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83" w:rsidRPr="002E64EA" w:rsidRDefault="00E34B83" w:rsidP="002E6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64EA">
        <w:rPr>
          <w:rFonts w:ascii="Times New Roman" w:hAnsi="Times New Roman" w:cs="Times New Roman"/>
          <w:b/>
          <w:sz w:val="28"/>
          <w:szCs w:val="24"/>
        </w:rPr>
        <w:t>KAFKAS ÜNİVERSİTESİ TIP FAKÜLTESİ 2016-2017 YILI</w:t>
      </w:r>
    </w:p>
    <w:p w:rsidR="00E34B83" w:rsidRPr="002E64EA" w:rsidRDefault="00E34B83" w:rsidP="002E6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64EA">
        <w:rPr>
          <w:rFonts w:ascii="Times New Roman" w:hAnsi="Times New Roman" w:cs="Times New Roman"/>
          <w:b/>
          <w:sz w:val="28"/>
          <w:szCs w:val="24"/>
        </w:rPr>
        <w:t>SINIF 2 FARMAKOLOJİ DERSİ ÖĞRENİM HEDEFLERİ</w:t>
      </w:r>
    </w:p>
    <w:p w:rsidR="000D6E41" w:rsidRPr="002E64EA" w:rsidRDefault="005B1B83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>KOMİTE: 7</w:t>
      </w:r>
    </w:p>
    <w:p w:rsidR="005B1B83" w:rsidRPr="002E64EA" w:rsidRDefault="005B1B83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6E41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konusundaki temel bilgilerin, ilaç ve ilaç ile ilgili fizyolojik olayların geliştirilmesi</w:t>
      </w:r>
      <w:r w:rsidR="004E70C0" w:rsidRPr="002E64EA">
        <w:rPr>
          <w:rFonts w:ascii="Times New Roman" w:hAnsi="Times New Roman" w:cs="Times New Roman"/>
          <w:sz w:val="24"/>
          <w:szCs w:val="24"/>
        </w:rPr>
        <w:t xml:space="preserve">, ağrı kesici ilaçlar, kullanım alanlarının öğrenilmesi, </w:t>
      </w:r>
      <w:proofErr w:type="spellStart"/>
      <w:r w:rsidR="004E70C0" w:rsidRPr="002E64EA">
        <w:rPr>
          <w:rFonts w:ascii="Times New Roman" w:hAnsi="Times New Roman" w:cs="Times New Roman"/>
          <w:sz w:val="24"/>
          <w:szCs w:val="24"/>
        </w:rPr>
        <w:t>otakoid</w:t>
      </w:r>
      <w:proofErr w:type="spellEnd"/>
      <w:r w:rsidR="004E70C0" w:rsidRPr="002E64EA">
        <w:rPr>
          <w:rFonts w:ascii="Times New Roman" w:hAnsi="Times New Roman" w:cs="Times New Roman"/>
          <w:sz w:val="24"/>
          <w:szCs w:val="24"/>
        </w:rPr>
        <w:t xml:space="preserve"> yapıdaki fizyolojik maddeler ve </w:t>
      </w:r>
      <w:proofErr w:type="spellStart"/>
      <w:r w:rsidR="004E70C0" w:rsidRPr="002E64EA">
        <w:rPr>
          <w:rFonts w:ascii="Times New Roman" w:hAnsi="Times New Roman" w:cs="Times New Roman"/>
          <w:sz w:val="24"/>
          <w:szCs w:val="24"/>
        </w:rPr>
        <w:t>analoglarının</w:t>
      </w:r>
      <w:proofErr w:type="spellEnd"/>
      <w:r w:rsidR="004E70C0" w:rsidRPr="002E64EA">
        <w:rPr>
          <w:rFonts w:ascii="Times New Roman" w:hAnsi="Times New Roman" w:cs="Times New Roman"/>
          <w:sz w:val="24"/>
          <w:szCs w:val="24"/>
        </w:rPr>
        <w:t xml:space="preserve"> etkilerinin anlatılması</w:t>
      </w:r>
      <w:r w:rsidRPr="002E64EA">
        <w:rPr>
          <w:rFonts w:ascii="Times New Roman" w:hAnsi="Times New Roman" w:cs="Times New Roman"/>
          <w:sz w:val="24"/>
          <w:szCs w:val="24"/>
        </w:rPr>
        <w:t xml:space="preserve"> amaçlanmaktadır.</w:t>
      </w:r>
    </w:p>
    <w:p w:rsidR="000D6E41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41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0D6E41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 Farmakoloji terimini tanımlayabilmeleri,</w:t>
      </w:r>
    </w:p>
    <w:p w:rsidR="000D6E41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</w:t>
      </w:r>
      <w:r w:rsidR="0002683D">
        <w:rPr>
          <w:rFonts w:ascii="Times New Roman" w:hAnsi="Times New Roman" w:cs="Times New Roman"/>
          <w:sz w:val="24"/>
          <w:szCs w:val="24"/>
        </w:rPr>
        <w:t>. Farmakolojinin ve ilaç gelişimin</w:t>
      </w:r>
      <w:r w:rsidRPr="002E64EA">
        <w:rPr>
          <w:rFonts w:ascii="Times New Roman" w:hAnsi="Times New Roman" w:cs="Times New Roman"/>
          <w:sz w:val="24"/>
          <w:szCs w:val="24"/>
        </w:rPr>
        <w:t>in tarihsel sürecinin belirtebilmeleri</w:t>
      </w:r>
    </w:p>
    <w:p w:rsidR="000D6E41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 Farmakolojinin alt dallarını anlatabilmeleri</w:t>
      </w:r>
    </w:p>
    <w:p w:rsidR="00E34B83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4.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dokulardan geçiş mekanizmaları</w:t>
      </w:r>
      <w:r w:rsidRPr="002E64EA">
        <w:rPr>
          <w:rFonts w:ascii="Times New Roman" w:hAnsi="Times New Roman" w:cs="Times New Roman"/>
          <w:sz w:val="24"/>
          <w:szCs w:val="24"/>
        </w:rPr>
        <w:t>nı belirtebilme</w:t>
      </w:r>
      <w:r w:rsidR="0002683D">
        <w:rPr>
          <w:rFonts w:ascii="Times New Roman" w:hAnsi="Times New Roman" w:cs="Times New Roman"/>
          <w:sz w:val="24"/>
          <w:szCs w:val="24"/>
        </w:rPr>
        <w:t>ler</w:t>
      </w:r>
      <w:r w:rsidRPr="002E64EA">
        <w:rPr>
          <w:rFonts w:ascii="Times New Roman" w:hAnsi="Times New Roman" w:cs="Times New Roman"/>
          <w:sz w:val="24"/>
          <w:szCs w:val="24"/>
        </w:rPr>
        <w:t>i</w:t>
      </w:r>
    </w:p>
    <w:p w:rsidR="00E34B83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5. 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İlaçların dokulara </w:t>
      </w:r>
      <w:r w:rsidRPr="002E64EA">
        <w:rPr>
          <w:rFonts w:ascii="Times New Roman" w:hAnsi="Times New Roman" w:cs="Times New Roman"/>
          <w:sz w:val="24"/>
          <w:szCs w:val="24"/>
        </w:rPr>
        <w:t>nasıl dağıldığını anlatabilmeleri</w:t>
      </w:r>
    </w:p>
    <w:p w:rsidR="00E34B83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6.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</w:t>
      </w:r>
      <w:r w:rsidRPr="002E64EA">
        <w:rPr>
          <w:rFonts w:ascii="Times New Roman" w:hAnsi="Times New Roman" w:cs="Times New Roman"/>
          <w:sz w:val="24"/>
          <w:szCs w:val="24"/>
        </w:rPr>
        <w:t>ların nasıl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metaboliz</w:t>
      </w:r>
      <w:r w:rsidR="004E70C0" w:rsidRPr="002E64E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E70C0" w:rsidRPr="002E64EA">
        <w:rPr>
          <w:rFonts w:ascii="Times New Roman" w:hAnsi="Times New Roman" w:cs="Times New Roman"/>
          <w:sz w:val="24"/>
          <w:szCs w:val="24"/>
        </w:rPr>
        <w:t xml:space="preserve"> edildiği ve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 </w:t>
      </w:r>
      <w:r w:rsidRPr="002E64EA">
        <w:rPr>
          <w:rFonts w:ascii="Times New Roman" w:hAnsi="Times New Roman" w:cs="Times New Roman"/>
          <w:sz w:val="24"/>
          <w:szCs w:val="24"/>
        </w:rPr>
        <w:t>bu sıradaki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 reaksiyonları</w:t>
      </w:r>
      <w:r w:rsidRPr="002E64EA">
        <w:rPr>
          <w:rFonts w:ascii="Times New Roman" w:hAnsi="Times New Roman" w:cs="Times New Roman"/>
          <w:sz w:val="24"/>
          <w:szCs w:val="24"/>
        </w:rPr>
        <w:t>n öneminin öğrenilmesi</w:t>
      </w:r>
    </w:p>
    <w:p w:rsidR="00E34B83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7.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vücuttan atılım mekanizmaları</w:t>
      </w:r>
      <w:r w:rsidRPr="002E64EA">
        <w:rPr>
          <w:rFonts w:ascii="Times New Roman" w:hAnsi="Times New Roman" w:cs="Times New Roman"/>
          <w:sz w:val="24"/>
          <w:szCs w:val="24"/>
        </w:rPr>
        <w:t>nın öğrenilmesi</w:t>
      </w:r>
    </w:p>
    <w:p w:rsidR="00E34B83" w:rsidRPr="002E64EA" w:rsidRDefault="000D6E41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8. </w:t>
      </w:r>
      <w:r w:rsidR="00CC3498" w:rsidRPr="002E64EA">
        <w:rPr>
          <w:rFonts w:ascii="Times New Roman" w:hAnsi="Times New Roman" w:cs="Times New Roman"/>
          <w:sz w:val="24"/>
          <w:szCs w:val="24"/>
        </w:rPr>
        <w:t xml:space="preserve">İnsanlarda </w:t>
      </w:r>
      <w:proofErr w:type="spellStart"/>
      <w:r w:rsidR="0002683D">
        <w:rPr>
          <w:rFonts w:ascii="Times New Roman" w:hAnsi="Times New Roman" w:cs="Times New Roman"/>
          <w:sz w:val="24"/>
          <w:szCs w:val="24"/>
        </w:rPr>
        <w:t>e</w:t>
      </w:r>
      <w:r w:rsidR="00E34B83" w:rsidRPr="002E64EA">
        <w:rPr>
          <w:rFonts w:ascii="Times New Roman" w:hAnsi="Times New Roman" w:cs="Times New Roman"/>
          <w:sz w:val="24"/>
          <w:szCs w:val="24"/>
        </w:rPr>
        <w:t>nteral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olarak ilaçların uygulanma şekilleri</w:t>
      </w:r>
      <w:r w:rsidR="00CC3498" w:rsidRPr="002E64EA">
        <w:rPr>
          <w:rFonts w:ascii="Times New Roman" w:hAnsi="Times New Roman" w:cs="Times New Roman"/>
          <w:sz w:val="24"/>
          <w:szCs w:val="24"/>
        </w:rPr>
        <w:t>nin nasıl yapıldığı</w:t>
      </w:r>
    </w:p>
    <w:p w:rsidR="00E34B83" w:rsidRPr="002E64EA" w:rsidRDefault="00CC3498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9. E</w:t>
      </w:r>
      <w:r w:rsidR="00E34B83" w:rsidRPr="002E64EA">
        <w:rPr>
          <w:rFonts w:ascii="Times New Roman" w:hAnsi="Times New Roman" w:cs="Times New Roman"/>
          <w:sz w:val="24"/>
          <w:szCs w:val="24"/>
        </w:rPr>
        <w:t>liminasyon Kinetiği</w:t>
      </w:r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1</w:t>
      </w:r>
      <w:r w:rsidR="0002683D">
        <w:rPr>
          <w:rFonts w:ascii="Times New Roman" w:hAnsi="Times New Roman" w:cs="Times New Roman"/>
          <w:sz w:val="24"/>
          <w:szCs w:val="24"/>
        </w:rPr>
        <w:t>.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0</w:t>
      </w:r>
      <w:r w:rsidR="0002683D">
        <w:rPr>
          <w:rFonts w:ascii="Times New Roman" w:hAnsi="Times New Roman" w:cs="Times New Roman"/>
          <w:sz w:val="24"/>
          <w:szCs w:val="24"/>
        </w:rPr>
        <w:t>.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 derece kinetikleri, tot</w:t>
      </w:r>
      <w:r w:rsidR="004E70C0" w:rsidRPr="002E64EA">
        <w:rPr>
          <w:rFonts w:ascii="Times New Roman" w:hAnsi="Times New Roman" w:cs="Times New Roman"/>
          <w:sz w:val="24"/>
          <w:szCs w:val="24"/>
        </w:rPr>
        <w:t>a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klirens</w:t>
      </w:r>
      <w:r w:rsidRPr="002E64E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önemi</w:t>
      </w:r>
    </w:p>
    <w:p w:rsidR="00E34B83" w:rsidRPr="002E64EA" w:rsidRDefault="00CC3498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10. </w:t>
      </w:r>
      <w:r w:rsidR="00E34B83" w:rsidRPr="002E64EA">
        <w:rPr>
          <w:rFonts w:ascii="Times New Roman" w:hAnsi="Times New Roman" w:cs="Times New Roman"/>
          <w:sz w:val="24"/>
          <w:szCs w:val="24"/>
        </w:rPr>
        <w:t>Doz Konsantrasyon İlişkisi</w:t>
      </w:r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Doza bağlı </w:t>
      </w:r>
      <w:r w:rsidRPr="002E64EA">
        <w:rPr>
          <w:rFonts w:ascii="Times New Roman" w:hAnsi="Times New Roman" w:cs="Times New Roman"/>
          <w:sz w:val="24"/>
          <w:szCs w:val="24"/>
        </w:rPr>
        <w:t xml:space="preserve">olarak </w:t>
      </w:r>
      <w:r w:rsidR="00E34B83" w:rsidRPr="002E64EA">
        <w:rPr>
          <w:rFonts w:ascii="Times New Roman" w:hAnsi="Times New Roman" w:cs="Times New Roman"/>
          <w:sz w:val="24"/>
          <w:szCs w:val="24"/>
        </w:rPr>
        <w:t>ilaç tesiri</w:t>
      </w:r>
      <w:r w:rsidRPr="002E64EA">
        <w:rPr>
          <w:rFonts w:ascii="Times New Roman" w:hAnsi="Times New Roman" w:cs="Times New Roman"/>
          <w:sz w:val="24"/>
          <w:szCs w:val="24"/>
        </w:rPr>
        <w:t>nin öğrenilmesi</w:t>
      </w:r>
    </w:p>
    <w:p w:rsidR="00E34B83" w:rsidRPr="002E64EA" w:rsidRDefault="00CC3498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11.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Etki Mekanizması</w:t>
      </w:r>
      <w:r w:rsidRPr="002E64EA">
        <w:rPr>
          <w:rFonts w:ascii="Times New Roman" w:hAnsi="Times New Roman" w:cs="Times New Roman"/>
          <w:sz w:val="24"/>
          <w:szCs w:val="24"/>
        </w:rPr>
        <w:t>, h</w:t>
      </w:r>
      <w:r w:rsidR="00E34B83" w:rsidRPr="002E64EA">
        <w:rPr>
          <w:rFonts w:ascii="Times New Roman" w:hAnsi="Times New Roman" w:cs="Times New Roman"/>
          <w:sz w:val="24"/>
          <w:szCs w:val="24"/>
        </w:rPr>
        <w:t>ücrelerdeki fonksiyonel moleküller düzeyinde ilaç tesiri</w:t>
      </w:r>
    </w:p>
    <w:p w:rsidR="00E34B83" w:rsidRPr="002E64EA" w:rsidRDefault="00CC3498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12. 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İlaçların reseptörleri üzerinden etki </w:t>
      </w:r>
      <w:r w:rsidR="004E70C0" w:rsidRPr="002E64EA">
        <w:rPr>
          <w:rFonts w:ascii="Times New Roman" w:hAnsi="Times New Roman" w:cs="Times New Roman"/>
          <w:sz w:val="24"/>
          <w:szCs w:val="24"/>
        </w:rPr>
        <w:t>mekanizması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agonizma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antagonizma</w:t>
      </w:r>
      <w:r w:rsidRPr="002E64EA">
        <w:rPr>
          <w:rFonts w:ascii="Times New Roman" w:hAnsi="Times New Roman" w:cs="Times New Roman"/>
          <w:sz w:val="24"/>
          <w:szCs w:val="24"/>
        </w:rPr>
        <w:t xml:space="preserve"> terimlerinin öğrenilmesi</w:t>
      </w:r>
    </w:p>
    <w:p w:rsidR="00E34B83" w:rsidRPr="002E64EA" w:rsidRDefault="00CC3498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13.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birbirlerinin tesiri üzerindeki etkileri</w:t>
      </w:r>
      <w:r w:rsidRPr="002E64EA">
        <w:rPr>
          <w:rFonts w:ascii="Times New Roman" w:hAnsi="Times New Roman" w:cs="Times New Roman"/>
          <w:sz w:val="24"/>
          <w:szCs w:val="24"/>
        </w:rPr>
        <w:t>nin nasıl ortaya çıktığının önemi</w:t>
      </w:r>
    </w:p>
    <w:p w:rsidR="00E34B83" w:rsidRPr="002E64EA" w:rsidRDefault="00CC3498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14.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Etkisini Değiştiren Faktörler</w:t>
      </w:r>
      <w:r w:rsidR="004E70C0" w:rsidRPr="002E64EA">
        <w:rPr>
          <w:rFonts w:ascii="Times New Roman" w:hAnsi="Times New Roman" w:cs="Times New Roman"/>
          <w:sz w:val="24"/>
          <w:szCs w:val="24"/>
        </w:rPr>
        <w:t>in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15. İlaçların gen ve genetik değişiklikler üzerindeki etkilerinin önemi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16. </w:t>
      </w:r>
      <w:r w:rsidR="00E34B83" w:rsidRPr="002E64EA">
        <w:rPr>
          <w:rFonts w:ascii="Times New Roman" w:hAnsi="Times New Roman" w:cs="Times New Roman"/>
          <w:sz w:val="24"/>
          <w:szCs w:val="24"/>
        </w:rPr>
        <w:t xml:space="preserve">İlaçların </w:t>
      </w:r>
      <w:r w:rsidRPr="002E64EA">
        <w:rPr>
          <w:rFonts w:ascii="Times New Roman" w:hAnsi="Times New Roman" w:cs="Times New Roman"/>
          <w:sz w:val="24"/>
          <w:szCs w:val="24"/>
        </w:rPr>
        <w:t xml:space="preserve">insan vücudundaki </w:t>
      </w:r>
      <w:r w:rsidR="00E34B83" w:rsidRPr="002E64EA">
        <w:rPr>
          <w:rFonts w:ascii="Times New Roman" w:hAnsi="Times New Roman" w:cs="Times New Roman"/>
          <w:sz w:val="24"/>
          <w:szCs w:val="24"/>
        </w:rPr>
        <w:t>zararlı etkileri</w:t>
      </w:r>
      <w:r w:rsidRPr="002E64EA">
        <w:rPr>
          <w:rFonts w:ascii="Times New Roman" w:hAnsi="Times New Roman" w:cs="Times New Roman"/>
          <w:sz w:val="24"/>
          <w:szCs w:val="24"/>
        </w:rPr>
        <w:t>nin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17.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neden olduğu alerjik reaksiyonlar ve tedavileri</w:t>
      </w:r>
      <w:r w:rsidRPr="002E64EA">
        <w:rPr>
          <w:rFonts w:ascii="Times New Roman" w:hAnsi="Times New Roman" w:cs="Times New Roman"/>
          <w:sz w:val="24"/>
          <w:szCs w:val="24"/>
        </w:rPr>
        <w:t>nin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18. </w:t>
      </w:r>
      <w:r w:rsidR="00E34B83" w:rsidRPr="002E64EA">
        <w:rPr>
          <w:rFonts w:ascii="Times New Roman" w:hAnsi="Times New Roman" w:cs="Times New Roman"/>
          <w:sz w:val="24"/>
          <w:szCs w:val="24"/>
        </w:rPr>
        <w:t>Akut İlaç Zehirlenmesi</w:t>
      </w:r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r w:rsidR="00E34B83" w:rsidRPr="002E64EA">
        <w:rPr>
          <w:rFonts w:ascii="Times New Roman" w:hAnsi="Times New Roman" w:cs="Times New Roman"/>
          <w:sz w:val="24"/>
          <w:szCs w:val="24"/>
        </w:rPr>
        <w:t>İlaçların antidotları</w:t>
      </w:r>
      <w:r w:rsidRPr="002E64EA">
        <w:rPr>
          <w:rFonts w:ascii="Times New Roman" w:hAnsi="Times New Roman" w:cs="Times New Roman"/>
          <w:sz w:val="24"/>
          <w:szCs w:val="24"/>
        </w:rPr>
        <w:t>nın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19. </w:t>
      </w:r>
      <w:r w:rsidR="00E34B83" w:rsidRPr="002E64EA">
        <w:rPr>
          <w:rFonts w:ascii="Times New Roman" w:hAnsi="Times New Roman" w:cs="Times New Roman"/>
          <w:sz w:val="24"/>
          <w:szCs w:val="24"/>
        </w:rPr>
        <w:t>Reçete yazma kuralları</w:t>
      </w:r>
      <w:r w:rsidRPr="002E64EA">
        <w:rPr>
          <w:rFonts w:ascii="Times New Roman" w:hAnsi="Times New Roman" w:cs="Times New Roman"/>
          <w:sz w:val="24"/>
          <w:szCs w:val="24"/>
        </w:rPr>
        <w:t xml:space="preserve"> ve dikkat edilmesi gereken kurallar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20. </w:t>
      </w:r>
      <w:r w:rsidR="00E34B83" w:rsidRPr="002E64EA">
        <w:rPr>
          <w:rFonts w:ascii="Times New Roman" w:hAnsi="Times New Roman" w:cs="Times New Roman"/>
          <w:sz w:val="24"/>
          <w:szCs w:val="24"/>
        </w:rPr>
        <w:t>Akılcı ilaç kullanımı esasları</w:t>
      </w:r>
      <w:r w:rsidRPr="002E64EA">
        <w:rPr>
          <w:rFonts w:ascii="Times New Roman" w:hAnsi="Times New Roman" w:cs="Times New Roman"/>
          <w:sz w:val="24"/>
          <w:szCs w:val="24"/>
        </w:rPr>
        <w:t>nın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NSAİ’lerin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</w:t>
      </w:r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NSAİ’lerin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kon</w:t>
      </w:r>
      <w:r w:rsidRPr="002E64EA">
        <w:rPr>
          <w:rFonts w:ascii="Times New Roman" w:hAnsi="Times New Roman" w:cs="Times New Roman"/>
          <w:sz w:val="24"/>
          <w:szCs w:val="24"/>
        </w:rPr>
        <w:t>t</w:t>
      </w:r>
      <w:r w:rsidR="00E34B83" w:rsidRPr="002E64EA">
        <w:rPr>
          <w:rFonts w:ascii="Times New Roman" w:hAnsi="Times New Roman" w:cs="Times New Roman"/>
          <w:sz w:val="24"/>
          <w:szCs w:val="24"/>
        </w:rPr>
        <w:t>re</w:t>
      </w:r>
      <w:r w:rsidRPr="002E64EA">
        <w:rPr>
          <w:rFonts w:ascii="Times New Roman" w:hAnsi="Times New Roman" w:cs="Times New Roman"/>
          <w:sz w:val="24"/>
          <w:szCs w:val="24"/>
        </w:rPr>
        <w:t>e</w:t>
      </w:r>
      <w:r w:rsidR="00E34B83" w:rsidRPr="002E64EA">
        <w:rPr>
          <w:rFonts w:ascii="Times New Roman" w:hAnsi="Times New Roman" w:cs="Times New Roman"/>
          <w:sz w:val="24"/>
          <w:szCs w:val="24"/>
        </w:rPr>
        <w:t>ndikasyonları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yan etkileri</w:t>
      </w:r>
      <w:r w:rsidRPr="002E64EA">
        <w:rPr>
          <w:rFonts w:ascii="Times New Roman" w:hAnsi="Times New Roman" w:cs="Times New Roman"/>
          <w:sz w:val="24"/>
          <w:szCs w:val="24"/>
        </w:rPr>
        <w:t xml:space="preserve">nin detaylı olarak öğrenilmesi </w:t>
      </w:r>
    </w:p>
    <w:p w:rsidR="004E70C0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Otakoidlerin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sınıflandırılması</w:t>
      </w:r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Histamin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Antihistaminikler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Histamin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analogları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antihistaminiklerin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tedavide kullanımları</w:t>
      </w:r>
      <w:r w:rsidRPr="002E64EA">
        <w:rPr>
          <w:rFonts w:ascii="Times New Roman" w:hAnsi="Times New Roman" w:cs="Times New Roman"/>
          <w:sz w:val="24"/>
          <w:szCs w:val="24"/>
        </w:rPr>
        <w:t xml:space="preserve">, yan etki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kontreendikasyonlarının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ab/>
      </w:r>
      <w:r w:rsidRPr="002E64EA">
        <w:rPr>
          <w:rFonts w:ascii="Times New Roman" w:hAnsi="Times New Roman" w:cs="Times New Roman"/>
          <w:sz w:val="24"/>
          <w:szCs w:val="24"/>
        </w:rPr>
        <w:t xml:space="preserve">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Serotonin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Agonist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ve Antagonistleri</w:t>
      </w:r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Serotoninin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üzerinden etki ed</w:t>
      </w:r>
      <w:r w:rsidRPr="002E64EA">
        <w:rPr>
          <w:rFonts w:ascii="Times New Roman" w:hAnsi="Times New Roman" w:cs="Times New Roman"/>
          <w:sz w:val="24"/>
          <w:szCs w:val="24"/>
        </w:rPr>
        <w:t xml:space="preserve">en ilaçların tedavide kullanımı, yan </w:t>
      </w:r>
      <w:r w:rsidR="0002683D">
        <w:rPr>
          <w:rFonts w:ascii="Times New Roman" w:hAnsi="Times New Roman" w:cs="Times New Roman"/>
          <w:sz w:val="24"/>
          <w:szCs w:val="24"/>
        </w:rPr>
        <w:t xml:space="preserve">etki ve </w:t>
      </w:r>
      <w:proofErr w:type="spellStart"/>
      <w:r w:rsidR="0002683D">
        <w:rPr>
          <w:rFonts w:ascii="Times New Roman" w:hAnsi="Times New Roman" w:cs="Times New Roman"/>
          <w:sz w:val="24"/>
          <w:szCs w:val="24"/>
        </w:rPr>
        <w:t>kontreendikasyonlarının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öğrenilmesi</w:t>
      </w:r>
    </w:p>
    <w:p w:rsidR="00E34B83" w:rsidRPr="002E64EA" w:rsidRDefault="004E70C0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Peptid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yapılı </w:t>
      </w:r>
      <w:proofErr w:type="spellStart"/>
      <w:r w:rsidR="00E34B83" w:rsidRPr="002E64EA">
        <w:rPr>
          <w:rFonts w:ascii="Times New Roman" w:hAnsi="Times New Roman" w:cs="Times New Roman"/>
          <w:sz w:val="24"/>
          <w:szCs w:val="24"/>
        </w:rPr>
        <w:t>otakoidlerin</w:t>
      </w:r>
      <w:proofErr w:type="spellEnd"/>
      <w:r w:rsidR="00E34B83" w:rsidRPr="002E64EA">
        <w:rPr>
          <w:rFonts w:ascii="Times New Roman" w:hAnsi="Times New Roman" w:cs="Times New Roman"/>
          <w:sz w:val="24"/>
          <w:szCs w:val="24"/>
        </w:rPr>
        <w:t xml:space="preserve"> sınıflandırılması ve tedavide kullanımları</w:t>
      </w:r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r w:rsidR="00E34B83" w:rsidRPr="002E64EA">
        <w:rPr>
          <w:rFonts w:ascii="Times New Roman" w:hAnsi="Times New Roman" w:cs="Times New Roman"/>
          <w:sz w:val="24"/>
          <w:szCs w:val="24"/>
        </w:rPr>
        <w:t>COX üzerinden etki eden ilaçların etkileri</w:t>
      </w:r>
      <w:r w:rsidRPr="002E64EA">
        <w:rPr>
          <w:rFonts w:ascii="Times New Roman" w:hAnsi="Times New Roman" w:cs="Times New Roman"/>
          <w:sz w:val="24"/>
          <w:szCs w:val="24"/>
        </w:rPr>
        <w:t xml:space="preserve">, tedavide kullanımları ve yan etkilerinin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kontreendikasyonlarının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öğrenilmesi hedeflenmektedir.</w:t>
      </w:r>
    </w:p>
    <w:p w:rsidR="00E34B83" w:rsidRPr="002E64EA" w:rsidRDefault="00E34B83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83" w:rsidRPr="002E64EA" w:rsidRDefault="00E34B83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380" w:rsidRDefault="004C5380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380" w:rsidRDefault="004C5380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380" w:rsidRDefault="004C5380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Default="002E64EA" w:rsidP="002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4C53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4EA">
        <w:rPr>
          <w:rFonts w:ascii="Times New Roman" w:hAnsi="Times New Roman" w:cs="Times New Roman"/>
          <w:b/>
          <w:sz w:val="24"/>
          <w:szCs w:val="24"/>
        </w:rPr>
        <w:lastRenderedPageBreak/>
        <w:t>KAFKAS ÜNİVERSİTESİ TIP FAKÜLTESİ 2016-2017 YILI</w:t>
      </w:r>
    </w:p>
    <w:p w:rsidR="002E64EA" w:rsidRPr="002E64EA" w:rsidRDefault="002E64EA" w:rsidP="004C53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4EA">
        <w:rPr>
          <w:rFonts w:ascii="Times New Roman" w:hAnsi="Times New Roman" w:cs="Times New Roman"/>
          <w:b/>
          <w:sz w:val="24"/>
          <w:szCs w:val="24"/>
        </w:rPr>
        <w:t>SINIF 3 FARMAKOLOJİ DERSİ ÖĞRENİM HEDEFLERİ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>KOMİTE: 1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antineoplastik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immünomodülatör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 hakkında temel bilgileri, kullanım alanlarının öğrenilmesi, etki mekanizmalarının anlatılması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Antineoplastik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genel sınıflandırmasını belirtebilmeli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Alkilleyici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Ajanlar,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Antrasiklinler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Antimetabolitlerin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kontrensikasyonları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yan etki profilleri ve Kullanıldıkları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spesifik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vakaları anlatabilmeleri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Vinka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Alkaloidleri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Platin Bileşikleri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Taksanların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kontrensikasyonları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yan etki profilleri, Kullanıldıkları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spesifik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vakalar ve ilaç kombinasyonlarının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4.Protein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Kinaz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İnhibitörleri ve Spesifik tedavide kullanımlarının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Topoizomeraz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İnhibitörleri ve tedavideki yerinin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6.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Monoklonal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Antikorlar ve Diğer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Sitotoksikler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ajanların türleri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endike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oldukları hastalıkların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Antineoplastik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Hormonlar ve Antagonistleri, Hormonların kanserdeki yeri ve kullanım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kontreendikasyonlarının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8.Kanser Tedavisinde mevcut tedavinin alternatifi olarak geliştirilen güncel tedavi yaklaşımları ve bunların avantaj ve dezavantajlarının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İmmünmodülatörlerin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sınıflandırılmasının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İnterlökin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2 İnhibitörleri,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profillerinin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belirtilmesi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Glukokortikoidler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immünmodüla</w:t>
      </w:r>
      <w:r w:rsidR="0002683D">
        <w:rPr>
          <w:rFonts w:ascii="Times New Roman" w:hAnsi="Times New Roman" w:cs="Times New Roman"/>
          <w:sz w:val="24"/>
          <w:szCs w:val="24"/>
        </w:rPr>
        <w:t>syondaki</w:t>
      </w:r>
      <w:proofErr w:type="spellEnd"/>
      <w:r w:rsidR="0002683D">
        <w:rPr>
          <w:rFonts w:ascii="Times New Roman" w:hAnsi="Times New Roman" w:cs="Times New Roman"/>
          <w:sz w:val="24"/>
          <w:szCs w:val="24"/>
        </w:rPr>
        <w:t xml:space="preserve"> yeri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endike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olduğu durumlara genel bakış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12.Pürin-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Pirimidin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İnhibitörleri,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</w:p>
    <w:p w:rsidR="002E64EA" w:rsidRPr="002E64EA" w:rsidRDefault="0002683D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Y</w:t>
      </w:r>
      <w:r w:rsidR="002E64EA" w:rsidRPr="002E64EA">
        <w:rPr>
          <w:rFonts w:ascii="Times New Roman" w:hAnsi="Times New Roman" w:cs="Times New Roman"/>
          <w:sz w:val="24"/>
          <w:szCs w:val="24"/>
        </w:rPr>
        <w:t>eni geliştir</w:t>
      </w:r>
      <w:r>
        <w:rPr>
          <w:rFonts w:ascii="Times New Roman" w:hAnsi="Times New Roman" w:cs="Times New Roman"/>
          <w:sz w:val="24"/>
          <w:szCs w:val="24"/>
        </w:rPr>
        <w:t xml:space="preserve">ilen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biyoteknoloji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ürünleri ve </w:t>
      </w:r>
      <w:r w:rsidR="002E64EA" w:rsidRPr="002E64EA">
        <w:rPr>
          <w:rFonts w:ascii="Times New Roman" w:hAnsi="Times New Roman" w:cs="Times New Roman"/>
          <w:sz w:val="24"/>
          <w:szCs w:val="24"/>
        </w:rPr>
        <w:t>tedavide kullanımları</w:t>
      </w:r>
    </w:p>
    <w:p w:rsidR="002E64EA" w:rsidRPr="002E64EA" w:rsidRDefault="0002683D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İmmunstimülanlar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>, yan etkileri, ilaç etkileşimlerinin öğrenilmesi hedeflenm</w:t>
      </w:r>
      <w:r>
        <w:rPr>
          <w:rFonts w:ascii="Times New Roman" w:hAnsi="Times New Roman" w:cs="Times New Roman"/>
          <w:sz w:val="24"/>
          <w:szCs w:val="24"/>
        </w:rPr>
        <w:t>ek</w:t>
      </w:r>
      <w:r w:rsidR="002E64EA" w:rsidRPr="002E64EA">
        <w:rPr>
          <w:rFonts w:ascii="Times New Roman" w:hAnsi="Times New Roman" w:cs="Times New Roman"/>
          <w:sz w:val="24"/>
          <w:szCs w:val="24"/>
        </w:rPr>
        <w:t>tedir.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380" w:rsidRPr="002E64EA" w:rsidRDefault="004C5380" w:rsidP="002E6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2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>Bu ders süresinde öğrencilerin, antibiyotikler hakkında temel bilgileri, kullanım alanlarının öğrenilmesi, bakteriyel direnç ve mekanizmaları, ilaçların etki mekanizmalarının anlatılması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Kemoterapötiklere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Giriş,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Kemoterapötiklerin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 ve genel bakış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2.Akılcı Antibiyotik Kullanımı, antibiyotik kullanımında dikkat edilmesi gereken hususlar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3. Penisilinler,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Sefalosporinler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4.Diğer beta-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Laktam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Makrolidler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Linkozamid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6.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Tetrasiklinlerin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Amfenikoller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Aminoglikozidlerin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Florokinolonlar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Sülfonamidlerin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9.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Antistafilokoklar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Antianaerobikler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Tüberküloz İlaçlarının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10.Mantar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enfeksiyonlarında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kullanılan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Antiviraller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virüslerin direnç kazanması ve etki mekanizmaları, ilaçların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anlatılması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12.Antiseptik ve Dezenfektanlar İlaçların sınıflandırılması, günlük hayattaki yeri,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kontrendikasyonlarının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anlatılması</w:t>
      </w:r>
      <w:r w:rsidRPr="002E6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3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otonom sinir sistemi ve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farmakolojisi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hakkında temel bilgileri, ilaçların kullanım alanlarının öğrenilmesi ve ilaçların etki mekanizmalarının anlatılması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1.O</w:t>
      </w:r>
      <w:r w:rsidR="0002683D">
        <w:rPr>
          <w:rFonts w:ascii="Times New Roman" w:hAnsi="Times New Roman" w:cs="Times New Roman"/>
          <w:sz w:val="24"/>
          <w:szCs w:val="24"/>
        </w:rPr>
        <w:t xml:space="preserve">tonom </w:t>
      </w:r>
      <w:r w:rsidRPr="002E64EA">
        <w:rPr>
          <w:rFonts w:ascii="Times New Roman" w:hAnsi="Times New Roman" w:cs="Times New Roman"/>
          <w:sz w:val="24"/>
          <w:szCs w:val="24"/>
        </w:rPr>
        <w:t>S</w:t>
      </w:r>
      <w:r w:rsidR="0002683D">
        <w:rPr>
          <w:rFonts w:ascii="Times New Roman" w:hAnsi="Times New Roman" w:cs="Times New Roman"/>
          <w:sz w:val="24"/>
          <w:szCs w:val="24"/>
        </w:rPr>
        <w:t xml:space="preserve">inir </w:t>
      </w:r>
      <w:r w:rsidRPr="002E64EA">
        <w:rPr>
          <w:rFonts w:ascii="Times New Roman" w:hAnsi="Times New Roman" w:cs="Times New Roman"/>
          <w:sz w:val="24"/>
          <w:szCs w:val="24"/>
        </w:rPr>
        <w:t>S</w:t>
      </w:r>
      <w:r w:rsidR="0002683D">
        <w:rPr>
          <w:rFonts w:ascii="Times New Roman" w:hAnsi="Times New Roman" w:cs="Times New Roman"/>
          <w:sz w:val="24"/>
          <w:szCs w:val="24"/>
        </w:rPr>
        <w:t>istemine</w:t>
      </w:r>
      <w:r w:rsidRPr="002E64EA">
        <w:rPr>
          <w:rFonts w:ascii="Times New Roman" w:hAnsi="Times New Roman" w:cs="Times New Roman"/>
          <w:sz w:val="24"/>
          <w:szCs w:val="24"/>
        </w:rPr>
        <w:t xml:space="preserve"> Giriş, Otonom sinir sistemi fizyolojisi ve farmakolojik yolakların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Parasempatomimetik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</w:t>
      </w:r>
      <w:r w:rsidR="0002683D">
        <w:rPr>
          <w:rFonts w:ascii="Times New Roman" w:hAnsi="Times New Roman" w:cs="Times New Roman"/>
          <w:sz w:val="24"/>
          <w:szCs w:val="24"/>
        </w:rPr>
        <w:t>ndırılması, etki mekanizmalarını</w:t>
      </w:r>
      <w:r w:rsidRPr="002E64EA">
        <w:rPr>
          <w:rFonts w:ascii="Times New Roman" w:hAnsi="Times New Roman" w:cs="Times New Roman"/>
          <w:sz w:val="24"/>
          <w:szCs w:val="24"/>
        </w:rPr>
        <w:t xml:space="preserve">n öğrenilmesi 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Asetilkolin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Esterazların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4.Alfa-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mimetiklerin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5.Beta-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mimetiklerin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02683D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Parasempatolitik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4EA" w:rsidRPr="002E64EA">
        <w:rPr>
          <w:rFonts w:ascii="Times New Roman" w:hAnsi="Times New Roman" w:cs="Times New Roman"/>
          <w:sz w:val="24"/>
          <w:szCs w:val="24"/>
        </w:rPr>
        <w:t xml:space="preserve">İlaçların sınıflandırılması, etki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mekanizmalarınin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 xml:space="preserve">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7.Alfa-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bloker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8.Beta-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blokerlerin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9.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Adrenerjik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Nöron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Blokerlerinin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Adrenerjik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Nöron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Blokerleri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Nöromuskuler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Bloker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11.Santral Etkili Kas Gevşetici ilaçların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antidotları, ilaç etkileşimlerinin öğrenilmesi</w:t>
      </w:r>
    </w:p>
    <w:p w:rsidR="002E64EA" w:rsidRPr="0002683D" w:rsidRDefault="0002683D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2E64EA" w:rsidRPr="0002683D">
        <w:rPr>
          <w:rFonts w:ascii="Times New Roman" w:hAnsi="Times New Roman" w:cs="Times New Roman"/>
          <w:sz w:val="24"/>
          <w:szCs w:val="24"/>
        </w:rPr>
        <w:t>Topikal</w:t>
      </w:r>
      <w:proofErr w:type="spellEnd"/>
      <w:r w:rsidR="002E64EA" w:rsidRPr="00026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EA" w:rsidRPr="0002683D">
        <w:rPr>
          <w:rFonts w:ascii="Times New Roman" w:hAnsi="Times New Roman" w:cs="Times New Roman"/>
          <w:sz w:val="24"/>
          <w:szCs w:val="24"/>
        </w:rPr>
        <w:t>Steroidlere</w:t>
      </w:r>
      <w:proofErr w:type="spellEnd"/>
      <w:r w:rsidR="002E64EA" w:rsidRPr="0002683D">
        <w:rPr>
          <w:rFonts w:ascii="Times New Roman" w:hAnsi="Times New Roman" w:cs="Times New Roman"/>
          <w:sz w:val="24"/>
          <w:szCs w:val="24"/>
        </w:rPr>
        <w:t xml:space="preserve"> Genel Bakış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3D">
        <w:rPr>
          <w:rFonts w:ascii="Times New Roman" w:hAnsi="Times New Roman" w:cs="Times New Roman"/>
          <w:sz w:val="24"/>
          <w:szCs w:val="24"/>
        </w:rPr>
        <w:t xml:space="preserve">İlaçların sınıflandırılması, etki mekanizmaları, </w:t>
      </w:r>
      <w:proofErr w:type="spellStart"/>
      <w:r w:rsidRPr="0002683D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026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83D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02683D">
        <w:rPr>
          <w:rFonts w:ascii="Times New Roman" w:hAnsi="Times New Roman" w:cs="Times New Roman"/>
          <w:sz w:val="24"/>
          <w:szCs w:val="24"/>
        </w:rPr>
        <w:t>, yan etkileri,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4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kardiyovasküler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sistemi ve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farmakolojisi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hakkında temel bilgileri, ilaçların kullanım alanlarının öğrenilmesi ve ilaçların etki mekanizmalarının anlatılması ve ilaçların yan etki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etkilerinin öğretilmesi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Kardiovasküler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Sistem Farmakolojisine Giriş,  fizyolojisi ve farmakolojik yolakların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Antihipertansif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 ve ilaç etkileşimlerinin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Periferik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Vazodilatatör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4.Anti-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anjinallerin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 ve ilaç etkileşimlerinin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Konjestif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Yetmezliğinde kullanılan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 ve ilaç etkileşimlerinin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6.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Antiaritmiklerin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 ve ilaç etkileşimlerinin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Hipolipidemiklerin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Antianemik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kontrendikasyonlarının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9.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Antikoagülanların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 ve ilaç etkileşimlerinin anlatılması.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Trombolitiklerin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 ve ilaç etkileşimlerinin anlatılması.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Hemostatik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 ve Kan ve Plazma Ürünlerinin Hazırlanmaları,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anlatılması.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5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gastrointestinal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sistemi ve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farmakolojisi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hakkında temel bilgileri,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paraziter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 ve kullanım alanlarının öğrenilmesi ve ilaçların etki mekanizmalarının anlatılması ve ilaçların yan etkilerinin öğretilmesi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1.GİS Farmakolojisine Giriş, GİS fizyolojisi ve farmakolojik yolakların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Peptik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Ülser tedavisinde kullanılan İlaçların sınıflandırılması, etki mekanizmaları, 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Emetik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antiemetiklerin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Laksatif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purgatif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Diyarenin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önlenmesinde kullanılan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</w:t>
      </w:r>
    </w:p>
    <w:p w:rsidR="002E64EA" w:rsidRPr="002E64EA" w:rsidRDefault="0002683D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6.Yağda e</w:t>
      </w:r>
      <w:r w:rsidR="002E64EA" w:rsidRPr="002E64EA">
        <w:rPr>
          <w:rFonts w:ascii="Times New Roman" w:hAnsi="Times New Roman" w:cs="Times New Roman"/>
          <w:sz w:val="24"/>
          <w:szCs w:val="24"/>
        </w:rPr>
        <w:t>riyen ve suda eriyen vitaminlerin sınıflandırılması, fizyolojik ve farmakolojik özelliklerinin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Antihelmintik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aile içi kullanım önemi ve yan etkilerinin öğrenilmesi.</w:t>
      </w:r>
    </w:p>
    <w:p w:rsidR="002E64EA" w:rsidRPr="002E64EA" w:rsidRDefault="0002683D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spellStart"/>
      <w:r>
        <w:rPr>
          <w:rFonts w:ascii="Times New Roman" w:hAnsi="Times New Roman" w:cs="Times New Roman"/>
          <w:sz w:val="24"/>
          <w:szCs w:val="24"/>
        </w:rPr>
        <w:t>Ektoparaziter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</w:t>
      </w:r>
      <w:r w:rsidR="002E64EA" w:rsidRPr="002E6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Antimalaryel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etki mekanizmaları,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4EA"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="002E64EA"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9.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Dijestanlar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Koloretik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Koloretik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10.Safra Taşını Çözebilen İlaçların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yan etkilerinin öğrenilmesi.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6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santral sinir sistemi ve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farmakolojisi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hakkında temel bilgileri, santral hastalıklar ve ilaçların kullanım alanlarının öğrenilmesi ve ilaçların etki mekanizmalarının anlatılması ve ilaçların yan etkilerinin öğretilmesi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1.S</w:t>
      </w:r>
      <w:r w:rsidR="0002683D">
        <w:rPr>
          <w:rFonts w:ascii="Times New Roman" w:hAnsi="Times New Roman" w:cs="Times New Roman"/>
          <w:sz w:val="24"/>
          <w:szCs w:val="24"/>
        </w:rPr>
        <w:t xml:space="preserve">antral </w:t>
      </w:r>
      <w:r w:rsidRPr="002E64EA">
        <w:rPr>
          <w:rFonts w:ascii="Times New Roman" w:hAnsi="Times New Roman" w:cs="Times New Roman"/>
          <w:sz w:val="24"/>
          <w:szCs w:val="24"/>
        </w:rPr>
        <w:t>S</w:t>
      </w:r>
      <w:r w:rsidR="0002683D">
        <w:rPr>
          <w:rFonts w:ascii="Times New Roman" w:hAnsi="Times New Roman" w:cs="Times New Roman"/>
          <w:sz w:val="24"/>
          <w:szCs w:val="24"/>
        </w:rPr>
        <w:t>inir Sistemin</w:t>
      </w:r>
      <w:r w:rsidRPr="002E64EA">
        <w:rPr>
          <w:rFonts w:ascii="Times New Roman" w:hAnsi="Times New Roman" w:cs="Times New Roman"/>
          <w:sz w:val="24"/>
          <w:szCs w:val="24"/>
        </w:rPr>
        <w:t>e Giriş, SSS fizyolojisi ve SSS hastalıklarının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2.Genel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Anestezikler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öğrenilmesi.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Hipnosedatiflerin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belirtilmesi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4. Alkoller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Nöroleptiklerin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farmakolojik etkileri,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Antidepresan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6.Anti-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Maniklerin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mekanizmaları ve kullanım alanları,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Opioidler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İlaç Bağımlılığı,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antidotları ve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8.SSS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Stimülanları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9.Anti-Epileptikler, 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10.Anti-Parkinson İlaçlar,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öğrenilmesi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11.Anti-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Psikotikler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öğrenilmesi hedeflenmektedir.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7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endokrin sistem ve solunum sistemi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farmakolojisi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hakkında temel bilgileri, hastalıklar ve ilaçların kullanım alanlarının öğrenilmesi ve ilaçların etki mekanizmalarının anlatılması ve ilaçların yan etkilerinin öğretilmesi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1.Endokrin Sisteme Giriş, Hormonlara genel bakış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hormonal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bozuklukların anlatılması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2.Hipofiz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Hipotalamus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Hormonları ve Fizyolojik ve farmakolojik etkileri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Tiroid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Kortikosteroidler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İnsülin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Antidiyabetiklerin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6.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Kalsiyotropikler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Antiandrojenler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Antiöstrojenler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9.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Oksitosik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İlaçlar,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10.Solunum Sistemine Giriş, Fizyolojisi ve solunum sistemi hastalıklarında temel bilgilerin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Antitusif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Ekspektoran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ilaçların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12.Astım tedavisinde kullanılan ilaçlar,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etkileşimleri,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13.Oksijen ve Tedavi Gazlarının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etkilerinin öğrenilmesi hedeflenmektedir.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KOMİTE: 8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AMACI: </w:t>
      </w:r>
      <w:r w:rsidRPr="002E64EA">
        <w:rPr>
          <w:rFonts w:ascii="Times New Roman" w:hAnsi="Times New Roman" w:cs="Times New Roman"/>
          <w:sz w:val="24"/>
          <w:szCs w:val="24"/>
        </w:rPr>
        <w:t xml:space="preserve">Bu ders süresinde öğrencilerin,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genitoüriner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sistem </w:t>
      </w:r>
      <w:proofErr w:type="gramStart"/>
      <w:r w:rsidRPr="002E64EA">
        <w:rPr>
          <w:rFonts w:ascii="Times New Roman" w:hAnsi="Times New Roman" w:cs="Times New Roman"/>
          <w:sz w:val="24"/>
          <w:szCs w:val="24"/>
        </w:rPr>
        <w:t>farmakolojisi</w:t>
      </w:r>
      <w:proofErr w:type="gramEnd"/>
      <w:r w:rsidRPr="002E64EA">
        <w:rPr>
          <w:rFonts w:ascii="Times New Roman" w:hAnsi="Times New Roman" w:cs="Times New Roman"/>
          <w:sz w:val="24"/>
          <w:szCs w:val="24"/>
        </w:rPr>
        <w:t xml:space="preserve"> hakkında temel bilgileri, hastalıklar ve ilaçların kullanım alanlarının öğrenilmesi ve ilaçların etki mekanizmalarının anlatılması ve ilaçların yan etkilerinin öğretilmesi amaçlanmaktadır.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4EA">
        <w:rPr>
          <w:rFonts w:ascii="Times New Roman" w:hAnsi="Times New Roman" w:cs="Times New Roman"/>
          <w:b/>
          <w:bCs/>
          <w:sz w:val="24"/>
          <w:szCs w:val="24"/>
        </w:rPr>
        <w:t xml:space="preserve">DERSİN HEDEFLERİ: 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Genitoüriner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Sisteme Giriş, Fizyolojisi ve hastalıkları hakkında temel bilgilerin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Diüretiklerin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 sınıflandırılması,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3.Sıvı Elektrolit Dengesi Bozuklukları ve Tedavi protokollerinin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>4.Asit Baz Dengesi Bozuklukları olan hastaya yaklaşım ve Tedavi protokollerinin öğrenilmesi</w:t>
      </w:r>
    </w:p>
    <w:p w:rsidR="002E64EA" w:rsidRPr="002E64EA" w:rsidRDefault="002E64EA" w:rsidP="002E64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EA">
        <w:rPr>
          <w:rFonts w:ascii="Times New Roman" w:hAnsi="Times New Roman" w:cs="Times New Roman"/>
          <w:sz w:val="24"/>
          <w:szCs w:val="24"/>
        </w:rPr>
        <w:t xml:space="preserve">5.Oral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Kontraseptifler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, etki mekanizmaları,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EA">
        <w:rPr>
          <w:rFonts w:ascii="Times New Roman" w:hAnsi="Times New Roman" w:cs="Times New Roman"/>
          <w:sz w:val="24"/>
          <w:szCs w:val="24"/>
        </w:rPr>
        <w:t>kontrendikasyonları</w:t>
      </w:r>
      <w:proofErr w:type="spellEnd"/>
      <w:r w:rsidRPr="002E64EA">
        <w:rPr>
          <w:rFonts w:ascii="Times New Roman" w:hAnsi="Times New Roman" w:cs="Times New Roman"/>
          <w:sz w:val="24"/>
          <w:szCs w:val="24"/>
        </w:rPr>
        <w:t>, yan etkileri, ilaç etkileşimlerinin öğrenilmesi hedeflenmektedir.</w:t>
      </w: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4EA" w:rsidRPr="002E64EA" w:rsidRDefault="002E64EA" w:rsidP="002E6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64EA" w:rsidRPr="002E64EA" w:rsidSect="00EB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B83"/>
    <w:rsid w:val="0002683D"/>
    <w:rsid w:val="00050FC1"/>
    <w:rsid w:val="000A233F"/>
    <w:rsid w:val="000A783F"/>
    <w:rsid w:val="000D6E41"/>
    <w:rsid w:val="00200E9A"/>
    <w:rsid w:val="00230F59"/>
    <w:rsid w:val="002C1386"/>
    <w:rsid w:val="002E64EA"/>
    <w:rsid w:val="002F545E"/>
    <w:rsid w:val="00345411"/>
    <w:rsid w:val="00357BF1"/>
    <w:rsid w:val="0044223B"/>
    <w:rsid w:val="00447AC3"/>
    <w:rsid w:val="004C5380"/>
    <w:rsid w:val="004E5FAF"/>
    <w:rsid w:val="004E70C0"/>
    <w:rsid w:val="00521386"/>
    <w:rsid w:val="00535B09"/>
    <w:rsid w:val="005B1B83"/>
    <w:rsid w:val="00631A77"/>
    <w:rsid w:val="006935C6"/>
    <w:rsid w:val="00716F12"/>
    <w:rsid w:val="00746D9C"/>
    <w:rsid w:val="00796F8F"/>
    <w:rsid w:val="00836F68"/>
    <w:rsid w:val="008618F5"/>
    <w:rsid w:val="00864D61"/>
    <w:rsid w:val="00866C3C"/>
    <w:rsid w:val="008854C5"/>
    <w:rsid w:val="008C06B5"/>
    <w:rsid w:val="0095125A"/>
    <w:rsid w:val="009808EB"/>
    <w:rsid w:val="009B17D7"/>
    <w:rsid w:val="009D2F43"/>
    <w:rsid w:val="00AA4048"/>
    <w:rsid w:val="00AC7845"/>
    <w:rsid w:val="00AD50EA"/>
    <w:rsid w:val="00B221D5"/>
    <w:rsid w:val="00B457C2"/>
    <w:rsid w:val="00BA1D80"/>
    <w:rsid w:val="00BE3A75"/>
    <w:rsid w:val="00CB20C0"/>
    <w:rsid w:val="00CC3498"/>
    <w:rsid w:val="00D313DD"/>
    <w:rsid w:val="00DB678C"/>
    <w:rsid w:val="00E34B83"/>
    <w:rsid w:val="00E659B0"/>
    <w:rsid w:val="00E66480"/>
    <w:rsid w:val="00E9781C"/>
    <w:rsid w:val="00EB1054"/>
    <w:rsid w:val="00EB260C"/>
    <w:rsid w:val="00F3066A"/>
    <w:rsid w:val="00F504F3"/>
    <w:rsid w:val="00F73AAA"/>
    <w:rsid w:val="00FA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4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B8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E6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Yayla</dc:creator>
  <cp:lastModifiedBy>EMRE</cp:lastModifiedBy>
  <cp:revision>2</cp:revision>
  <dcterms:created xsi:type="dcterms:W3CDTF">2016-10-19T08:45:00Z</dcterms:created>
  <dcterms:modified xsi:type="dcterms:W3CDTF">2016-10-19T08:45:00Z</dcterms:modified>
</cp:coreProperties>
</file>