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BC7E" w14:textId="77777777" w:rsidR="008D07A8" w:rsidRPr="005E4644" w:rsidRDefault="008D07A8" w:rsidP="008D07A8">
      <w:pPr>
        <w:jc w:val="center"/>
        <w:rPr>
          <w:b/>
          <w:bCs/>
          <w:sz w:val="20"/>
          <w:szCs w:val="20"/>
        </w:rPr>
      </w:pPr>
      <w:r w:rsidRPr="005E4644">
        <w:rPr>
          <w:b/>
          <w:bCs/>
          <w:sz w:val="20"/>
          <w:szCs w:val="20"/>
        </w:rPr>
        <w:t>T.C.</w:t>
      </w:r>
    </w:p>
    <w:p w14:paraId="1C4CEDFD" w14:textId="77777777" w:rsidR="008D07A8" w:rsidRPr="005E4644" w:rsidRDefault="008D07A8" w:rsidP="008D07A8">
      <w:pPr>
        <w:jc w:val="center"/>
        <w:rPr>
          <w:b/>
          <w:bCs/>
          <w:sz w:val="20"/>
          <w:szCs w:val="20"/>
        </w:rPr>
      </w:pPr>
      <w:r w:rsidRPr="005E4644">
        <w:rPr>
          <w:b/>
          <w:bCs/>
          <w:sz w:val="20"/>
          <w:szCs w:val="20"/>
        </w:rPr>
        <w:t>KAFKAS ÜNİVERSİTESİ</w:t>
      </w:r>
    </w:p>
    <w:p w14:paraId="4E52CFF0" w14:textId="3980F258" w:rsidR="008D07A8" w:rsidRPr="005E4644" w:rsidRDefault="005E4644" w:rsidP="008D07A8">
      <w:pPr>
        <w:jc w:val="center"/>
        <w:rPr>
          <w:b/>
          <w:bCs/>
          <w:sz w:val="20"/>
          <w:szCs w:val="20"/>
        </w:rPr>
      </w:pPr>
      <w:r w:rsidRPr="005E4644">
        <w:rPr>
          <w:b/>
          <w:bCs/>
          <w:sz w:val="20"/>
          <w:szCs w:val="20"/>
        </w:rPr>
        <w:t xml:space="preserve">DEDE KORKUT </w:t>
      </w:r>
      <w:r w:rsidR="008D07A8" w:rsidRPr="005E4644">
        <w:rPr>
          <w:b/>
          <w:bCs/>
          <w:sz w:val="20"/>
          <w:szCs w:val="20"/>
        </w:rPr>
        <w:t>EĞİTİM FAKÜLTESİ</w:t>
      </w:r>
    </w:p>
    <w:p w14:paraId="59FFF989" w14:textId="77777777" w:rsidR="008D07A8" w:rsidRPr="005E4644" w:rsidRDefault="008D07A8" w:rsidP="008D07A8">
      <w:pPr>
        <w:jc w:val="center"/>
        <w:rPr>
          <w:b/>
          <w:bCs/>
          <w:sz w:val="20"/>
          <w:szCs w:val="20"/>
        </w:rPr>
      </w:pPr>
      <w:r w:rsidRPr="005E4644">
        <w:rPr>
          <w:b/>
          <w:bCs/>
          <w:sz w:val="20"/>
          <w:szCs w:val="20"/>
        </w:rPr>
        <w:t>TEMEL EĞİTİM BÖLÜMÜ</w:t>
      </w:r>
    </w:p>
    <w:p w14:paraId="4C14E452" w14:textId="77777777" w:rsidR="008D07A8" w:rsidRPr="005E4644" w:rsidRDefault="008D07A8" w:rsidP="008D07A8">
      <w:pPr>
        <w:jc w:val="center"/>
        <w:rPr>
          <w:b/>
          <w:bCs/>
          <w:sz w:val="20"/>
          <w:szCs w:val="20"/>
        </w:rPr>
      </w:pPr>
      <w:r w:rsidRPr="005E4644">
        <w:rPr>
          <w:b/>
          <w:bCs/>
          <w:sz w:val="20"/>
          <w:szCs w:val="20"/>
        </w:rPr>
        <w:t>OKUL ÖNCESİ EĞİTİMİ ABD</w:t>
      </w:r>
    </w:p>
    <w:p w14:paraId="5887F8AD" w14:textId="3726EB73" w:rsidR="008D07A8" w:rsidRPr="005E4644" w:rsidRDefault="005E4644" w:rsidP="008D07A8">
      <w:pPr>
        <w:jc w:val="right"/>
        <w:rPr>
          <w:b/>
          <w:bCs/>
          <w:sz w:val="20"/>
          <w:szCs w:val="20"/>
        </w:rPr>
      </w:pPr>
      <w:r w:rsidRPr="005E4644">
        <w:rPr>
          <w:b/>
          <w:bCs/>
          <w:sz w:val="20"/>
          <w:szCs w:val="20"/>
        </w:rPr>
        <w:t>20</w:t>
      </w:r>
      <w:r w:rsidR="00374A3E">
        <w:rPr>
          <w:b/>
          <w:bCs/>
          <w:sz w:val="20"/>
          <w:szCs w:val="20"/>
        </w:rPr>
        <w:t>23</w:t>
      </w:r>
      <w:r w:rsidRPr="005E4644">
        <w:rPr>
          <w:b/>
          <w:bCs/>
          <w:sz w:val="20"/>
          <w:szCs w:val="20"/>
        </w:rPr>
        <w:t>-202</w:t>
      </w:r>
      <w:r w:rsidR="00374A3E">
        <w:rPr>
          <w:b/>
          <w:bCs/>
          <w:sz w:val="20"/>
          <w:szCs w:val="20"/>
        </w:rPr>
        <w:t>4</w:t>
      </w:r>
    </w:p>
    <w:p w14:paraId="735BEB59" w14:textId="77777777" w:rsidR="008D07A8" w:rsidRPr="005E4644" w:rsidRDefault="008D07A8" w:rsidP="008D07A8">
      <w:pPr>
        <w:jc w:val="right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8D07A8" w:rsidRPr="005E4644" w14:paraId="5565E72D" w14:textId="77777777" w:rsidTr="008D07A8">
        <w:trPr>
          <w:trHeight w:val="247"/>
        </w:trPr>
        <w:tc>
          <w:tcPr>
            <w:tcW w:w="1101" w:type="dxa"/>
            <w:hideMark/>
          </w:tcPr>
          <w:p w14:paraId="2860A1C1" w14:textId="77777777" w:rsidR="008D07A8" w:rsidRPr="005E4644" w:rsidRDefault="008D07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5E4644">
              <w:rPr>
                <w:b/>
                <w:bCs/>
                <w:sz w:val="20"/>
                <w:szCs w:val="20"/>
                <w:lang w:eastAsia="en-US"/>
              </w:rPr>
              <w:t>SERVİS :</w:t>
            </w:r>
            <w:proofErr w:type="gramEnd"/>
          </w:p>
        </w:tc>
        <w:tc>
          <w:tcPr>
            <w:tcW w:w="3217" w:type="dxa"/>
            <w:hideMark/>
          </w:tcPr>
          <w:p w14:paraId="1E2A3CA9" w14:textId="77777777" w:rsidR="008D07A8" w:rsidRPr="005E4644" w:rsidRDefault="008D07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E4644">
              <w:rPr>
                <w:sz w:val="20"/>
                <w:szCs w:val="20"/>
                <w:lang w:eastAsia="en-US"/>
              </w:rPr>
              <w:t>Öğrenci İşleri</w:t>
            </w:r>
          </w:p>
        </w:tc>
      </w:tr>
      <w:tr w:rsidR="008D07A8" w:rsidRPr="005E4644" w14:paraId="4D7E78E8" w14:textId="77777777" w:rsidTr="008D07A8">
        <w:trPr>
          <w:trHeight w:val="261"/>
        </w:trPr>
        <w:tc>
          <w:tcPr>
            <w:tcW w:w="1101" w:type="dxa"/>
            <w:hideMark/>
          </w:tcPr>
          <w:p w14:paraId="416283A3" w14:textId="77777777" w:rsidR="008D07A8" w:rsidRPr="005E4644" w:rsidRDefault="008D07A8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E4644">
              <w:rPr>
                <w:b/>
                <w:bCs/>
                <w:sz w:val="20"/>
                <w:szCs w:val="20"/>
                <w:lang w:eastAsia="en-US"/>
              </w:rPr>
              <w:t>SAYI</w:t>
            </w:r>
            <w:r w:rsidRPr="005E4644">
              <w:rPr>
                <w:b/>
                <w:bCs/>
                <w:sz w:val="20"/>
                <w:szCs w:val="20"/>
                <w:lang w:eastAsia="en-US"/>
              </w:rPr>
              <w:tab/>
              <w:t xml:space="preserve"> :</w:t>
            </w:r>
          </w:p>
        </w:tc>
        <w:tc>
          <w:tcPr>
            <w:tcW w:w="3217" w:type="dxa"/>
          </w:tcPr>
          <w:p w14:paraId="7B60D955" w14:textId="77777777" w:rsidR="008D07A8" w:rsidRPr="005E4644" w:rsidRDefault="008D07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D07A8" w:rsidRPr="005E4644" w14:paraId="3932A3C6" w14:textId="77777777" w:rsidTr="008D07A8">
        <w:trPr>
          <w:trHeight w:val="261"/>
        </w:trPr>
        <w:tc>
          <w:tcPr>
            <w:tcW w:w="1101" w:type="dxa"/>
            <w:hideMark/>
          </w:tcPr>
          <w:p w14:paraId="07F12CD5" w14:textId="77777777" w:rsidR="008D07A8" w:rsidRPr="005E4644" w:rsidRDefault="008D07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E4644">
              <w:rPr>
                <w:b/>
                <w:bCs/>
                <w:sz w:val="20"/>
                <w:szCs w:val="20"/>
                <w:lang w:eastAsia="en-US"/>
              </w:rPr>
              <w:t>KONU</w:t>
            </w:r>
            <w:r w:rsidRPr="005E4644">
              <w:rPr>
                <w:b/>
                <w:bCs/>
                <w:sz w:val="20"/>
                <w:szCs w:val="20"/>
                <w:lang w:eastAsia="en-US"/>
              </w:rPr>
              <w:tab/>
              <w:t xml:space="preserve"> :</w:t>
            </w:r>
          </w:p>
        </w:tc>
        <w:tc>
          <w:tcPr>
            <w:tcW w:w="3217" w:type="dxa"/>
            <w:hideMark/>
          </w:tcPr>
          <w:p w14:paraId="4A51A4F8" w14:textId="238C343D" w:rsidR="008D07A8" w:rsidRPr="005E4644" w:rsidRDefault="008D07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E4644">
              <w:rPr>
                <w:sz w:val="20"/>
                <w:szCs w:val="20"/>
                <w:lang w:eastAsia="en-US"/>
              </w:rPr>
              <w:t>Topluma Hizmet Uygulamaları</w:t>
            </w:r>
            <w:r w:rsidR="005E4644" w:rsidRPr="005E4644">
              <w:rPr>
                <w:sz w:val="20"/>
                <w:szCs w:val="20"/>
                <w:lang w:eastAsia="en-US"/>
              </w:rPr>
              <w:t xml:space="preserve"> (2.Sınıf)</w:t>
            </w:r>
            <w:r w:rsidR="00116E43" w:rsidRPr="005E4644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66C1A90F" w14:textId="77777777" w:rsidR="008D07A8" w:rsidRPr="005E4644" w:rsidRDefault="008D07A8" w:rsidP="008D07A8">
      <w:pPr>
        <w:jc w:val="both"/>
        <w:rPr>
          <w:sz w:val="20"/>
          <w:szCs w:val="20"/>
        </w:rPr>
      </w:pPr>
    </w:p>
    <w:p w14:paraId="2E7FA541" w14:textId="77777777" w:rsidR="008D07A8" w:rsidRPr="005E4644" w:rsidRDefault="008D07A8" w:rsidP="008D07A8">
      <w:pPr>
        <w:jc w:val="both"/>
        <w:rPr>
          <w:sz w:val="20"/>
          <w:szCs w:val="20"/>
        </w:rPr>
      </w:pPr>
    </w:p>
    <w:p w14:paraId="71F36B4D" w14:textId="77777777" w:rsidR="008D07A8" w:rsidRPr="005E4644" w:rsidRDefault="008D07A8" w:rsidP="008D07A8">
      <w:pPr>
        <w:jc w:val="both"/>
        <w:rPr>
          <w:b/>
          <w:bCs/>
          <w:sz w:val="20"/>
          <w:szCs w:val="20"/>
        </w:rPr>
      </w:pPr>
      <w:r w:rsidRPr="005E4644">
        <w:rPr>
          <w:sz w:val="20"/>
          <w:szCs w:val="20"/>
        </w:rPr>
        <w:tab/>
      </w:r>
    </w:p>
    <w:p w14:paraId="22686E1F" w14:textId="77777777" w:rsidR="008D07A8" w:rsidRPr="005E4644" w:rsidRDefault="008D07A8" w:rsidP="008D07A8">
      <w:pPr>
        <w:jc w:val="both"/>
        <w:rPr>
          <w:b/>
          <w:sz w:val="20"/>
          <w:szCs w:val="20"/>
        </w:rPr>
      </w:pPr>
      <w:r w:rsidRPr="005E4644">
        <w:rPr>
          <w:b/>
          <w:sz w:val="20"/>
          <w:szCs w:val="20"/>
        </w:rPr>
        <w:t>1.Grup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0"/>
        <w:gridCol w:w="1400"/>
        <w:gridCol w:w="1678"/>
        <w:gridCol w:w="1809"/>
        <w:gridCol w:w="2655"/>
      </w:tblGrid>
      <w:tr w:rsidR="005E4644" w:rsidRPr="00374A3E" w14:paraId="411ACD4E" w14:textId="77777777" w:rsidTr="00F04303">
        <w:trPr>
          <w:cantSplit/>
          <w:trHeight w:val="567"/>
        </w:trPr>
        <w:tc>
          <w:tcPr>
            <w:tcW w:w="906" w:type="pct"/>
            <w:vAlign w:val="center"/>
            <w:hideMark/>
          </w:tcPr>
          <w:p w14:paraId="1B556C90" w14:textId="6CE4B60F" w:rsidR="005E4644" w:rsidRPr="00374A3E" w:rsidRDefault="005E46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Bölüm/ABD Adı</w:t>
            </w:r>
          </w:p>
        </w:tc>
        <w:tc>
          <w:tcPr>
            <w:tcW w:w="2653" w:type="pct"/>
            <w:gridSpan w:val="3"/>
            <w:vAlign w:val="center"/>
            <w:hideMark/>
          </w:tcPr>
          <w:p w14:paraId="373286DC" w14:textId="77777777" w:rsidR="005E4644" w:rsidRPr="00374A3E" w:rsidRDefault="005E46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Öğrencinin</w:t>
            </w:r>
          </w:p>
        </w:tc>
        <w:tc>
          <w:tcPr>
            <w:tcW w:w="1441" w:type="pct"/>
            <w:vMerge w:val="restart"/>
            <w:vAlign w:val="center"/>
          </w:tcPr>
          <w:p w14:paraId="286C88C1" w14:textId="77777777" w:rsidR="005E4644" w:rsidRPr="00374A3E" w:rsidRDefault="005E46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sz w:val="20"/>
                <w:szCs w:val="20"/>
                <w:lang w:eastAsia="en-US"/>
              </w:rPr>
              <w:t>Danışman Öğretim Elemanı</w:t>
            </w:r>
          </w:p>
          <w:p w14:paraId="66C71DFE" w14:textId="77777777" w:rsidR="005E4644" w:rsidRPr="00374A3E" w:rsidRDefault="005E4644">
            <w:pPr>
              <w:pStyle w:val="Balk1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  <w:p w14:paraId="7FD676DB" w14:textId="77777777" w:rsidR="005E4644" w:rsidRPr="00374A3E" w:rsidRDefault="005E46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619AAABD" w14:textId="7DF8680D" w:rsidR="005E4644" w:rsidRPr="00374A3E" w:rsidRDefault="005E46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74A3E">
              <w:rPr>
                <w:sz w:val="20"/>
                <w:szCs w:val="20"/>
                <w:lang w:eastAsia="en-US"/>
              </w:rPr>
              <w:t xml:space="preserve">Doç. Dr. </w:t>
            </w:r>
            <w:r w:rsidR="00374A3E" w:rsidRPr="00374A3E">
              <w:rPr>
                <w:sz w:val="20"/>
                <w:szCs w:val="20"/>
                <w:lang w:eastAsia="en-US"/>
              </w:rPr>
              <w:t>Şenay ÖZEN ALTINKAYNAK</w:t>
            </w:r>
          </w:p>
          <w:p w14:paraId="0595062E" w14:textId="77777777" w:rsidR="005E4644" w:rsidRPr="00374A3E" w:rsidRDefault="005E46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E4644" w:rsidRPr="00374A3E" w14:paraId="1A68BB3E" w14:textId="77777777" w:rsidTr="00F04303">
        <w:trPr>
          <w:trHeight w:val="20"/>
        </w:trPr>
        <w:tc>
          <w:tcPr>
            <w:tcW w:w="906" w:type="pct"/>
            <w:vMerge w:val="restart"/>
            <w:textDirection w:val="btLr"/>
            <w:vAlign w:val="center"/>
            <w:hideMark/>
          </w:tcPr>
          <w:p w14:paraId="3C4304D3" w14:textId="77777777" w:rsidR="005E4644" w:rsidRPr="00374A3E" w:rsidRDefault="005E4644">
            <w:pPr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Temel Eğitim Bölümü</w:t>
            </w:r>
          </w:p>
          <w:p w14:paraId="721CE42C" w14:textId="77777777" w:rsidR="005E4644" w:rsidRPr="00374A3E" w:rsidRDefault="005E4644">
            <w:pPr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Okul Öncesi Eğitimi ABD</w:t>
            </w:r>
          </w:p>
        </w:tc>
        <w:tc>
          <w:tcPr>
            <w:tcW w:w="760" w:type="pct"/>
            <w:vAlign w:val="center"/>
            <w:hideMark/>
          </w:tcPr>
          <w:p w14:paraId="596A5DCD" w14:textId="77777777" w:rsidR="005E4644" w:rsidRPr="00374A3E" w:rsidRDefault="005E46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Fakülte No</w:t>
            </w:r>
          </w:p>
        </w:tc>
        <w:tc>
          <w:tcPr>
            <w:tcW w:w="911" w:type="pct"/>
            <w:vAlign w:val="center"/>
            <w:hideMark/>
          </w:tcPr>
          <w:p w14:paraId="609D5803" w14:textId="77777777" w:rsidR="005E4644" w:rsidRPr="00374A3E" w:rsidRDefault="005E46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Adı</w:t>
            </w:r>
          </w:p>
        </w:tc>
        <w:tc>
          <w:tcPr>
            <w:tcW w:w="982" w:type="pct"/>
            <w:vAlign w:val="center"/>
            <w:hideMark/>
          </w:tcPr>
          <w:p w14:paraId="0F46636E" w14:textId="77777777" w:rsidR="005E4644" w:rsidRPr="00374A3E" w:rsidRDefault="005E46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Soyadı</w:t>
            </w:r>
          </w:p>
        </w:tc>
        <w:tc>
          <w:tcPr>
            <w:tcW w:w="1441" w:type="pct"/>
            <w:vMerge/>
            <w:vAlign w:val="center"/>
            <w:hideMark/>
          </w:tcPr>
          <w:p w14:paraId="1A611B80" w14:textId="77777777" w:rsidR="005E4644" w:rsidRPr="00374A3E" w:rsidRDefault="005E46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57D445D2" w14:textId="77777777" w:rsidTr="00F04303">
        <w:trPr>
          <w:trHeight w:val="20"/>
        </w:trPr>
        <w:tc>
          <w:tcPr>
            <w:tcW w:w="906" w:type="pct"/>
            <w:vMerge/>
            <w:vAlign w:val="center"/>
            <w:hideMark/>
          </w:tcPr>
          <w:p w14:paraId="3EE406C6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4CE4BE2F" w14:textId="17AF8B61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229905018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7E60EC42" w14:textId="6876357C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NAZLICAN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754A25A" w14:textId="76C43347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AKGÜN</w:t>
            </w:r>
          </w:p>
        </w:tc>
        <w:tc>
          <w:tcPr>
            <w:tcW w:w="1441" w:type="pct"/>
            <w:vMerge/>
            <w:vAlign w:val="center"/>
            <w:hideMark/>
          </w:tcPr>
          <w:p w14:paraId="34E532A2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55F4193B" w14:textId="77777777" w:rsidTr="00F04303">
        <w:trPr>
          <w:trHeight w:val="20"/>
        </w:trPr>
        <w:tc>
          <w:tcPr>
            <w:tcW w:w="906" w:type="pct"/>
            <w:vMerge/>
            <w:vAlign w:val="center"/>
            <w:hideMark/>
          </w:tcPr>
          <w:p w14:paraId="05876262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35D5FBF4" w14:textId="1AB9F57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229905055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D2F9BE0" w14:textId="7FD87D20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KADİR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67BD137" w14:textId="09E95EB8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ALAĞAŞ</w:t>
            </w:r>
          </w:p>
        </w:tc>
        <w:tc>
          <w:tcPr>
            <w:tcW w:w="1441" w:type="pct"/>
            <w:vMerge/>
            <w:vAlign w:val="center"/>
            <w:hideMark/>
          </w:tcPr>
          <w:p w14:paraId="67161A19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6A9F36CB" w14:textId="77777777" w:rsidTr="00F04303">
        <w:trPr>
          <w:trHeight w:val="20"/>
        </w:trPr>
        <w:tc>
          <w:tcPr>
            <w:tcW w:w="906" w:type="pct"/>
            <w:vMerge/>
            <w:vAlign w:val="center"/>
            <w:hideMark/>
          </w:tcPr>
          <w:p w14:paraId="1078D8B5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071E5D4B" w14:textId="27F0354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32EDA8F0" w14:textId="16E5BCA7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HAMZA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276DCD9" w14:textId="6BF9E653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ALSAÇ</w:t>
            </w:r>
          </w:p>
        </w:tc>
        <w:tc>
          <w:tcPr>
            <w:tcW w:w="1441" w:type="pct"/>
            <w:vMerge/>
            <w:vAlign w:val="center"/>
            <w:hideMark/>
          </w:tcPr>
          <w:p w14:paraId="05034CA0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3DB712D1" w14:textId="77777777" w:rsidTr="00F04303">
        <w:trPr>
          <w:trHeight w:val="20"/>
        </w:trPr>
        <w:tc>
          <w:tcPr>
            <w:tcW w:w="906" w:type="pct"/>
            <w:vMerge/>
            <w:vAlign w:val="center"/>
            <w:hideMark/>
          </w:tcPr>
          <w:p w14:paraId="7905EB13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7318363B" w14:textId="1A0FD9FA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229905086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02E558DE" w14:textId="02A93074" w:rsidR="00374A3E" w:rsidRPr="00374A3E" w:rsidRDefault="00374A3E" w:rsidP="00374A3E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FERHAT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338EF1A0" w14:textId="3AECD648" w:rsidR="00374A3E" w:rsidRPr="00374A3E" w:rsidRDefault="00374A3E" w:rsidP="00374A3E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ANLİ</w:t>
            </w:r>
          </w:p>
        </w:tc>
        <w:tc>
          <w:tcPr>
            <w:tcW w:w="1441" w:type="pct"/>
            <w:vMerge/>
            <w:vAlign w:val="center"/>
            <w:hideMark/>
          </w:tcPr>
          <w:p w14:paraId="0DD84AB7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51CF42ED" w14:textId="77777777" w:rsidTr="00F04303">
        <w:trPr>
          <w:trHeight w:val="20"/>
        </w:trPr>
        <w:tc>
          <w:tcPr>
            <w:tcW w:w="906" w:type="pct"/>
            <w:vMerge/>
            <w:vAlign w:val="center"/>
            <w:hideMark/>
          </w:tcPr>
          <w:p w14:paraId="3359A894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11A508A4" w14:textId="3B74B640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229905090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03492B03" w14:textId="6A57530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SEDANUR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903C4BE" w14:textId="55ACB556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AŞUT</w:t>
            </w:r>
          </w:p>
        </w:tc>
        <w:tc>
          <w:tcPr>
            <w:tcW w:w="1441" w:type="pct"/>
            <w:vMerge/>
            <w:vAlign w:val="center"/>
            <w:hideMark/>
          </w:tcPr>
          <w:p w14:paraId="109F7EC7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3469EC42" w14:textId="77777777" w:rsidTr="00F04303">
        <w:trPr>
          <w:trHeight w:val="20"/>
        </w:trPr>
        <w:tc>
          <w:tcPr>
            <w:tcW w:w="906" w:type="pct"/>
            <w:vMerge/>
            <w:vAlign w:val="center"/>
            <w:hideMark/>
          </w:tcPr>
          <w:p w14:paraId="17476580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290DAC74" w14:textId="15796B66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229905032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0C9DA686" w14:textId="7509F3E8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YUNUS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70A27FE" w14:textId="1AB77D98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ATALAY</w:t>
            </w:r>
          </w:p>
        </w:tc>
        <w:tc>
          <w:tcPr>
            <w:tcW w:w="1441" w:type="pct"/>
            <w:vMerge/>
            <w:vAlign w:val="center"/>
            <w:hideMark/>
          </w:tcPr>
          <w:p w14:paraId="7BACEF6C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2E7E2C8A" w14:textId="77777777" w:rsidTr="00F04303">
        <w:trPr>
          <w:trHeight w:val="20"/>
        </w:trPr>
        <w:tc>
          <w:tcPr>
            <w:tcW w:w="906" w:type="pct"/>
            <w:vMerge/>
            <w:vAlign w:val="center"/>
          </w:tcPr>
          <w:p w14:paraId="0FBDC2F1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7DEC5164" w14:textId="6F22199A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229905053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DFB7238" w14:textId="64B16762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HELİN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259C926" w14:textId="6F97D8E1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ATIŞ</w:t>
            </w:r>
          </w:p>
        </w:tc>
        <w:tc>
          <w:tcPr>
            <w:tcW w:w="1441" w:type="pct"/>
            <w:vMerge/>
            <w:vAlign w:val="center"/>
          </w:tcPr>
          <w:p w14:paraId="2986ABEB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3B9009B0" w14:textId="77777777" w:rsidTr="00F04303">
        <w:trPr>
          <w:trHeight w:val="20"/>
        </w:trPr>
        <w:tc>
          <w:tcPr>
            <w:tcW w:w="906" w:type="pct"/>
            <w:vMerge/>
            <w:vAlign w:val="center"/>
          </w:tcPr>
          <w:p w14:paraId="30B01FB7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6FBD6CB2" w14:textId="488E7E8B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229905065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50FFD1DD" w14:textId="2604D6E7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SERVET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122E607" w14:textId="1B58169C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AVCİ</w:t>
            </w:r>
          </w:p>
        </w:tc>
        <w:tc>
          <w:tcPr>
            <w:tcW w:w="1441" w:type="pct"/>
            <w:vMerge/>
            <w:vAlign w:val="center"/>
          </w:tcPr>
          <w:p w14:paraId="32DF4CBF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445A62FC" w14:textId="77777777" w:rsidTr="00F04303">
        <w:trPr>
          <w:trHeight w:val="20"/>
        </w:trPr>
        <w:tc>
          <w:tcPr>
            <w:tcW w:w="906" w:type="pct"/>
            <w:vMerge/>
            <w:vAlign w:val="center"/>
          </w:tcPr>
          <w:p w14:paraId="28CB55A7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1BA1C123" w14:textId="3F5E8D0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229905045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277B0A8C" w14:textId="3087E93D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İSMET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3650647E" w14:textId="7C2043B3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BAĞLAN</w:t>
            </w:r>
          </w:p>
        </w:tc>
        <w:tc>
          <w:tcPr>
            <w:tcW w:w="1441" w:type="pct"/>
            <w:vMerge/>
            <w:vAlign w:val="center"/>
          </w:tcPr>
          <w:p w14:paraId="452C0220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23A18665" w14:textId="77777777" w:rsidTr="00F04303">
        <w:trPr>
          <w:trHeight w:val="20"/>
        </w:trPr>
        <w:tc>
          <w:tcPr>
            <w:tcW w:w="906" w:type="pct"/>
            <w:vMerge/>
            <w:vAlign w:val="center"/>
          </w:tcPr>
          <w:p w14:paraId="4BD95220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6B307A8D" w14:textId="2271F039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229905058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3DDA66C3" w14:textId="575C1C6E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ŞERVAN FELAT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7EA52446" w14:textId="4AB1AFAE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BAKIR</w:t>
            </w:r>
          </w:p>
        </w:tc>
        <w:tc>
          <w:tcPr>
            <w:tcW w:w="1441" w:type="pct"/>
            <w:vMerge/>
            <w:vAlign w:val="center"/>
          </w:tcPr>
          <w:p w14:paraId="206D7EAD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14F30FF4" w14:textId="77777777" w:rsidTr="00F04303">
        <w:trPr>
          <w:trHeight w:val="20"/>
        </w:trPr>
        <w:tc>
          <w:tcPr>
            <w:tcW w:w="906" w:type="pct"/>
            <w:vMerge/>
            <w:vAlign w:val="center"/>
          </w:tcPr>
          <w:p w14:paraId="5D89B89B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077C0A0C" w14:textId="24893F39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229905023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3C9A2BE0" w14:textId="213E6BF8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SERDAR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1920F17" w14:textId="66D5814C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BASUT</w:t>
            </w:r>
          </w:p>
        </w:tc>
        <w:tc>
          <w:tcPr>
            <w:tcW w:w="1441" w:type="pct"/>
            <w:vMerge/>
            <w:vAlign w:val="center"/>
          </w:tcPr>
          <w:p w14:paraId="5B59893F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7609047E" w14:textId="77777777" w:rsidTr="00F04303">
        <w:trPr>
          <w:trHeight w:val="20"/>
        </w:trPr>
        <w:tc>
          <w:tcPr>
            <w:tcW w:w="906" w:type="pct"/>
            <w:vMerge/>
            <w:vAlign w:val="center"/>
          </w:tcPr>
          <w:p w14:paraId="4E54EE8F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2B50BC24" w14:textId="29A8762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229905043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534E82E6" w14:textId="401D2672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HELİN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60098E2" w14:textId="1C83B6BC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BAYKARA</w:t>
            </w:r>
          </w:p>
        </w:tc>
        <w:tc>
          <w:tcPr>
            <w:tcW w:w="1441" w:type="pct"/>
            <w:vMerge/>
            <w:vAlign w:val="center"/>
          </w:tcPr>
          <w:p w14:paraId="5FF5DC15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043B8AB0" w14:textId="77777777" w:rsidTr="00F04303">
        <w:trPr>
          <w:trHeight w:val="20"/>
        </w:trPr>
        <w:tc>
          <w:tcPr>
            <w:tcW w:w="906" w:type="pct"/>
            <w:vMerge/>
            <w:vAlign w:val="center"/>
          </w:tcPr>
          <w:p w14:paraId="5CF6F47A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090DE6C2" w14:textId="78EA784D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229905087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755A4C4F" w14:textId="27780922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TUĞRA YAŞAR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42E5681" w14:textId="6D2147B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ÇALIŞAN</w:t>
            </w:r>
          </w:p>
        </w:tc>
        <w:tc>
          <w:tcPr>
            <w:tcW w:w="1441" w:type="pct"/>
            <w:vMerge/>
            <w:vAlign w:val="center"/>
          </w:tcPr>
          <w:p w14:paraId="20B96A9B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10B375DA" w14:textId="77777777" w:rsidTr="00F04303">
        <w:trPr>
          <w:trHeight w:val="20"/>
        </w:trPr>
        <w:tc>
          <w:tcPr>
            <w:tcW w:w="906" w:type="pct"/>
            <w:vMerge/>
            <w:vAlign w:val="center"/>
          </w:tcPr>
          <w:p w14:paraId="13731C6F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42169369" w14:textId="1F4AC27E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229905005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7721E8C0" w14:textId="262F80B5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ELİF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AEB0422" w14:textId="7433F058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ÇATALKAYA</w:t>
            </w:r>
          </w:p>
        </w:tc>
        <w:tc>
          <w:tcPr>
            <w:tcW w:w="1441" w:type="pct"/>
            <w:vMerge/>
            <w:vAlign w:val="center"/>
          </w:tcPr>
          <w:p w14:paraId="550A8C41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27B36F9D" w14:textId="77777777" w:rsidTr="00F04303">
        <w:trPr>
          <w:trHeight w:val="20"/>
        </w:trPr>
        <w:tc>
          <w:tcPr>
            <w:tcW w:w="906" w:type="pct"/>
            <w:vMerge/>
            <w:vAlign w:val="center"/>
          </w:tcPr>
          <w:p w14:paraId="493F0F76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1340F9E9" w14:textId="7BD967DD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229905010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3EC02388" w14:textId="6993036E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AYÇA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C1FE19C" w14:textId="7DC1BBDA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ÇELİK</w:t>
            </w:r>
          </w:p>
        </w:tc>
        <w:tc>
          <w:tcPr>
            <w:tcW w:w="1441" w:type="pct"/>
            <w:vMerge/>
            <w:vAlign w:val="center"/>
          </w:tcPr>
          <w:p w14:paraId="1E1F0945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1FFCEBFD" w14:textId="77777777" w:rsidTr="00F04303">
        <w:trPr>
          <w:trHeight w:val="20"/>
        </w:trPr>
        <w:tc>
          <w:tcPr>
            <w:tcW w:w="906" w:type="pct"/>
            <w:vMerge/>
            <w:vAlign w:val="center"/>
          </w:tcPr>
          <w:p w14:paraId="77E6CAE5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6C02BC9C" w14:textId="0A73F5EA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229905035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400A8B9B" w14:textId="2C47B133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ROJBİN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F9A988A" w14:textId="38553F1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ÇETİN</w:t>
            </w:r>
          </w:p>
        </w:tc>
        <w:tc>
          <w:tcPr>
            <w:tcW w:w="1441" w:type="pct"/>
            <w:vMerge/>
            <w:vAlign w:val="center"/>
          </w:tcPr>
          <w:p w14:paraId="18DAE12B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1E3C69B7" w14:textId="77777777" w:rsidTr="00F04303">
        <w:trPr>
          <w:trHeight w:val="20"/>
        </w:trPr>
        <w:tc>
          <w:tcPr>
            <w:tcW w:w="906" w:type="pct"/>
            <w:vMerge/>
            <w:vAlign w:val="center"/>
          </w:tcPr>
          <w:p w14:paraId="45099A4E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1C718B76" w14:textId="73D95C3B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229905039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4B0001A3" w14:textId="401292BA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ZEYNEP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A4BA6E6" w14:textId="766BE86F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ÇINAR</w:t>
            </w:r>
          </w:p>
        </w:tc>
        <w:tc>
          <w:tcPr>
            <w:tcW w:w="1441" w:type="pct"/>
            <w:vMerge/>
            <w:vAlign w:val="center"/>
          </w:tcPr>
          <w:p w14:paraId="234EB9D8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53913809" w14:textId="77777777" w:rsidTr="00F04303">
        <w:trPr>
          <w:trHeight w:val="20"/>
        </w:trPr>
        <w:tc>
          <w:tcPr>
            <w:tcW w:w="906" w:type="pct"/>
            <w:vMerge/>
            <w:vAlign w:val="center"/>
          </w:tcPr>
          <w:p w14:paraId="36301995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6E522BD0" w14:textId="17EC4F0D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229905057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167BDBA" w14:textId="4E1E11B9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SEMANUR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3E66973" w14:textId="34C6898B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ÇİÇEK</w:t>
            </w:r>
          </w:p>
        </w:tc>
        <w:tc>
          <w:tcPr>
            <w:tcW w:w="1441" w:type="pct"/>
            <w:vMerge/>
            <w:vAlign w:val="center"/>
          </w:tcPr>
          <w:p w14:paraId="19685BAA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41C7F135" w14:textId="77777777" w:rsidTr="00F04303">
        <w:trPr>
          <w:trHeight w:val="20"/>
        </w:trPr>
        <w:tc>
          <w:tcPr>
            <w:tcW w:w="906" w:type="pct"/>
            <w:vMerge/>
            <w:vAlign w:val="center"/>
          </w:tcPr>
          <w:p w14:paraId="5502CEA2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67BE017A" w14:textId="2D9B59A9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229905049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7F4BA359" w14:textId="078F9DA6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EVİN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3C67B1B" w14:textId="23D8C72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ÇİFTÇİ</w:t>
            </w:r>
          </w:p>
        </w:tc>
        <w:tc>
          <w:tcPr>
            <w:tcW w:w="1441" w:type="pct"/>
            <w:vMerge/>
            <w:vAlign w:val="center"/>
          </w:tcPr>
          <w:p w14:paraId="406D7255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5367555A" w14:textId="77777777" w:rsidTr="00F04303">
        <w:trPr>
          <w:trHeight w:val="20"/>
        </w:trPr>
        <w:tc>
          <w:tcPr>
            <w:tcW w:w="906" w:type="pct"/>
            <w:vMerge/>
            <w:vAlign w:val="center"/>
          </w:tcPr>
          <w:p w14:paraId="19E4316B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6248A7FE" w14:textId="4EDED125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229905091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861981D" w14:textId="0B45005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MAHMUT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73154608" w14:textId="7D73F1CE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DAĞAL</w:t>
            </w:r>
          </w:p>
        </w:tc>
        <w:tc>
          <w:tcPr>
            <w:tcW w:w="1441" w:type="pct"/>
            <w:vMerge/>
            <w:vAlign w:val="center"/>
          </w:tcPr>
          <w:p w14:paraId="122C9546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5E997AB7" w14:textId="77777777" w:rsidR="008D07A8" w:rsidRPr="005E4644" w:rsidRDefault="008D07A8" w:rsidP="008D07A8">
      <w:pPr>
        <w:jc w:val="both"/>
        <w:rPr>
          <w:b/>
          <w:bCs/>
          <w:sz w:val="20"/>
          <w:szCs w:val="20"/>
        </w:rPr>
      </w:pPr>
    </w:p>
    <w:p w14:paraId="4105970C" w14:textId="02F5F16F" w:rsidR="005E4644" w:rsidRPr="005E4644" w:rsidRDefault="005E4644">
      <w:pPr>
        <w:spacing w:after="160" w:line="259" w:lineRule="auto"/>
        <w:rPr>
          <w:sz w:val="20"/>
          <w:szCs w:val="20"/>
        </w:rPr>
      </w:pPr>
      <w:r w:rsidRPr="005E4644">
        <w:rPr>
          <w:sz w:val="20"/>
          <w:szCs w:val="20"/>
        </w:rPr>
        <w:br w:type="page"/>
      </w:r>
    </w:p>
    <w:p w14:paraId="712EA71D" w14:textId="77777777" w:rsidR="008D07A8" w:rsidRPr="005E4644" w:rsidRDefault="008D07A8" w:rsidP="008D07A8">
      <w:pPr>
        <w:jc w:val="both"/>
        <w:rPr>
          <w:b/>
          <w:sz w:val="20"/>
          <w:szCs w:val="20"/>
        </w:rPr>
      </w:pPr>
      <w:r w:rsidRPr="005E4644">
        <w:rPr>
          <w:b/>
          <w:sz w:val="20"/>
          <w:szCs w:val="20"/>
        </w:rPr>
        <w:lastRenderedPageBreak/>
        <w:t>2.Grup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135"/>
        <w:gridCol w:w="2408"/>
        <w:gridCol w:w="1417"/>
        <w:gridCol w:w="2622"/>
      </w:tblGrid>
      <w:tr w:rsidR="005E4644" w:rsidRPr="00374A3E" w14:paraId="321E138A" w14:textId="77777777" w:rsidTr="00F04303">
        <w:trPr>
          <w:cantSplit/>
          <w:trHeight w:val="567"/>
        </w:trPr>
        <w:tc>
          <w:tcPr>
            <w:tcW w:w="885" w:type="pct"/>
            <w:vAlign w:val="center"/>
            <w:hideMark/>
          </w:tcPr>
          <w:p w14:paraId="25CDF1C2" w14:textId="0E4E818E" w:rsidR="005E4644" w:rsidRPr="00374A3E" w:rsidRDefault="005E4644" w:rsidP="00374A3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Bölüm/ABD Adı</w:t>
            </w:r>
          </w:p>
        </w:tc>
        <w:tc>
          <w:tcPr>
            <w:tcW w:w="2692" w:type="pct"/>
            <w:gridSpan w:val="3"/>
            <w:vAlign w:val="center"/>
            <w:hideMark/>
          </w:tcPr>
          <w:p w14:paraId="68C05A71" w14:textId="77777777" w:rsidR="005E4644" w:rsidRPr="00374A3E" w:rsidRDefault="005E46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Öğrencinin</w:t>
            </w:r>
          </w:p>
        </w:tc>
        <w:tc>
          <w:tcPr>
            <w:tcW w:w="1423" w:type="pct"/>
            <w:vMerge w:val="restart"/>
            <w:vAlign w:val="center"/>
          </w:tcPr>
          <w:p w14:paraId="365A9F61" w14:textId="77777777" w:rsidR="005E4644" w:rsidRPr="00374A3E" w:rsidRDefault="005E46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Danışman Öğretim Elemanı</w:t>
            </w:r>
          </w:p>
          <w:p w14:paraId="4DA12F85" w14:textId="77777777" w:rsidR="005E4644" w:rsidRPr="00374A3E" w:rsidRDefault="005E46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3BA8CEA5" w14:textId="038436D3" w:rsidR="005E4644" w:rsidRPr="00374A3E" w:rsidRDefault="00374A3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  <w:lang w:eastAsia="en-US"/>
              </w:rPr>
              <w:t>Doç. Dr. Ali İbrahim Can GÖZÜM</w:t>
            </w:r>
          </w:p>
          <w:p w14:paraId="560C54CD" w14:textId="710A8C7A" w:rsidR="005E4644" w:rsidRPr="00374A3E" w:rsidRDefault="005E464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3A938798" w14:textId="77777777" w:rsidTr="00F04303">
        <w:trPr>
          <w:trHeight w:val="20"/>
        </w:trPr>
        <w:tc>
          <w:tcPr>
            <w:tcW w:w="885" w:type="pct"/>
            <w:vMerge w:val="restart"/>
            <w:textDirection w:val="btLr"/>
            <w:vAlign w:val="center"/>
            <w:hideMark/>
          </w:tcPr>
          <w:p w14:paraId="46E07185" w14:textId="77777777" w:rsidR="005E4644" w:rsidRPr="00374A3E" w:rsidRDefault="005E4644">
            <w:pPr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Temel Eğitim Bölümü</w:t>
            </w:r>
          </w:p>
          <w:p w14:paraId="2B6FD3BC" w14:textId="77777777" w:rsidR="005E4644" w:rsidRPr="00374A3E" w:rsidRDefault="005E4644">
            <w:pPr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 xml:space="preserve">Okul Öncesi Eğitimi ABD </w:t>
            </w:r>
          </w:p>
        </w:tc>
        <w:tc>
          <w:tcPr>
            <w:tcW w:w="616" w:type="pct"/>
            <w:vAlign w:val="center"/>
            <w:hideMark/>
          </w:tcPr>
          <w:p w14:paraId="7C1A93A8" w14:textId="77777777" w:rsidR="005E4644" w:rsidRPr="00374A3E" w:rsidRDefault="005E46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Fakülte No</w:t>
            </w:r>
          </w:p>
        </w:tc>
        <w:tc>
          <w:tcPr>
            <w:tcW w:w="1307" w:type="pct"/>
            <w:vAlign w:val="center"/>
            <w:hideMark/>
          </w:tcPr>
          <w:p w14:paraId="229F955C" w14:textId="77777777" w:rsidR="005E4644" w:rsidRPr="00374A3E" w:rsidRDefault="005E46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Adı</w:t>
            </w:r>
          </w:p>
        </w:tc>
        <w:tc>
          <w:tcPr>
            <w:tcW w:w="769" w:type="pct"/>
            <w:vAlign w:val="center"/>
            <w:hideMark/>
          </w:tcPr>
          <w:p w14:paraId="5F31B1AD" w14:textId="77777777" w:rsidR="005E4644" w:rsidRPr="00374A3E" w:rsidRDefault="005E46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Soyadı</w:t>
            </w:r>
          </w:p>
        </w:tc>
        <w:tc>
          <w:tcPr>
            <w:tcW w:w="1423" w:type="pct"/>
            <w:vMerge/>
            <w:vAlign w:val="center"/>
            <w:hideMark/>
          </w:tcPr>
          <w:p w14:paraId="107A3016" w14:textId="77777777" w:rsidR="005E4644" w:rsidRPr="00374A3E" w:rsidRDefault="005E464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083C1CB4" w14:textId="77777777" w:rsidTr="00F04303">
        <w:trPr>
          <w:trHeight w:val="20"/>
        </w:trPr>
        <w:tc>
          <w:tcPr>
            <w:tcW w:w="885" w:type="pct"/>
            <w:vMerge/>
            <w:vAlign w:val="center"/>
            <w:hideMark/>
          </w:tcPr>
          <w:p w14:paraId="48C5B69F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3FBDAE2" w14:textId="678C3F57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229905056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50090A3C" w14:textId="265E97FD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RAMAZAN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5DA7C7D" w14:textId="2340A97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DERE</w:t>
            </w:r>
          </w:p>
        </w:tc>
        <w:tc>
          <w:tcPr>
            <w:tcW w:w="1423" w:type="pct"/>
            <w:vMerge/>
            <w:vAlign w:val="center"/>
            <w:hideMark/>
          </w:tcPr>
          <w:p w14:paraId="29E66EF9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1787E842" w14:textId="77777777" w:rsidTr="00F04303">
        <w:trPr>
          <w:trHeight w:val="20"/>
        </w:trPr>
        <w:tc>
          <w:tcPr>
            <w:tcW w:w="885" w:type="pct"/>
            <w:vMerge/>
            <w:vAlign w:val="center"/>
            <w:hideMark/>
          </w:tcPr>
          <w:p w14:paraId="0525DB7E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186229CC" w14:textId="6D9A327E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229905025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08EA335B" w14:textId="5F62B588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EYÜP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BC0DF09" w14:textId="376D07A2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DİKSİN</w:t>
            </w:r>
          </w:p>
        </w:tc>
        <w:tc>
          <w:tcPr>
            <w:tcW w:w="1423" w:type="pct"/>
            <w:vMerge/>
            <w:vAlign w:val="center"/>
            <w:hideMark/>
          </w:tcPr>
          <w:p w14:paraId="51391FDB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2024A38B" w14:textId="77777777" w:rsidTr="00F04303">
        <w:trPr>
          <w:trHeight w:val="20"/>
        </w:trPr>
        <w:tc>
          <w:tcPr>
            <w:tcW w:w="885" w:type="pct"/>
            <w:vMerge/>
            <w:vAlign w:val="center"/>
            <w:hideMark/>
          </w:tcPr>
          <w:p w14:paraId="53E5DB55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41C1DED" w14:textId="342CADDD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229905031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35B4E2F7" w14:textId="53674A0A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AYŞE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773FDB6" w14:textId="02F8F1A2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DUMLU</w:t>
            </w:r>
          </w:p>
        </w:tc>
        <w:tc>
          <w:tcPr>
            <w:tcW w:w="1423" w:type="pct"/>
            <w:vMerge/>
            <w:vAlign w:val="center"/>
            <w:hideMark/>
          </w:tcPr>
          <w:p w14:paraId="37D9231B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746042D0" w14:textId="77777777" w:rsidTr="00F04303">
        <w:trPr>
          <w:trHeight w:val="20"/>
        </w:trPr>
        <w:tc>
          <w:tcPr>
            <w:tcW w:w="885" w:type="pct"/>
            <w:vMerge/>
            <w:vAlign w:val="center"/>
            <w:hideMark/>
          </w:tcPr>
          <w:p w14:paraId="38A2D214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9622726" w14:textId="659B9571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229905022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2584CD80" w14:textId="34EA072D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UMUT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2CC622B" w14:textId="63093880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DURSUN</w:t>
            </w:r>
          </w:p>
        </w:tc>
        <w:tc>
          <w:tcPr>
            <w:tcW w:w="1423" w:type="pct"/>
            <w:vMerge/>
            <w:vAlign w:val="center"/>
            <w:hideMark/>
          </w:tcPr>
          <w:p w14:paraId="25DEEE14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1A7E474B" w14:textId="77777777" w:rsidTr="00F04303">
        <w:trPr>
          <w:trHeight w:val="20"/>
        </w:trPr>
        <w:tc>
          <w:tcPr>
            <w:tcW w:w="885" w:type="pct"/>
            <w:vMerge/>
            <w:vAlign w:val="center"/>
            <w:hideMark/>
          </w:tcPr>
          <w:p w14:paraId="2BF025B1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6E2C228" w14:textId="10D7CBE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229905062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343F3D9E" w14:textId="70913D4C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NURCAN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92B9C01" w14:textId="2E8173B1" w:rsidR="00374A3E" w:rsidRPr="00374A3E" w:rsidRDefault="00374A3E" w:rsidP="00374A3E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DUTLU</w:t>
            </w:r>
          </w:p>
        </w:tc>
        <w:tc>
          <w:tcPr>
            <w:tcW w:w="1423" w:type="pct"/>
            <w:vMerge/>
            <w:vAlign w:val="center"/>
            <w:hideMark/>
          </w:tcPr>
          <w:p w14:paraId="190CC8C1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7A7841C2" w14:textId="77777777" w:rsidTr="00F04303">
        <w:trPr>
          <w:trHeight w:val="20"/>
        </w:trPr>
        <w:tc>
          <w:tcPr>
            <w:tcW w:w="885" w:type="pct"/>
            <w:vMerge/>
            <w:vAlign w:val="center"/>
            <w:hideMark/>
          </w:tcPr>
          <w:p w14:paraId="7981BE0B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16495E0" w14:textId="33A5FC31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229905034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0AD658D1" w14:textId="097F9807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BERİVAN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C1A045F" w14:textId="0823F54F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ETEKE</w:t>
            </w:r>
          </w:p>
        </w:tc>
        <w:tc>
          <w:tcPr>
            <w:tcW w:w="1423" w:type="pct"/>
            <w:vMerge/>
            <w:vAlign w:val="center"/>
            <w:hideMark/>
          </w:tcPr>
          <w:p w14:paraId="6D268990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722FF53F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58FB0E55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261C2F9" w14:textId="5096660A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229905027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6B819A1A" w14:textId="7A905762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İREMNUR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601DADE" w14:textId="449B5465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GÜNAY</w:t>
            </w:r>
          </w:p>
        </w:tc>
        <w:tc>
          <w:tcPr>
            <w:tcW w:w="1423" w:type="pct"/>
            <w:vMerge/>
            <w:vAlign w:val="center"/>
          </w:tcPr>
          <w:p w14:paraId="70366790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7E8881B2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7B07A406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F2C81DF" w14:textId="50CCA8AD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229905029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197F466B" w14:textId="19EEAC66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MÜHACİR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2BD3AD5" w14:textId="00DE2D8A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İÇEN</w:t>
            </w:r>
          </w:p>
        </w:tc>
        <w:tc>
          <w:tcPr>
            <w:tcW w:w="1423" w:type="pct"/>
            <w:vMerge/>
            <w:vAlign w:val="center"/>
          </w:tcPr>
          <w:p w14:paraId="7086CD8D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46443EF6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418B1432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F9295CA" w14:textId="3382C247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229905077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05890EC6" w14:textId="25A4901B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ABDULKADİR RAHMAN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60871BB" w14:textId="6D3C64F3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İLHAN</w:t>
            </w:r>
          </w:p>
        </w:tc>
        <w:tc>
          <w:tcPr>
            <w:tcW w:w="1423" w:type="pct"/>
            <w:vMerge/>
            <w:vAlign w:val="center"/>
          </w:tcPr>
          <w:p w14:paraId="3D000ECA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5ABFB212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06E11EE5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56AF22A" w14:textId="47976BCF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229905016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72D8E6DC" w14:textId="50930778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ŞİLAN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61D6935" w14:textId="13EE987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İNCE</w:t>
            </w:r>
          </w:p>
        </w:tc>
        <w:tc>
          <w:tcPr>
            <w:tcW w:w="1423" w:type="pct"/>
            <w:vMerge/>
            <w:vAlign w:val="center"/>
          </w:tcPr>
          <w:p w14:paraId="3159BD4B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672940CF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3FE44D83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47E68BE" w14:textId="215B90F6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229905021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708505CE" w14:textId="12386AD7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YUSUF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A3CA64C" w14:textId="333F3822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KAPAN</w:t>
            </w:r>
          </w:p>
        </w:tc>
        <w:tc>
          <w:tcPr>
            <w:tcW w:w="1423" w:type="pct"/>
            <w:vMerge/>
            <w:vAlign w:val="center"/>
          </w:tcPr>
          <w:p w14:paraId="43C49231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3BE388F3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181AE5EC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AF3498D" w14:textId="4ABF7423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229905019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4259969E" w14:textId="364BF8F9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KEVSER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1F3F090" w14:textId="2D0C1DA3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KARADAĞ</w:t>
            </w:r>
          </w:p>
        </w:tc>
        <w:tc>
          <w:tcPr>
            <w:tcW w:w="1423" w:type="pct"/>
            <w:vMerge/>
            <w:vAlign w:val="center"/>
          </w:tcPr>
          <w:p w14:paraId="06606A88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3B516F6D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6930583B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7EB5CFC9" w14:textId="728E2093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229905036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1FF13D18" w14:textId="681922BF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SERAP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4C18AED" w14:textId="4D56172D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KARAKAYA</w:t>
            </w:r>
          </w:p>
        </w:tc>
        <w:tc>
          <w:tcPr>
            <w:tcW w:w="1423" w:type="pct"/>
            <w:vMerge/>
            <w:vAlign w:val="center"/>
          </w:tcPr>
          <w:p w14:paraId="0FFB6B56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5CE4B062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0DD39FB4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AA279E9" w14:textId="4A412B04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229905002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162B97FE" w14:textId="6B7B29FD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DENİZ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2172B588" w14:textId="6E7BD45F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KATOK</w:t>
            </w:r>
          </w:p>
        </w:tc>
        <w:tc>
          <w:tcPr>
            <w:tcW w:w="1423" w:type="pct"/>
            <w:vMerge/>
            <w:vAlign w:val="center"/>
          </w:tcPr>
          <w:p w14:paraId="48AAD61B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1F1844E0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489AA8F3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70505973" w14:textId="5550C2A0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229905017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5584958D" w14:textId="47813A2C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NAZLI CAN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A6A16F7" w14:textId="24EF36F9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KOCA</w:t>
            </w:r>
          </w:p>
        </w:tc>
        <w:tc>
          <w:tcPr>
            <w:tcW w:w="1423" w:type="pct"/>
            <w:vMerge/>
            <w:vAlign w:val="center"/>
          </w:tcPr>
          <w:p w14:paraId="32FFEC48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11282DB1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17812730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0C91083" w14:textId="5328BE30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229905006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4C8B54A5" w14:textId="0AC653AB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DİLAN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83B1CBA" w14:textId="77F55F0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KORKMAZ</w:t>
            </w:r>
          </w:p>
        </w:tc>
        <w:tc>
          <w:tcPr>
            <w:tcW w:w="1423" w:type="pct"/>
            <w:vMerge/>
            <w:vAlign w:val="center"/>
          </w:tcPr>
          <w:p w14:paraId="2EC9DCCB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7BDE4B25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236FC8FC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127E3D99" w14:textId="2AB13520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229905004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100DC617" w14:textId="71ED648C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SEVDA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B7519F9" w14:textId="53CFAB56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KURAK</w:t>
            </w:r>
          </w:p>
        </w:tc>
        <w:tc>
          <w:tcPr>
            <w:tcW w:w="1423" w:type="pct"/>
            <w:vMerge/>
            <w:vAlign w:val="center"/>
          </w:tcPr>
          <w:p w14:paraId="56725972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5DDF3B10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6C9B7CE8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413CD43" w14:textId="78B2CF95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229905015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26B65C48" w14:textId="6EBB2CE5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SARYA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CFF00EF" w14:textId="7426000F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KURT</w:t>
            </w:r>
          </w:p>
        </w:tc>
        <w:tc>
          <w:tcPr>
            <w:tcW w:w="1423" w:type="pct"/>
            <w:vMerge/>
            <w:vAlign w:val="center"/>
          </w:tcPr>
          <w:p w14:paraId="1DD3B54E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4FEE455B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36CA00C8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7E8CC4EE" w14:textId="70CBF36A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229905008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796BDB37" w14:textId="2948B01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HAKKI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9C5B774" w14:textId="2C5E95C0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ONAR</w:t>
            </w:r>
          </w:p>
        </w:tc>
        <w:tc>
          <w:tcPr>
            <w:tcW w:w="1423" w:type="pct"/>
            <w:vMerge/>
            <w:vAlign w:val="center"/>
          </w:tcPr>
          <w:p w14:paraId="711BBB53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5308FF22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1E4990A2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73E6B4D" w14:textId="7C1792E9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229905089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00A7114A" w14:textId="5D660617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ALEYNA ZEYNEP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244EECB9" w14:textId="7E602FDB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ÖZDİNLER</w:t>
            </w:r>
          </w:p>
        </w:tc>
        <w:tc>
          <w:tcPr>
            <w:tcW w:w="1423" w:type="pct"/>
            <w:vMerge/>
            <w:vAlign w:val="center"/>
          </w:tcPr>
          <w:p w14:paraId="02DC2877" w14:textId="77777777" w:rsidR="00374A3E" w:rsidRPr="00374A3E" w:rsidRDefault="00374A3E" w:rsidP="00374A3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14:paraId="727FB7C5" w14:textId="77777777" w:rsidR="008D07A8" w:rsidRPr="005E4644" w:rsidRDefault="008D07A8" w:rsidP="008D07A8">
      <w:pPr>
        <w:jc w:val="both"/>
        <w:rPr>
          <w:b/>
          <w:bCs/>
          <w:sz w:val="20"/>
          <w:szCs w:val="20"/>
        </w:rPr>
      </w:pPr>
    </w:p>
    <w:p w14:paraId="28B9E9FE" w14:textId="40894FA4" w:rsidR="005E4644" w:rsidRPr="005E4644" w:rsidRDefault="005E4644">
      <w:pPr>
        <w:spacing w:after="160" w:line="259" w:lineRule="auto"/>
        <w:rPr>
          <w:sz w:val="20"/>
          <w:szCs w:val="20"/>
        </w:rPr>
      </w:pPr>
      <w:r w:rsidRPr="005E4644">
        <w:rPr>
          <w:sz w:val="20"/>
          <w:szCs w:val="20"/>
        </w:rPr>
        <w:br w:type="page"/>
      </w:r>
    </w:p>
    <w:p w14:paraId="1AD0B9A9" w14:textId="77777777" w:rsidR="008D07A8" w:rsidRPr="005E4644" w:rsidRDefault="008D07A8" w:rsidP="008D07A8">
      <w:pPr>
        <w:jc w:val="both"/>
        <w:rPr>
          <w:b/>
          <w:sz w:val="20"/>
          <w:szCs w:val="20"/>
        </w:rPr>
      </w:pPr>
      <w:r w:rsidRPr="005E4644">
        <w:rPr>
          <w:b/>
          <w:sz w:val="20"/>
          <w:szCs w:val="20"/>
        </w:rPr>
        <w:lastRenderedPageBreak/>
        <w:t>3. Grup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135"/>
        <w:gridCol w:w="1627"/>
        <w:gridCol w:w="2163"/>
        <w:gridCol w:w="2657"/>
      </w:tblGrid>
      <w:tr w:rsidR="005E4644" w:rsidRPr="00374A3E" w14:paraId="74204299" w14:textId="77777777" w:rsidTr="00F04303">
        <w:trPr>
          <w:cantSplit/>
          <w:trHeight w:val="567"/>
        </w:trPr>
        <w:tc>
          <w:tcPr>
            <w:tcW w:w="885" w:type="pct"/>
            <w:vAlign w:val="center"/>
            <w:hideMark/>
          </w:tcPr>
          <w:p w14:paraId="546F53D9" w14:textId="0A5A7B3D" w:rsidR="005E4644" w:rsidRPr="00374A3E" w:rsidRDefault="005E4644" w:rsidP="00374A3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Bölüm/ABD Adı</w:t>
            </w:r>
          </w:p>
        </w:tc>
        <w:tc>
          <w:tcPr>
            <w:tcW w:w="2672" w:type="pct"/>
            <w:gridSpan w:val="3"/>
            <w:vAlign w:val="center"/>
            <w:hideMark/>
          </w:tcPr>
          <w:p w14:paraId="4DF0824C" w14:textId="77777777" w:rsidR="005E4644" w:rsidRPr="00374A3E" w:rsidRDefault="005E46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Öğrencinin</w:t>
            </w:r>
          </w:p>
        </w:tc>
        <w:tc>
          <w:tcPr>
            <w:tcW w:w="1443" w:type="pct"/>
            <w:vMerge w:val="restart"/>
            <w:vAlign w:val="center"/>
          </w:tcPr>
          <w:p w14:paraId="1EC38EFA" w14:textId="77777777" w:rsidR="005E4644" w:rsidRPr="00374A3E" w:rsidRDefault="005E46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sz w:val="20"/>
                <w:szCs w:val="20"/>
                <w:lang w:eastAsia="en-US"/>
              </w:rPr>
              <w:t>Danışman Öğretim Elemanı</w:t>
            </w:r>
          </w:p>
          <w:p w14:paraId="4F50DFD7" w14:textId="77777777" w:rsidR="005E4644" w:rsidRPr="00374A3E" w:rsidRDefault="005E4644">
            <w:pPr>
              <w:pStyle w:val="Balk1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  <w:p w14:paraId="3C982E6A" w14:textId="6764C670" w:rsidR="005E4644" w:rsidRPr="00374A3E" w:rsidRDefault="005E4644" w:rsidP="009D1477">
            <w:pPr>
              <w:pStyle w:val="Balk1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374A3E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374A3E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Öğr</w:t>
            </w:r>
            <w:proofErr w:type="spellEnd"/>
            <w:r w:rsidRPr="00374A3E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. Üyesi </w:t>
            </w:r>
            <w:proofErr w:type="spellStart"/>
            <w:r w:rsidR="00374A3E" w:rsidRPr="00374A3E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Mehlika</w:t>
            </w:r>
            <w:proofErr w:type="spellEnd"/>
            <w:r w:rsidR="00374A3E" w:rsidRPr="00374A3E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KÖYCEĞİZ GÖZELER</w:t>
            </w:r>
          </w:p>
          <w:p w14:paraId="6CA81ED5" w14:textId="77777777" w:rsidR="005E4644" w:rsidRPr="00374A3E" w:rsidRDefault="005E4644">
            <w:pPr>
              <w:pStyle w:val="Balk1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  <w:p w14:paraId="08B3C885" w14:textId="05BFCDCD" w:rsidR="005E4644" w:rsidRPr="00374A3E" w:rsidRDefault="005E46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E4644" w:rsidRPr="00374A3E" w14:paraId="1910D704" w14:textId="77777777" w:rsidTr="00F04303">
        <w:trPr>
          <w:trHeight w:val="20"/>
        </w:trPr>
        <w:tc>
          <w:tcPr>
            <w:tcW w:w="885" w:type="pct"/>
            <w:vMerge w:val="restart"/>
            <w:textDirection w:val="btLr"/>
            <w:vAlign w:val="center"/>
            <w:hideMark/>
          </w:tcPr>
          <w:p w14:paraId="14A7CED6" w14:textId="77777777" w:rsidR="005E4644" w:rsidRPr="00374A3E" w:rsidRDefault="005E4644">
            <w:pPr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Temel Eğitim Bölümü</w:t>
            </w:r>
          </w:p>
          <w:p w14:paraId="04B6A6E9" w14:textId="77777777" w:rsidR="005E4644" w:rsidRPr="00374A3E" w:rsidRDefault="005E4644">
            <w:pPr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 xml:space="preserve">Okul Öncesi Eğitimi ABD </w:t>
            </w:r>
          </w:p>
        </w:tc>
        <w:tc>
          <w:tcPr>
            <w:tcW w:w="616" w:type="pct"/>
            <w:vAlign w:val="center"/>
            <w:hideMark/>
          </w:tcPr>
          <w:p w14:paraId="6E2DF0D7" w14:textId="77777777" w:rsidR="005E4644" w:rsidRPr="00374A3E" w:rsidRDefault="005E46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Fakülte No</w:t>
            </w:r>
          </w:p>
        </w:tc>
        <w:tc>
          <w:tcPr>
            <w:tcW w:w="883" w:type="pct"/>
            <w:vAlign w:val="center"/>
            <w:hideMark/>
          </w:tcPr>
          <w:p w14:paraId="737D4AC9" w14:textId="77777777" w:rsidR="005E4644" w:rsidRPr="00374A3E" w:rsidRDefault="005E46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Adı</w:t>
            </w:r>
          </w:p>
        </w:tc>
        <w:tc>
          <w:tcPr>
            <w:tcW w:w="1174" w:type="pct"/>
            <w:vAlign w:val="center"/>
            <w:hideMark/>
          </w:tcPr>
          <w:p w14:paraId="28AAE367" w14:textId="77777777" w:rsidR="005E4644" w:rsidRPr="00374A3E" w:rsidRDefault="005E46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374A3E">
              <w:rPr>
                <w:b/>
                <w:bCs/>
                <w:sz w:val="20"/>
                <w:szCs w:val="20"/>
                <w:lang w:eastAsia="en-US"/>
              </w:rPr>
              <w:t>Soyadı</w:t>
            </w:r>
          </w:p>
        </w:tc>
        <w:tc>
          <w:tcPr>
            <w:tcW w:w="1443" w:type="pct"/>
            <w:vMerge/>
            <w:vAlign w:val="center"/>
            <w:hideMark/>
          </w:tcPr>
          <w:p w14:paraId="3EE2ACED" w14:textId="77777777" w:rsidR="005E4644" w:rsidRPr="00374A3E" w:rsidRDefault="005E46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7758748C" w14:textId="77777777" w:rsidTr="00F04303">
        <w:trPr>
          <w:trHeight w:val="20"/>
        </w:trPr>
        <w:tc>
          <w:tcPr>
            <w:tcW w:w="885" w:type="pct"/>
            <w:vMerge/>
            <w:vAlign w:val="center"/>
            <w:hideMark/>
          </w:tcPr>
          <w:p w14:paraId="361582E7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724BB893" w14:textId="55079732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229905001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DF4C561" w14:textId="7FBA5EF5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SEDANUR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1244FC53" w14:textId="6207B4FB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ÖZEN</w:t>
            </w:r>
          </w:p>
        </w:tc>
        <w:tc>
          <w:tcPr>
            <w:tcW w:w="1443" w:type="pct"/>
            <w:vMerge/>
            <w:vAlign w:val="center"/>
            <w:hideMark/>
          </w:tcPr>
          <w:p w14:paraId="7B90A6B5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2741DCE9" w14:textId="77777777" w:rsidTr="00F04303">
        <w:trPr>
          <w:trHeight w:val="20"/>
        </w:trPr>
        <w:tc>
          <w:tcPr>
            <w:tcW w:w="885" w:type="pct"/>
            <w:vMerge/>
            <w:vAlign w:val="center"/>
            <w:hideMark/>
          </w:tcPr>
          <w:p w14:paraId="177C165F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E730990" w14:textId="6E45239E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229905042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E42A4FD" w14:textId="214207F0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MİRAÇ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DC06949" w14:textId="4E1D5DDF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ÖZMEN</w:t>
            </w:r>
          </w:p>
        </w:tc>
        <w:tc>
          <w:tcPr>
            <w:tcW w:w="1443" w:type="pct"/>
            <w:vMerge/>
            <w:vAlign w:val="center"/>
            <w:hideMark/>
          </w:tcPr>
          <w:p w14:paraId="2993D43C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2FC5ADCA" w14:textId="77777777" w:rsidTr="00F04303">
        <w:trPr>
          <w:trHeight w:val="20"/>
        </w:trPr>
        <w:tc>
          <w:tcPr>
            <w:tcW w:w="885" w:type="pct"/>
            <w:vMerge/>
            <w:vAlign w:val="center"/>
            <w:hideMark/>
          </w:tcPr>
          <w:p w14:paraId="24C4ABB1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7FB5EFF" w14:textId="40A2A0A8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229905063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178313A" w14:textId="4ED4321C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BİLGİ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2B05810C" w14:textId="56DEBC7B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ÖZTÜRK</w:t>
            </w:r>
          </w:p>
        </w:tc>
        <w:tc>
          <w:tcPr>
            <w:tcW w:w="1443" w:type="pct"/>
            <w:vMerge/>
            <w:vAlign w:val="center"/>
            <w:hideMark/>
          </w:tcPr>
          <w:p w14:paraId="0D347052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04CD74F9" w14:textId="77777777" w:rsidTr="00F04303">
        <w:trPr>
          <w:trHeight w:val="20"/>
        </w:trPr>
        <w:tc>
          <w:tcPr>
            <w:tcW w:w="885" w:type="pct"/>
            <w:vMerge/>
            <w:vAlign w:val="center"/>
            <w:hideMark/>
          </w:tcPr>
          <w:p w14:paraId="4DA8FA78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69DB07F" w14:textId="04F55DAE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229905054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A88EF59" w14:textId="29968617" w:rsidR="00374A3E" w:rsidRPr="00374A3E" w:rsidRDefault="00374A3E" w:rsidP="00374A3E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BERİTAN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25302CD" w14:textId="1B4E79E5" w:rsidR="00374A3E" w:rsidRPr="00374A3E" w:rsidRDefault="00374A3E" w:rsidP="00374A3E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PEKTAŞ</w:t>
            </w:r>
          </w:p>
        </w:tc>
        <w:tc>
          <w:tcPr>
            <w:tcW w:w="1443" w:type="pct"/>
            <w:vMerge/>
            <w:vAlign w:val="center"/>
            <w:hideMark/>
          </w:tcPr>
          <w:p w14:paraId="459F214E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360AA263" w14:textId="77777777" w:rsidTr="00F04303">
        <w:trPr>
          <w:trHeight w:val="20"/>
        </w:trPr>
        <w:tc>
          <w:tcPr>
            <w:tcW w:w="885" w:type="pct"/>
            <w:vMerge/>
            <w:vAlign w:val="center"/>
            <w:hideMark/>
          </w:tcPr>
          <w:p w14:paraId="590D3173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A2EDD12" w14:textId="1C96E8DD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229905037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2E3E2A4" w14:textId="3FA9B0B2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NURCAN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1B7A8506" w14:textId="6A207DCF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SANTOR</w:t>
            </w:r>
          </w:p>
        </w:tc>
        <w:tc>
          <w:tcPr>
            <w:tcW w:w="1443" w:type="pct"/>
            <w:vMerge/>
            <w:vAlign w:val="center"/>
            <w:hideMark/>
          </w:tcPr>
          <w:p w14:paraId="464DE9AE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15F55D0F" w14:textId="77777777" w:rsidTr="00F04303">
        <w:trPr>
          <w:trHeight w:val="20"/>
        </w:trPr>
        <w:tc>
          <w:tcPr>
            <w:tcW w:w="885" w:type="pct"/>
            <w:vMerge/>
            <w:vAlign w:val="center"/>
            <w:hideMark/>
          </w:tcPr>
          <w:p w14:paraId="51047233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29DFE3F" w14:textId="12395E68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229905052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22F8A0E" w14:textId="765E5DB6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MEHMET EMİN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24D02CC1" w14:textId="6CFBFB48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SÖNMEZ</w:t>
            </w:r>
          </w:p>
        </w:tc>
        <w:tc>
          <w:tcPr>
            <w:tcW w:w="1443" w:type="pct"/>
            <w:vMerge/>
            <w:vAlign w:val="center"/>
            <w:hideMark/>
          </w:tcPr>
          <w:p w14:paraId="6151B0B8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4EACD69E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42E24D6C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7EC1025F" w14:textId="56139BEF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239905066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D84E40E" w14:textId="6B36C5A8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RAMAZAN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7E2DDC80" w14:textId="39A6C5E5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TANRIKULU</w:t>
            </w:r>
          </w:p>
        </w:tc>
        <w:tc>
          <w:tcPr>
            <w:tcW w:w="1443" w:type="pct"/>
            <w:vMerge/>
            <w:vAlign w:val="center"/>
          </w:tcPr>
          <w:p w14:paraId="40711E86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4FA8FE75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22BDDD90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8E99129" w14:textId="57D50905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229905014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372C668" w14:textId="6A61F16E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NURAN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45326EEE" w14:textId="79EA8317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TANRIVERDİ</w:t>
            </w:r>
          </w:p>
        </w:tc>
        <w:tc>
          <w:tcPr>
            <w:tcW w:w="1443" w:type="pct"/>
            <w:vMerge/>
            <w:vAlign w:val="center"/>
          </w:tcPr>
          <w:p w14:paraId="3AD6708F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0D4986C9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3AD028B8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EB6F521" w14:textId="799D6798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229905040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BE6EE79" w14:textId="4E2AEEE1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LİYUZA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5557589F" w14:textId="089CA35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TAŞ</w:t>
            </w:r>
          </w:p>
        </w:tc>
        <w:tc>
          <w:tcPr>
            <w:tcW w:w="1443" w:type="pct"/>
            <w:vMerge/>
            <w:vAlign w:val="center"/>
          </w:tcPr>
          <w:p w14:paraId="12EF9C3D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76832A4D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7AA0EC37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A92EF79" w14:textId="39013CA5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229905050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1F9A13D" w14:textId="7885E8BE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ZEYNEP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20AB886A" w14:textId="352EAF56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TEKİN</w:t>
            </w:r>
          </w:p>
        </w:tc>
        <w:tc>
          <w:tcPr>
            <w:tcW w:w="1443" w:type="pct"/>
            <w:vMerge/>
            <w:vAlign w:val="center"/>
          </w:tcPr>
          <w:p w14:paraId="6F9D0985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09DFB657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7C40A49A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6F79FC1" w14:textId="0FAB234B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229905013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4B89A08" w14:textId="4778EA4C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FATMA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68FA2CD3" w14:textId="03729E8D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TOKÇU</w:t>
            </w:r>
          </w:p>
        </w:tc>
        <w:tc>
          <w:tcPr>
            <w:tcW w:w="1443" w:type="pct"/>
            <w:vMerge/>
            <w:vAlign w:val="center"/>
          </w:tcPr>
          <w:p w14:paraId="609687AC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71EF19E9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4059712D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4257AFC0" w14:textId="2FD02ABF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239905065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8FE41E0" w14:textId="2E7BA9AB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GÜLER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D320226" w14:textId="0F323E39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TOROL</w:t>
            </w:r>
          </w:p>
        </w:tc>
        <w:tc>
          <w:tcPr>
            <w:tcW w:w="1443" w:type="pct"/>
            <w:vMerge/>
            <w:vAlign w:val="center"/>
          </w:tcPr>
          <w:p w14:paraId="52892220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42E0CA5E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3917AEC5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C988418" w14:textId="64C18802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229905051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2108653" w14:textId="58C67863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EYLÜL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2EFE16CA" w14:textId="56C24BEA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TURSUN</w:t>
            </w:r>
          </w:p>
        </w:tc>
        <w:tc>
          <w:tcPr>
            <w:tcW w:w="1443" w:type="pct"/>
            <w:vMerge/>
            <w:vAlign w:val="center"/>
          </w:tcPr>
          <w:p w14:paraId="64BD07CA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4B23781E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31AD62F7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3BA6B6E" w14:textId="1FDDDD3E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239905064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1B842AA" w14:textId="6EFEE449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SULTAN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14E23639" w14:textId="6C103714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YAKIŞIR</w:t>
            </w:r>
          </w:p>
        </w:tc>
        <w:tc>
          <w:tcPr>
            <w:tcW w:w="1443" w:type="pct"/>
            <w:vMerge/>
            <w:vAlign w:val="center"/>
          </w:tcPr>
          <w:p w14:paraId="4546E09B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1926044D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27EF3B73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1FC873AF" w14:textId="28EB0D1B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229905020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80AD04C" w14:textId="4B735A3F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SERHAT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1E5D7A5" w14:textId="50DEFF1C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YANARDAĞ</w:t>
            </w:r>
          </w:p>
        </w:tc>
        <w:tc>
          <w:tcPr>
            <w:tcW w:w="1443" w:type="pct"/>
            <w:vMerge/>
            <w:vAlign w:val="center"/>
          </w:tcPr>
          <w:p w14:paraId="698E74DC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03EF7780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3927FDE7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4E44603B" w14:textId="5A237A7A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229905059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02CA50E" w14:textId="12C26A67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EMİNE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3BC4D9F6" w14:textId="7D93B1BE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YANI</w:t>
            </w:r>
          </w:p>
        </w:tc>
        <w:tc>
          <w:tcPr>
            <w:tcW w:w="1443" w:type="pct"/>
            <w:vMerge/>
            <w:vAlign w:val="center"/>
          </w:tcPr>
          <w:p w14:paraId="09EA7DF9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3291FB43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25541C52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6CF400B" w14:textId="53A84644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229905044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7D8C00F" w14:textId="046FCB29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LEVENT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514CE606" w14:textId="37CE1BFE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YATKIN</w:t>
            </w:r>
          </w:p>
        </w:tc>
        <w:tc>
          <w:tcPr>
            <w:tcW w:w="1443" w:type="pct"/>
            <w:vMerge/>
            <w:vAlign w:val="center"/>
          </w:tcPr>
          <w:p w14:paraId="0E2167A6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6272E952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31ABEC4C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B94F99A" w14:textId="2B3C5D24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229905088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D384232" w14:textId="07E54428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MİHRİBAN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425022F3" w14:textId="692F6FC2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YENİCE</w:t>
            </w:r>
          </w:p>
        </w:tc>
        <w:tc>
          <w:tcPr>
            <w:tcW w:w="1443" w:type="pct"/>
            <w:vMerge/>
            <w:vAlign w:val="center"/>
          </w:tcPr>
          <w:p w14:paraId="17599341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4A3E" w:rsidRPr="00374A3E" w14:paraId="39A18ECA" w14:textId="77777777" w:rsidTr="00F04303">
        <w:trPr>
          <w:trHeight w:val="20"/>
        </w:trPr>
        <w:tc>
          <w:tcPr>
            <w:tcW w:w="885" w:type="pct"/>
            <w:vMerge/>
            <w:vAlign w:val="center"/>
          </w:tcPr>
          <w:p w14:paraId="0F4133FB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373CB4C" w14:textId="230AAFD5" w:rsidR="00374A3E" w:rsidRPr="00374A3E" w:rsidRDefault="00374A3E" w:rsidP="00374A3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74A3E">
              <w:rPr>
                <w:color w:val="000000"/>
                <w:sz w:val="20"/>
                <w:szCs w:val="20"/>
              </w:rPr>
              <w:t>229905061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C4AF568" w14:textId="16165A90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ŞEYMANUR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2B5659C" w14:textId="0D8330E6" w:rsidR="00374A3E" w:rsidRPr="00374A3E" w:rsidRDefault="00374A3E" w:rsidP="00374A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74A3E">
              <w:rPr>
                <w:color w:val="000000"/>
                <w:sz w:val="20"/>
                <w:szCs w:val="20"/>
              </w:rPr>
              <w:t>YILDIRIM</w:t>
            </w:r>
          </w:p>
        </w:tc>
        <w:tc>
          <w:tcPr>
            <w:tcW w:w="1443" w:type="pct"/>
            <w:vMerge/>
            <w:vAlign w:val="center"/>
          </w:tcPr>
          <w:p w14:paraId="0407C873" w14:textId="77777777" w:rsidR="00374A3E" w:rsidRPr="00374A3E" w:rsidRDefault="00374A3E" w:rsidP="00374A3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8C46F4D" w14:textId="77777777" w:rsidR="008D07A8" w:rsidRPr="005E4644" w:rsidRDefault="008D07A8" w:rsidP="008D07A8"/>
    <w:p w14:paraId="62EEAE45" w14:textId="77777777" w:rsidR="008D07A8" w:rsidRPr="005E4644" w:rsidRDefault="008D07A8" w:rsidP="008D07A8"/>
    <w:p w14:paraId="680A8D15" w14:textId="77777777" w:rsidR="000F4C52" w:rsidRPr="005E4644" w:rsidRDefault="000F4C52"/>
    <w:sectPr w:rsidR="000F4C52" w:rsidRPr="005E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FEC"/>
    <w:rsid w:val="000F4C52"/>
    <w:rsid w:val="00116E43"/>
    <w:rsid w:val="00146D53"/>
    <w:rsid w:val="00374A3E"/>
    <w:rsid w:val="00424AD0"/>
    <w:rsid w:val="004B4C4A"/>
    <w:rsid w:val="004E763B"/>
    <w:rsid w:val="005E0444"/>
    <w:rsid w:val="005E4644"/>
    <w:rsid w:val="0062468E"/>
    <w:rsid w:val="007E7D11"/>
    <w:rsid w:val="00841C72"/>
    <w:rsid w:val="008D07A8"/>
    <w:rsid w:val="009D1477"/>
    <w:rsid w:val="00C924A9"/>
    <w:rsid w:val="00D27FEC"/>
    <w:rsid w:val="00F04303"/>
    <w:rsid w:val="00F51D7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969F"/>
  <w15:docId w15:val="{CE403A7A-0BFE-5D44-B951-2E4F2E86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7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8D07A8"/>
    <w:pPr>
      <w:keepNext/>
      <w:outlineLvl w:val="0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D07A8"/>
    <w:rPr>
      <w:rFonts w:ascii="Arial" w:eastAsia="Calibri" w:hAnsi="Arial" w:cs="Arial"/>
      <w:b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AKSOY</dc:creator>
  <cp:keywords/>
  <dc:description/>
  <cp:lastModifiedBy>Raziye Erkul</cp:lastModifiedBy>
  <cp:revision>10</cp:revision>
  <dcterms:created xsi:type="dcterms:W3CDTF">2019-01-14T12:39:00Z</dcterms:created>
  <dcterms:modified xsi:type="dcterms:W3CDTF">2024-01-22T19:40:00Z</dcterms:modified>
</cp:coreProperties>
</file>