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DA934B" w14:textId="77777777" w:rsidR="00915DA7" w:rsidRPr="00915DA7" w:rsidRDefault="00915DA7" w:rsidP="00915DA7">
      <w:pPr>
        <w:spacing w:after="0" w:line="240" w:lineRule="auto"/>
        <w:jc w:val="center"/>
        <w:rPr>
          <w:b/>
          <w:bCs/>
        </w:rPr>
      </w:pPr>
      <w:r w:rsidRPr="00915DA7">
        <w:rPr>
          <w:b/>
          <w:bCs/>
        </w:rPr>
        <w:t>KAFKAS ÜNİVERSİTESİ</w:t>
      </w:r>
    </w:p>
    <w:p w14:paraId="0E51911F" w14:textId="77777777" w:rsidR="00915DA7" w:rsidRPr="00915DA7" w:rsidRDefault="00915DA7" w:rsidP="00915DA7">
      <w:pPr>
        <w:spacing w:after="0" w:line="240" w:lineRule="auto"/>
        <w:jc w:val="center"/>
        <w:rPr>
          <w:b/>
          <w:bCs/>
        </w:rPr>
      </w:pPr>
      <w:r w:rsidRPr="00915DA7">
        <w:rPr>
          <w:b/>
          <w:bCs/>
        </w:rPr>
        <w:t>DEDE KORKUT EĞİTİM FAKÜLTESİ</w:t>
      </w:r>
    </w:p>
    <w:p w14:paraId="6A3902D0" w14:textId="77777777" w:rsidR="00915DA7" w:rsidRPr="00915DA7" w:rsidRDefault="00915DA7" w:rsidP="00915DA7">
      <w:pPr>
        <w:spacing w:after="0" w:line="240" w:lineRule="auto"/>
        <w:jc w:val="center"/>
        <w:rPr>
          <w:b/>
          <w:bCs/>
        </w:rPr>
      </w:pPr>
      <w:r w:rsidRPr="00915DA7">
        <w:rPr>
          <w:b/>
          <w:bCs/>
        </w:rPr>
        <w:t>TEMEL EĞİTİM BÖLÜMÜ</w:t>
      </w:r>
    </w:p>
    <w:p w14:paraId="282DDA61" w14:textId="77777777" w:rsidR="00915DA7" w:rsidRPr="00915DA7" w:rsidRDefault="00915DA7" w:rsidP="00915DA7">
      <w:pPr>
        <w:spacing w:after="0" w:line="240" w:lineRule="auto"/>
        <w:jc w:val="center"/>
        <w:rPr>
          <w:b/>
          <w:bCs/>
        </w:rPr>
      </w:pPr>
      <w:r w:rsidRPr="00915DA7">
        <w:rPr>
          <w:b/>
          <w:bCs/>
        </w:rPr>
        <w:t>OKUL ÖNCESİ EĞİTİMİ ANABİLİM DALI</w:t>
      </w:r>
    </w:p>
    <w:p w14:paraId="0EDE8524" w14:textId="77777777" w:rsidR="00915DA7" w:rsidRDefault="00915DA7" w:rsidP="00631735">
      <w:pPr>
        <w:ind w:firstLine="720"/>
        <w:jc w:val="both"/>
      </w:pPr>
    </w:p>
    <w:p w14:paraId="06007F55" w14:textId="6BC957BD" w:rsidR="000F4C52" w:rsidRDefault="00B42B9F" w:rsidP="00631735">
      <w:pPr>
        <w:ind w:firstLine="720"/>
        <w:jc w:val="both"/>
      </w:pPr>
      <w:r w:rsidRPr="00B42B9F">
        <w:t xml:space="preserve">2021-2022 Eğitim Öğretim Yılı Bahar dönemi Okul Öncesi Öğretmenliği “Topluma Hizmet Uygulamaları” dersi kapsamında </w:t>
      </w:r>
      <w:r>
        <w:t>13</w:t>
      </w:r>
      <w:r w:rsidRPr="00B42B9F">
        <w:t xml:space="preserve"> </w:t>
      </w:r>
      <w:r>
        <w:t>Mayıs</w:t>
      </w:r>
      <w:r w:rsidRPr="00B42B9F">
        <w:t xml:space="preserve"> 2022 tarihinde Kars İl</w:t>
      </w:r>
      <w:r>
        <w:t>i Selim İlçesi Katranlı İlkokulu’na bağlı anasınıfının dış cephesini</w:t>
      </w:r>
      <w:r w:rsidR="00631735">
        <w:t xml:space="preserve"> </w:t>
      </w:r>
      <w:r>
        <w:t>boya</w:t>
      </w:r>
      <w:r w:rsidR="008E35DA">
        <w:t>nmış ve</w:t>
      </w:r>
      <w:r w:rsidR="008377FE">
        <w:t xml:space="preserve"> anasınıfına </w:t>
      </w:r>
      <w:r>
        <w:t>kırtasiye malzemeleri desteği sağlanmıştır</w:t>
      </w:r>
      <w:r w:rsidR="00631735">
        <w:t>.</w:t>
      </w:r>
      <w:r w:rsidRPr="00B42B9F">
        <w:t xml:space="preserve"> Aşağıda yapmış olduğumuz etkinli</w:t>
      </w:r>
      <w:r w:rsidR="00A41186">
        <w:t>ğe ilişkin görseller yer almaktadır.</w:t>
      </w:r>
    </w:p>
    <w:p w14:paraId="4C31C1BD" w14:textId="05BC82D8" w:rsidR="001C3F10" w:rsidRPr="001A011E" w:rsidRDefault="00915DA7" w:rsidP="00631735">
      <w:pPr>
        <w:ind w:firstLine="720"/>
        <w:jc w:val="both"/>
        <w:rPr>
          <w:b/>
          <w:bCs/>
        </w:rPr>
      </w:pPr>
      <w:r w:rsidRPr="001A011E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4B092DDB" wp14:editId="44979F71">
            <wp:simplePos x="0" y="0"/>
            <wp:positionH relativeFrom="margin">
              <wp:posOffset>452120</wp:posOffset>
            </wp:positionH>
            <wp:positionV relativeFrom="margin">
              <wp:posOffset>2100580</wp:posOffset>
            </wp:positionV>
            <wp:extent cx="4943475" cy="3707130"/>
            <wp:effectExtent l="0" t="0" r="9525" b="7620"/>
            <wp:wrapSquare wrapText="bothSides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707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F10" w:rsidRPr="001A011E">
        <w:rPr>
          <w:b/>
          <w:bCs/>
        </w:rPr>
        <w:t>Öncesi</w:t>
      </w:r>
    </w:p>
    <w:p w14:paraId="3481FB22" w14:textId="2BF44461" w:rsidR="001C3F10" w:rsidRDefault="00915DA7" w:rsidP="00631735">
      <w:pPr>
        <w:ind w:firstLine="720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9B1DA95" wp14:editId="21BE2B26">
            <wp:simplePos x="0" y="0"/>
            <wp:positionH relativeFrom="margin">
              <wp:posOffset>719455</wp:posOffset>
            </wp:positionH>
            <wp:positionV relativeFrom="margin">
              <wp:posOffset>5948680</wp:posOffset>
            </wp:positionV>
            <wp:extent cx="4419600" cy="3313430"/>
            <wp:effectExtent l="0" t="0" r="0" b="1270"/>
            <wp:wrapSquare wrapText="bothSides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13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98A34F" w14:textId="46CBD3F8" w:rsidR="00A41186" w:rsidRDefault="001A011E" w:rsidP="00631735">
      <w:pPr>
        <w:ind w:firstLine="720"/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F43B0A6" wp14:editId="01A7893D">
            <wp:simplePos x="0" y="0"/>
            <wp:positionH relativeFrom="margin">
              <wp:posOffset>57150</wp:posOffset>
            </wp:positionH>
            <wp:positionV relativeFrom="margin">
              <wp:posOffset>4672965</wp:posOffset>
            </wp:positionV>
            <wp:extent cx="5829300" cy="4371975"/>
            <wp:effectExtent l="0" t="0" r="0" b="9525"/>
            <wp:wrapSquare wrapText="bothSides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8DC429B" wp14:editId="12EEAA36">
            <wp:simplePos x="0" y="0"/>
            <wp:positionH relativeFrom="margin">
              <wp:posOffset>-177165</wp:posOffset>
            </wp:positionH>
            <wp:positionV relativeFrom="margin">
              <wp:posOffset>-209550</wp:posOffset>
            </wp:positionV>
            <wp:extent cx="6261100" cy="4695825"/>
            <wp:effectExtent l="0" t="0" r="6350" b="9525"/>
            <wp:wrapSquare wrapText="bothSides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0" cy="469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A7D5670" w14:textId="42BCE6DA" w:rsidR="00030055" w:rsidRPr="00F61607" w:rsidRDefault="00F56CF0" w:rsidP="00631735">
      <w:pPr>
        <w:ind w:firstLine="720"/>
        <w:jc w:val="both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4B2AFC0" wp14:editId="2528F7BA">
            <wp:simplePos x="0" y="0"/>
            <wp:positionH relativeFrom="margin">
              <wp:posOffset>-147320</wp:posOffset>
            </wp:positionH>
            <wp:positionV relativeFrom="margin">
              <wp:posOffset>319405</wp:posOffset>
            </wp:positionV>
            <wp:extent cx="6134100" cy="4600575"/>
            <wp:effectExtent l="0" t="0" r="0" b="9525"/>
            <wp:wrapSquare wrapText="bothSides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60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1607" w:rsidRPr="00F61607">
        <w:rPr>
          <w:b/>
          <w:bCs/>
        </w:rPr>
        <w:t>Sonrası</w:t>
      </w:r>
    </w:p>
    <w:p w14:paraId="7D2F879B" w14:textId="48E54B22" w:rsidR="00F61607" w:rsidRDefault="00F61607" w:rsidP="00631735">
      <w:pPr>
        <w:ind w:firstLine="720"/>
        <w:jc w:val="both"/>
      </w:pPr>
    </w:p>
    <w:sectPr w:rsidR="00F61607" w:rsidSect="009B5F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080"/>
    <w:rsid w:val="00030055"/>
    <w:rsid w:val="000F4C52"/>
    <w:rsid w:val="001A011E"/>
    <w:rsid w:val="001C3F10"/>
    <w:rsid w:val="00201080"/>
    <w:rsid w:val="004E763B"/>
    <w:rsid w:val="00631735"/>
    <w:rsid w:val="008377FE"/>
    <w:rsid w:val="008E35DA"/>
    <w:rsid w:val="00915DA7"/>
    <w:rsid w:val="009B5F9A"/>
    <w:rsid w:val="009D7193"/>
    <w:rsid w:val="00A41186"/>
    <w:rsid w:val="00B42B9F"/>
    <w:rsid w:val="00C924A9"/>
    <w:rsid w:val="00F56CF0"/>
    <w:rsid w:val="00F61607"/>
    <w:rsid w:val="00F804D7"/>
    <w:rsid w:val="00F95A1E"/>
    <w:rsid w:val="00FF5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F7E7D2"/>
  <w15:chartTrackingRefBased/>
  <w15:docId w15:val="{F631B80E-D040-4E39-86F9-02503E56A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tr-TR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04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 AKSOY</dc:creator>
  <cp:keywords/>
  <dc:description/>
  <cp:lastModifiedBy>Nur AKSOY</cp:lastModifiedBy>
  <cp:revision>2</cp:revision>
  <dcterms:created xsi:type="dcterms:W3CDTF">2022-05-16T12:36:00Z</dcterms:created>
  <dcterms:modified xsi:type="dcterms:W3CDTF">2022-05-16T12:36:00Z</dcterms:modified>
</cp:coreProperties>
</file>