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80B" w:rsidRPr="002B3C08" w:rsidRDefault="006B780B" w:rsidP="006B780B">
      <w:pPr>
        <w:spacing w:after="120" w:line="240" w:lineRule="auto"/>
        <w:jc w:val="center"/>
        <w:rPr>
          <w:b/>
        </w:rPr>
      </w:pPr>
      <w:r w:rsidRPr="002B3C08">
        <w:rPr>
          <w:b/>
        </w:rPr>
        <w:t>KAFKAS ÜNİVERSİTESİ</w:t>
      </w:r>
    </w:p>
    <w:p w:rsidR="006B780B" w:rsidRPr="002B3C08" w:rsidRDefault="006B780B" w:rsidP="006B780B">
      <w:pPr>
        <w:spacing w:after="120" w:line="240" w:lineRule="auto"/>
        <w:jc w:val="center"/>
        <w:rPr>
          <w:b/>
        </w:rPr>
      </w:pPr>
      <w:r w:rsidRPr="002B3C08">
        <w:rPr>
          <w:b/>
        </w:rPr>
        <w:t>DEDE KORKUT EĞİTİM FAKÜLTESİ</w:t>
      </w:r>
    </w:p>
    <w:p w:rsidR="006B780B" w:rsidRPr="002B3C08" w:rsidRDefault="006B780B" w:rsidP="006B780B">
      <w:pPr>
        <w:spacing w:after="120" w:line="240" w:lineRule="auto"/>
        <w:jc w:val="center"/>
        <w:rPr>
          <w:b/>
        </w:rPr>
      </w:pPr>
      <w:r w:rsidRPr="002B3C08">
        <w:rPr>
          <w:b/>
        </w:rPr>
        <w:t>TEMEL EĞİTİM BÖLÜMÜ</w:t>
      </w:r>
    </w:p>
    <w:p w:rsidR="006B780B" w:rsidRPr="002B3C08" w:rsidRDefault="006B780B" w:rsidP="006B780B">
      <w:pPr>
        <w:spacing w:after="120" w:line="240" w:lineRule="auto"/>
        <w:jc w:val="center"/>
        <w:rPr>
          <w:b/>
        </w:rPr>
      </w:pPr>
      <w:r w:rsidRPr="002B3C08">
        <w:rPr>
          <w:b/>
        </w:rPr>
        <w:t>OKUL ÖNCESİ EĞİTİMİ ANABİLİM DALI</w:t>
      </w:r>
    </w:p>
    <w:p w:rsidR="006B780B" w:rsidRDefault="006B780B" w:rsidP="006B780B">
      <w:pPr>
        <w:ind w:firstLine="708"/>
        <w:jc w:val="both"/>
      </w:pPr>
    </w:p>
    <w:p w:rsidR="006B780B" w:rsidRDefault="004C31F7" w:rsidP="006B780B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2681605</wp:posOffset>
            </wp:positionV>
            <wp:extent cx="5762625" cy="3838575"/>
            <wp:effectExtent l="19050" t="0" r="9525" b="0"/>
            <wp:wrapSquare wrapText="bothSides"/>
            <wp:docPr id="1" name="Resim 1" descr="C:\Users\EGİTİM\Desktop\2021-2022 topluma hizmet\Dış etkinliği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İTİM\Desktop\2021-2022 topluma hizmet\Dış etkinliği\IMG_35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80B">
        <w:t>2021-2022 Eğitim Öğretim Yılı Bahar dönemi Okul Öncesi Öğretmenliği “Topluma Hizmet Uy</w:t>
      </w:r>
      <w:r w:rsidR="00E50352">
        <w:t>gulamaları ” dersi kapsamında 03</w:t>
      </w:r>
      <w:r w:rsidR="006B780B">
        <w:t>.06.2022 tarihinde Kars İli</w:t>
      </w:r>
      <w:r w:rsidR="00E50352">
        <w:t xml:space="preserve"> Milli Eğitim Müdürlüğü’ne</w:t>
      </w:r>
      <w:r w:rsidR="00BC09D2">
        <w:t xml:space="preserve"> bağlı</w:t>
      </w:r>
      <w:r>
        <w:t xml:space="preserve"> Gül Çocuk Anaokulu’nda ağız ve</w:t>
      </w:r>
      <w:r w:rsidR="00BC09D2">
        <w:t xml:space="preserve"> diş sağlığıyla ilgili</w:t>
      </w:r>
      <w:r w:rsidR="006B780B">
        <w:t xml:space="preserve"> </w:t>
      </w:r>
      <w:r w:rsidR="00BC09D2">
        <w:t>etkinlikler</w:t>
      </w:r>
      <w:r>
        <w:t xml:space="preserve"> gerçekleştirilmiş ve bu kapsamda diş fırçası ve diş macunu dağıtılmıştır. Et</w:t>
      </w:r>
      <w:r w:rsidR="006B780B">
        <w:t>kinlikleri gerçekleştiren Okul Öncesi Öğretmenliği Lisa</w:t>
      </w:r>
      <w:r w:rsidR="00896741">
        <w:t xml:space="preserve">ns Programı 2. Sınıf öğrencilerine ve </w:t>
      </w:r>
      <w:r>
        <w:t>Diş Hekimliği Fakültesi öğrencilerine teşekkür ederiz. Aşağıda etkiliklere ait bazı g</w:t>
      </w:r>
      <w:r w:rsidR="006B780B">
        <w:t>örseller yer almaktadır.</w:t>
      </w:r>
    </w:p>
    <w:p w:rsidR="00801170" w:rsidRDefault="00801170" w:rsidP="006B780B">
      <w:pPr>
        <w:ind w:firstLine="708"/>
        <w:jc w:val="both"/>
      </w:pPr>
    </w:p>
    <w:p w:rsidR="00801170" w:rsidRDefault="00801170" w:rsidP="006B780B">
      <w:pPr>
        <w:ind w:firstLine="708"/>
        <w:jc w:val="both"/>
      </w:pPr>
    </w:p>
    <w:p w:rsidR="00E81615" w:rsidRDefault="00801170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2" name="Resim 2" descr="C:\Users\EGİTİM\Desktop\2021-2022 topluma hizmet\Dış etkinliği\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İTİM\Desktop\2021-2022 topluma hizmet\Dış etkinliği\IMG_3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70" w:rsidRDefault="00801170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3" name="Resim 3" descr="C:\Users\EGİTİM\Desktop\2021-2022 topluma hizmet\Dış etkinliği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İTİM\Desktop\2021-2022 topluma hizmet\Dış etkinliği\IMG_3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70" w:rsidRDefault="00801170"/>
    <w:p w:rsidR="00801170" w:rsidRDefault="00801170"/>
    <w:p w:rsidR="00801170" w:rsidRDefault="00801170"/>
    <w:p w:rsidR="00801170" w:rsidRDefault="00801170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4" name="Resim 4" descr="C:\Users\EGİTİM\Desktop\2021-2022 topluma hizmet\Dış etkinliği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İTİM\Desktop\2021-2022 topluma hizmet\Dış etkinliği\IMG_3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70" w:rsidRDefault="00801170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5" name="Resim 5" descr="C:\Users\EGİTİM\Desktop\2021-2022 topluma hizmet\Dış etkinliği\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GİTİM\Desktop\2021-2022 topluma hizmet\Dış etkinliği\IMG_3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70" w:rsidRDefault="00801170"/>
    <w:p w:rsidR="00801170" w:rsidRDefault="00801170"/>
    <w:p w:rsidR="00801170" w:rsidRDefault="00801170"/>
    <w:p w:rsidR="00801170" w:rsidRDefault="00801170">
      <w:r>
        <w:rPr>
          <w:noProof/>
        </w:rPr>
        <w:lastRenderedPageBreak/>
        <w:drawing>
          <wp:inline distT="0" distB="0" distL="0" distR="0">
            <wp:extent cx="5760720" cy="3839132"/>
            <wp:effectExtent l="19050" t="0" r="0" b="0"/>
            <wp:docPr id="6" name="Resim 6" descr="C:\Users\EGİTİM\Desktop\2021-2022 topluma hizmet\Dış etkinliği\IMG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GİTİM\Desktop\2021-2022 topluma hizmet\Dış etkinliği\IMG_3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70" w:rsidRDefault="0086245C">
      <w:r>
        <w:rPr>
          <w:noProof/>
        </w:rPr>
        <w:drawing>
          <wp:inline distT="0" distB="0" distL="0" distR="0">
            <wp:extent cx="5760720" cy="3839132"/>
            <wp:effectExtent l="19050" t="0" r="0" b="0"/>
            <wp:docPr id="7" name="Resim 7" descr="C:\Users\EGİTİM\Desktop\2021-2022 topluma hizmet\Dış etkinliği\IMG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GİTİM\Desktop\2021-2022 topluma hizmet\Dış etkinliği\IMG_3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170" w:rsidSect="00E81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B780B"/>
    <w:rsid w:val="004C31F7"/>
    <w:rsid w:val="006B780B"/>
    <w:rsid w:val="007207AB"/>
    <w:rsid w:val="00801170"/>
    <w:rsid w:val="0086245C"/>
    <w:rsid w:val="00896741"/>
    <w:rsid w:val="00AC658D"/>
    <w:rsid w:val="00BC09D2"/>
    <w:rsid w:val="00E50352"/>
    <w:rsid w:val="00E81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61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1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4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EGİTİM</dc:creator>
  <cp:keywords/>
  <dc:description/>
  <cp:lastModifiedBy>EGİTİM</cp:lastModifiedBy>
  <cp:revision>11</cp:revision>
  <dcterms:created xsi:type="dcterms:W3CDTF">2022-06-23T12:10:00Z</dcterms:created>
  <dcterms:modified xsi:type="dcterms:W3CDTF">2022-06-23T12:33:00Z</dcterms:modified>
</cp:coreProperties>
</file>