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991" w:rsidRPr="002B3C08" w:rsidRDefault="00586991" w:rsidP="00586991">
      <w:pPr>
        <w:spacing w:after="120" w:line="240" w:lineRule="auto"/>
        <w:jc w:val="center"/>
        <w:rPr>
          <w:b/>
        </w:rPr>
      </w:pPr>
      <w:r w:rsidRPr="002B3C08">
        <w:rPr>
          <w:b/>
        </w:rPr>
        <w:t>KAFKAS ÜNİVERSİTESİ</w:t>
      </w:r>
    </w:p>
    <w:p w:rsidR="00586991" w:rsidRPr="002B3C08" w:rsidRDefault="00586991" w:rsidP="00586991">
      <w:pPr>
        <w:spacing w:after="120" w:line="240" w:lineRule="auto"/>
        <w:jc w:val="center"/>
        <w:rPr>
          <w:b/>
        </w:rPr>
      </w:pPr>
      <w:r w:rsidRPr="002B3C08">
        <w:rPr>
          <w:b/>
        </w:rPr>
        <w:t>DEDE KORKUT EĞİTİM FAKÜLTESİ</w:t>
      </w:r>
    </w:p>
    <w:p w:rsidR="00586991" w:rsidRPr="002B3C08" w:rsidRDefault="00586991" w:rsidP="00586991">
      <w:pPr>
        <w:spacing w:after="120" w:line="240" w:lineRule="auto"/>
        <w:jc w:val="center"/>
        <w:rPr>
          <w:b/>
        </w:rPr>
      </w:pPr>
      <w:r w:rsidRPr="002B3C08">
        <w:rPr>
          <w:b/>
        </w:rPr>
        <w:t>TEMEL EĞİTİM BÖLÜMÜ</w:t>
      </w:r>
    </w:p>
    <w:p w:rsidR="00586991" w:rsidRPr="002B3C08" w:rsidRDefault="00586991" w:rsidP="00586991">
      <w:pPr>
        <w:spacing w:after="120" w:line="240" w:lineRule="auto"/>
        <w:jc w:val="center"/>
        <w:rPr>
          <w:b/>
        </w:rPr>
      </w:pPr>
      <w:r w:rsidRPr="002B3C08">
        <w:rPr>
          <w:b/>
        </w:rPr>
        <w:t>OKUL ÖNCESİ EĞİTİMİ ANABİLİM DALI</w:t>
      </w:r>
    </w:p>
    <w:p w:rsidR="00586991" w:rsidRDefault="00586991" w:rsidP="00586991">
      <w:pPr>
        <w:jc w:val="both"/>
      </w:pPr>
    </w:p>
    <w:p w:rsidR="00586991" w:rsidRDefault="00586991" w:rsidP="00586991">
      <w:pPr>
        <w:ind w:firstLine="708"/>
        <w:jc w:val="both"/>
      </w:pPr>
      <w:proofErr w:type="gramStart"/>
      <w:r w:rsidRPr="00586991">
        <w:t>2021-2022 Eğitim Öğretim Yılı Bahar dönemi Okul Öncesi Öğretmenliği “Topluma Hizmet Uygulamaları ” dersi kapsamında 22 Nisan 2022 tarihinde Kars İl Merkezinde bulunan 80. Yıl Cumhuriyet Anaokulu öğrenciler</w:t>
      </w:r>
      <w:r>
        <w:t>i Fakültemize ziyarette bulun</w:t>
      </w:r>
      <w:r w:rsidRPr="00586991">
        <w:t xml:space="preserve">muş ve 23 Nisan Ulusal Egemenlik ve Çocuk Bayramı kapsamında çocuklara yönelik bahçede oyun, müzik etkinliği, </w:t>
      </w:r>
      <w:proofErr w:type="spellStart"/>
      <w:r w:rsidRPr="00586991">
        <w:t>laboratuvarda</w:t>
      </w:r>
      <w:proofErr w:type="spellEnd"/>
      <w:r w:rsidRPr="00586991">
        <w:t xml:space="preserve"> deney aktiviteleri yapılmıştır. </w:t>
      </w:r>
      <w:proofErr w:type="gramEnd"/>
      <w:r w:rsidRPr="00586991">
        <w:t>Aşağıda yapmış olduğumuz etkinliklere ait bazı örnekler yer almaktadır.</w:t>
      </w:r>
    </w:p>
    <w:p w:rsidR="00586991" w:rsidRDefault="00586991" w:rsidP="00586991">
      <w:pPr>
        <w:jc w:val="both"/>
      </w:pPr>
    </w:p>
    <w:p w:rsidR="00586991" w:rsidRDefault="00586991" w:rsidP="00586991">
      <w:r w:rsidRPr="00586991">
        <w:drawing>
          <wp:inline distT="0" distB="0" distL="0" distR="0">
            <wp:extent cx="5760720" cy="3713522"/>
            <wp:effectExtent l="19050" t="0" r="0" b="0"/>
            <wp:docPr id="39" name="Resim 1" descr="C:\Users\EGİTİM\Desktop\2021-2022 topluma hizmet\WhatsApp Image 2022-04-27 at 17.4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İTİM\Desktop\2021-2022 topluma hizmet\WhatsApp Image 2022-04-27 at 17.43.4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91" w:rsidRDefault="00586991" w:rsidP="00586991"/>
    <w:p w:rsidR="00586991" w:rsidRDefault="00586991" w:rsidP="00586991"/>
    <w:p w:rsidR="00586991" w:rsidRDefault="00586991" w:rsidP="00586991"/>
    <w:p w:rsidR="00586991" w:rsidRDefault="00586991" w:rsidP="00586991"/>
    <w:p w:rsidR="00586991" w:rsidRDefault="00586991" w:rsidP="00586991"/>
    <w:p w:rsidR="00586991" w:rsidRDefault="00586991" w:rsidP="00586991"/>
    <w:p w:rsidR="00586991" w:rsidRDefault="00586991" w:rsidP="00586991"/>
    <w:p w:rsidR="00586991" w:rsidRDefault="00586991" w:rsidP="00586991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Resim 16" descr="C:\Users\EGİTİM\Desktop\2021-2022 topluma hizmet\WhatsApp Image 2022-04-27 at 17.4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GİTİM\Desktop\2021-2022 topluma hizmet\WhatsApp Image 2022-04-27 at 17.42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91" w:rsidRDefault="00586991" w:rsidP="00586991">
      <w:r>
        <w:rPr>
          <w:noProof/>
        </w:rPr>
        <w:drawing>
          <wp:inline distT="0" distB="0" distL="0" distR="0">
            <wp:extent cx="5762625" cy="3305175"/>
            <wp:effectExtent l="19050" t="0" r="9525" b="0"/>
            <wp:docPr id="17" name="Resim 17" descr="C:\Users\EGİTİM\Desktop\2021-2022 topluma hizmet\WhatsApp Image 2022-04-27 at 17.43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GİTİM\Desktop\2021-2022 topluma hizmet\WhatsApp Image 2022-04-27 at 17.43.50 (3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350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91" w:rsidRDefault="00586991" w:rsidP="00586991">
      <w:r>
        <w:rPr>
          <w:noProof/>
        </w:rPr>
        <w:lastRenderedPageBreak/>
        <w:drawing>
          <wp:inline distT="0" distB="0" distL="0" distR="0">
            <wp:extent cx="5762625" cy="5400675"/>
            <wp:effectExtent l="19050" t="0" r="9525" b="0"/>
            <wp:docPr id="18" name="Resim 18" descr="C:\Users\EGİTİM\Desktop\2021-2022 topluma hizmet\WhatsApp Image 2022-04-27 at 17.43.5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GİTİM\Desktop\2021-2022 topluma hizmet\WhatsApp Image 2022-04-27 at 17.43.50 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452" b="2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91" w:rsidRDefault="00586991" w:rsidP="00586991"/>
    <w:p w:rsidR="00586991" w:rsidRDefault="00586991" w:rsidP="00586991">
      <w:r>
        <w:rPr>
          <w:noProof/>
        </w:rPr>
        <w:lastRenderedPageBreak/>
        <w:drawing>
          <wp:inline distT="0" distB="0" distL="0" distR="0">
            <wp:extent cx="5762625" cy="6457950"/>
            <wp:effectExtent l="19050" t="0" r="9525" b="0"/>
            <wp:docPr id="20" name="Resim 20" descr="C:\Users\EGİTİM\Desktop\2021-2022 topluma hizmet\WhatsApp Image 2022-04-27 at 17.4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GİTİM\Desktop\2021-2022 topluma hizmet\WhatsApp Image 2022-04-27 at 17.43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91" w:rsidRDefault="00586991" w:rsidP="00586991"/>
    <w:p w:rsidR="00586991" w:rsidRDefault="00586991" w:rsidP="00586991"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Resim 2" descr="C:\Users\EGİTİM\Desktop\2021-2022 topluma hizmet\WhatsApp Image 2022-04-27 at 17.4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İTİM\Desktop\2021-2022 topluma hizmet\WhatsApp Image 2022-04-27 at 17.43.50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91" w:rsidRDefault="00586991" w:rsidP="00586991"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Resim 3" descr="C:\Users\EGİTİM\Desktop\2021-2022 topluma hizmet\WhatsApp Image 2022-04-27 at 17.43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İTİM\Desktop\2021-2022 topluma hizmet\WhatsApp Image 2022-04-27 at 17.43.50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40" w:rsidRDefault="00850F40"/>
    <w:sectPr w:rsidR="00850F40" w:rsidSect="00503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86991"/>
    <w:rsid w:val="00586991"/>
    <w:rsid w:val="00850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6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EGİTİM</dc:creator>
  <cp:keywords/>
  <dc:description/>
  <cp:lastModifiedBy>EGİTİM</cp:lastModifiedBy>
  <cp:revision>2</cp:revision>
  <dcterms:created xsi:type="dcterms:W3CDTF">2022-04-29T12:07:00Z</dcterms:created>
  <dcterms:modified xsi:type="dcterms:W3CDTF">2022-04-29T12:20:00Z</dcterms:modified>
</cp:coreProperties>
</file>