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T.C.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61DD2" w:rsidRPr="0087064D" w:rsidRDefault="00356F9E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61DD2" w:rsidRPr="0087064D">
        <w:rPr>
          <w:b/>
          <w:bCs/>
          <w:sz w:val="20"/>
          <w:szCs w:val="20"/>
        </w:rPr>
        <w:t>EĞİTİM FAKÜLTESİ DEKANLIĞI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61DD2" w:rsidRPr="0087064D" w:rsidRDefault="007941E4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87064D" w:rsidTr="004B1CFE">
        <w:trPr>
          <w:trHeight w:val="247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>Fakültemiz Temel Eğitim Bölümü Okul Öncesi Ö</w:t>
      </w:r>
      <w:r w:rsidR="003B0D70" w:rsidRPr="0087064D">
        <w:rPr>
          <w:sz w:val="20"/>
          <w:szCs w:val="20"/>
        </w:rPr>
        <w:t xml:space="preserve">ğretmenliği lisans programı </w:t>
      </w:r>
      <w:r w:rsidR="007941E4">
        <w:rPr>
          <w:sz w:val="20"/>
          <w:szCs w:val="20"/>
        </w:rPr>
        <w:t>2023</w:t>
      </w:r>
      <w:r w:rsidR="003B0D7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="003B0D70" w:rsidRPr="0087064D">
        <w:rPr>
          <w:sz w:val="20"/>
          <w:szCs w:val="20"/>
        </w:rPr>
        <w:t>Akademik</w:t>
      </w:r>
      <w:r w:rsidRPr="0087064D">
        <w:rPr>
          <w:sz w:val="20"/>
          <w:szCs w:val="20"/>
        </w:rPr>
        <w:t xml:space="preserve">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356F9E"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661DD2" w:rsidRPr="0087064D" w:rsidTr="004B1CFE">
        <w:trPr>
          <w:trHeight w:val="247"/>
        </w:trPr>
        <w:tc>
          <w:tcPr>
            <w:tcW w:w="3031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661DD2" w:rsidRPr="0087064D" w:rsidRDefault="000D2DBD" w:rsidP="00E841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Yıl Cumhuriyet Anaokulu</w:t>
            </w:r>
          </w:p>
        </w:tc>
      </w:tr>
      <w:tr w:rsidR="00661DD2" w:rsidRPr="0087064D" w:rsidTr="004B1CFE">
        <w:trPr>
          <w:trHeight w:val="261"/>
        </w:trPr>
        <w:tc>
          <w:tcPr>
            <w:tcW w:w="3031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87064D" w:rsidTr="004B1CFE">
        <w:trPr>
          <w:trHeight w:val="247"/>
        </w:trPr>
        <w:tc>
          <w:tcPr>
            <w:tcW w:w="303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  <w:r w:rsidR="004E6B21" w:rsidRPr="0087064D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</w:tcPr>
          <w:p w:rsidR="00661DD2" w:rsidRPr="0087064D" w:rsidRDefault="00605BAB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661DD2" w:rsidRPr="0087064D" w:rsidTr="004B1CFE">
        <w:trPr>
          <w:trHeight w:val="247"/>
        </w:trPr>
        <w:tc>
          <w:tcPr>
            <w:tcW w:w="303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75" w:type="dxa"/>
          </w:tcPr>
          <w:p w:rsidR="00661DD2" w:rsidRPr="0087064D" w:rsidRDefault="00B32D05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661DD2" w:rsidRPr="0087064D" w:rsidTr="004B1CFE">
        <w:trPr>
          <w:trHeight w:val="261"/>
        </w:trPr>
        <w:tc>
          <w:tcPr>
            <w:tcW w:w="303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661DD2" w:rsidRPr="0087064D" w:rsidRDefault="006447D7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Bünyamin EKELİK</w:t>
            </w:r>
          </w:p>
        </w:tc>
      </w:tr>
      <w:tr w:rsidR="00661DD2" w:rsidRPr="0087064D" w:rsidTr="004B1CFE">
        <w:trPr>
          <w:trHeight w:val="261"/>
        </w:trPr>
        <w:tc>
          <w:tcPr>
            <w:tcW w:w="303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87064D" w:rsidRDefault="00661DD2" w:rsidP="00661DD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1.Grup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1637"/>
        <w:gridCol w:w="1620"/>
        <w:gridCol w:w="1980"/>
        <w:gridCol w:w="1593"/>
      </w:tblGrid>
      <w:tr w:rsidR="00661DD2" w:rsidRPr="0087064D" w:rsidTr="0087064D">
        <w:trPr>
          <w:cantSplit/>
          <w:trHeight w:val="527"/>
        </w:trPr>
        <w:tc>
          <w:tcPr>
            <w:tcW w:w="1488" w:type="dxa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533" w:type="dxa"/>
            <w:gridSpan w:val="3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E4A63" w:rsidRPr="0087064D" w:rsidTr="004E4A63">
        <w:trPr>
          <w:trHeight w:val="454"/>
        </w:trPr>
        <w:tc>
          <w:tcPr>
            <w:tcW w:w="1488" w:type="dxa"/>
            <w:vMerge w:val="restart"/>
            <w:textDirection w:val="btLr"/>
          </w:tcPr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Okul Öncesi Eğitimi ABD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E4A63" w:rsidRPr="0087064D" w:rsidRDefault="004E4A63" w:rsidP="004E4A63">
            <w:pPr>
              <w:jc w:val="center"/>
              <w:rPr>
                <w:sz w:val="20"/>
                <w:szCs w:val="20"/>
              </w:rPr>
            </w:pPr>
            <w:r w:rsidRPr="0087064D">
              <w:rPr>
                <w:color w:val="000000"/>
                <w:sz w:val="20"/>
                <w:szCs w:val="20"/>
              </w:rPr>
              <w:t>Doç. Dr. Şenay ÖZEN ALTINKAYNAK</w:t>
            </w:r>
          </w:p>
        </w:tc>
        <w:tc>
          <w:tcPr>
            <w:tcW w:w="1593" w:type="dxa"/>
            <w:vMerge w:val="restart"/>
            <w:vAlign w:val="center"/>
          </w:tcPr>
          <w:p w:rsidR="004E4A63" w:rsidRPr="0087064D" w:rsidRDefault="00AE0A87" w:rsidP="00AE0A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Şeyda KUZ</w:t>
            </w:r>
          </w:p>
          <w:p w:rsidR="004E4A63" w:rsidRPr="0087064D" w:rsidRDefault="004E4A63" w:rsidP="004E4A6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E4A63" w:rsidRPr="0087064D" w:rsidRDefault="004E4A63" w:rsidP="004E4A6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E4A63" w:rsidRPr="0087064D" w:rsidTr="004E4A63">
        <w:trPr>
          <w:trHeight w:val="276"/>
        </w:trPr>
        <w:tc>
          <w:tcPr>
            <w:tcW w:w="1488" w:type="dxa"/>
            <w:vMerge/>
            <w:textDirection w:val="btLr"/>
          </w:tcPr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200404074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SUDE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POLAT TEKİN</w:t>
            </w:r>
          </w:p>
        </w:tc>
        <w:tc>
          <w:tcPr>
            <w:tcW w:w="1980" w:type="dxa"/>
            <w:vMerge/>
          </w:tcPr>
          <w:p w:rsidR="004E4A63" w:rsidRPr="0087064D" w:rsidRDefault="004E4A63" w:rsidP="004E4A63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E4A63" w:rsidRPr="0087064D" w:rsidRDefault="004E4A63" w:rsidP="004E4A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E4A63" w:rsidRPr="0087064D" w:rsidTr="004E4A63">
        <w:trPr>
          <w:trHeight w:val="264"/>
        </w:trPr>
        <w:tc>
          <w:tcPr>
            <w:tcW w:w="1488" w:type="dxa"/>
            <w:vMerge/>
            <w:textDirection w:val="btLr"/>
          </w:tcPr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200406005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SEYHAN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ONAN</w:t>
            </w:r>
          </w:p>
        </w:tc>
        <w:tc>
          <w:tcPr>
            <w:tcW w:w="1980" w:type="dxa"/>
            <w:vMerge/>
          </w:tcPr>
          <w:p w:rsidR="004E4A63" w:rsidRPr="0087064D" w:rsidRDefault="004E4A63" w:rsidP="004E4A63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E4A63" w:rsidRPr="0087064D" w:rsidRDefault="004E4A63" w:rsidP="004E4A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E4A63" w:rsidRPr="0087064D" w:rsidTr="004E4A63">
        <w:trPr>
          <w:trHeight w:val="264"/>
        </w:trPr>
        <w:tc>
          <w:tcPr>
            <w:tcW w:w="1488" w:type="dxa"/>
            <w:vMerge/>
            <w:textDirection w:val="btLr"/>
          </w:tcPr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200406008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HAMİDE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ATILGAN</w:t>
            </w:r>
          </w:p>
        </w:tc>
        <w:tc>
          <w:tcPr>
            <w:tcW w:w="1980" w:type="dxa"/>
            <w:vMerge/>
          </w:tcPr>
          <w:p w:rsidR="004E4A63" w:rsidRPr="0087064D" w:rsidRDefault="004E4A63" w:rsidP="004E4A63">
            <w:pPr>
              <w:pStyle w:val="Balk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E4A63" w:rsidRPr="0087064D" w:rsidRDefault="004E4A63" w:rsidP="004E4A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E4A63" w:rsidRPr="0087064D" w:rsidTr="004E4A63">
        <w:trPr>
          <w:trHeight w:val="302"/>
        </w:trPr>
        <w:tc>
          <w:tcPr>
            <w:tcW w:w="1488" w:type="dxa"/>
            <w:vMerge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200406009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SELAHATTİN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4A63" w:rsidRPr="00872181" w:rsidRDefault="004E4A63" w:rsidP="004E4A63">
            <w:pPr>
              <w:rPr>
                <w:color w:val="000000" w:themeColor="text1"/>
                <w:sz w:val="20"/>
                <w:szCs w:val="20"/>
              </w:rPr>
            </w:pPr>
            <w:r w:rsidRPr="00872181">
              <w:rPr>
                <w:color w:val="000000"/>
                <w:sz w:val="20"/>
                <w:szCs w:val="20"/>
              </w:rPr>
              <w:t>SARİ</w:t>
            </w:r>
          </w:p>
        </w:tc>
        <w:tc>
          <w:tcPr>
            <w:tcW w:w="1980" w:type="dxa"/>
            <w:vMerge/>
          </w:tcPr>
          <w:p w:rsidR="004E4A63" w:rsidRPr="0087064D" w:rsidRDefault="004E4A63" w:rsidP="004E4A63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4- Uygulama okulunda görevlendirilecek koordinatör müdür yardımcısı ve rehber öğretmenler okul idaresince listeye dahil edilecektir.</w:t>
      </w: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9F154D" w:rsidP="009F15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BB0CA2" w:rsidRPr="0087064D" w:rsidRDefault="00BB0CA2" w:rsidP="00BB0CA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BB0CA2" w:rsidRPr="0087064D" w:rsidRDefault="00BB0CA2" w:rsidP="00BB0CA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BB0CA2" w:rsidRPr="0087064D" w:rsidRDefault="00356F9E" w:rsidP="00BB0CA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BB0CA2" w:rsidRPr="0087064D">
        <w:rPr>
          <w:b/>
          <w:bCs/>
          <w:sz w:val="20"/>
          <w:szCs w:val="20"/>
        </w:rPr>
        <w:t>EĞİTİM FAKÜLTESİ DEKANLIĞI</w:t>
      </w:r>
    </w:p>
    <w:p w:rsidR="00BB0CA2" w:rsidRPr="0087064D" w:rsidRDefault="00BB0CA2" w:rsidP="00BB0CA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BB0CA2" w:rsidRPr="0087064D" w:rsidRDefault="007941E4" w:rsidP="00BB0CA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BB0CA2" w:rsidRPr="0087064D" w:rsidRDefault="00BB0CA2" w:rsidP="00BB0CA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BB0CA2" w:rsidRPr="0087064D" w:rsidTr="00E830B1">
        <w:trPr>
          <w:trHeight w:val="247"/>
        </w:trPr>
        <w:tc>
          <w:tcPr>
            <w:tcW w:w="1101" w:type="dxa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BB0CA2" w:rsidRPr="0087064D" w:rsidTr="00E830B1">
        <w:trPr>
          <w:trHeight w:val="261"/>
        </w:trPr>
        <w:tc>
          <w:tcPr>
            <w:tcW w:w="1101" w:type="dxa"/>
          </w:tcPr>
          <w:p w:rsidR="00BB0CA2" w:rsidRPr="0087064D" w:rsidRDefault="00BB0CA2" w:rsidP="00BB0CA2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</w:p>
        </w:tc>
      </w:tr>
      <w:tr w:rsidR="00BB0CA2" w:rsidRPr="0087064D" w:rsidTr="00E830B1">
        <w:trPr>
          <w:trHeight w:val="261"/>
        </w:trPr>
        <w:tc>
          <w:tcPr>
            <w:tcW w:w="1101" w:type="dxa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BB0CA2" w:rsidRPr="0087064D" w:rsidRDefault="004A4A18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BB0CA2" w:rsidRPr="0087064D" w:rsidRDefault="00BB0CA2" w:rsidP="00BB0CA2">
      <w:pPr>
        <w:jc w:val="both"/>
        <w:rPr>
          <w:sz w:val="20"/>
          <w:szCs w:val="20"/>
        </w:rPr>
      </w:pPr>
    </w:p>
    <w:p w:rsidR="00BB0CA2" w:rsidRPr="0087064D" w:rsidRDefault="00BB0CA2" w:rsidP="00BB0CA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>Fakültemiz Temel Eğitim Bölümü Okul Öncesi Ö</w:t>
      </w:r>
      <w:r w:rsidR="00C24740" w:rsidRPr="0087064D">
        <w:rPr>
          <w:sz w:val="20"/>
          <w:szCs w:val="20"/>
        </w:rPr>
        <w:t xml:space="preserve">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356F9E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BB0CA2" w:rsidRPr="0087064D" w:rsidRDefault="00BB0CA2" w:rsidP="00BB0CA2">
      <w:pPr>
        <w:jc w:val="both"/>
        <w:rPr>
          <w:sz w:val="20"/>
          <w:szCs w:val="20"/>
        </w:rPr>
      </w:pPr>
    </w:p>
    <w:p w:rsidR="00BB0CA2" w:rsidRPr="0087064D" w:rsidRDefault="00BB0CA2" w:rsidP="00BB0CA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5171" w:type="pct"/>
        <w:tblLook w:val="04A0" w:firstRow="1" w:lastRow="0" w:firstColumn="1" w:lastColumn="0" w:noHBand="0" w:noVBand="1"/>
      </w:tblPr>
      <w:tblGrid>
        <w:gridCol w:w="2661"/>
        <w:gridCol w:w="6945"/>
      </w:tblGrid>
      <w:tr w:rsidR="00BB0CA2" w:rsidRPr="0087064D" w:rsidTr="00E830B1">
        <w:trPr>
          <w:trHeight w:val="247"/>
        </w:trPr>
        <w:tc>
          <w:tcPr>
            <w:tcW w:w="1385" w:type="pct"/>
          </w:tcPr>
          <w:p w:rsidR="00BB0CA2" w:rsidRPr="0087064D" w:rsidRDefault="00BB0CA2" w:rsidP="00BB0CA2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3615" w:type="pct"/>
          </w:tcPr>
          <w:p w:rsidR="00BB0CA2" w:rsidRPr="0087064D" w:rsidRDefault="007C12D2" w:rsidP="00BB0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Yenişehir Anaokulu</w:t>
            </w:r>
          </w:p>
        </w:tc>
      </w:tr>
      <w:tr w:rsidR="00BB0CA2" w:rsidRPr="0087064D" w:rsidTr="00E830B1">
        <w:trPr>
          <w:trHeight w:val="261"/>
        </w:trPr>
        <w:tc>
          <w:tcPr>
            <w:tcW w:w="1385" w:type="pct"/>
          </w:tcPr>
          <w:p w:rsidR="00BB0CA2" w:rsidRPr="0087064D" w:rsidRDefault="00BB0CA2" w:rsidP="00BB0CA2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3615" w:type="pct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BB0CA2" w:rsidRPr="0087064D" w:rsidTr="00E830B1">
        <w:trPr>
          <w:trHeight w:val="247"/>
        </w:trPr>
        <w:tc>
          <w:tcPr>
            <w:tcW w:w="1385" w:type="pct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3615" w:type="pct"/>
          </w:tcPr>
          <w:p w:rsidR="00BB0CA2" w:rsidRPr="0087064D" w:rsidRDefault="00605BAB" w:rsidP="00BB0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BB0CA2" w:rsidRPr="0087064D" w:rsidTr="00E830B1">
        <w:trPr>
          <w:trHeight w:val="247"/>
        </w:trPr>
        <w:tc>
          <w:tcPr>
            <w:tcW w:w="1385" w:type="pct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3615" w:type="pct"/>
          </w:tcPr>
          <w:p w:rsidR="00BB0CA2" w:rsidRPr="0087064D" w:rsidRDefault="007C7BF1" w:rsidP="00BB0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BB0CA2" w:rsidRPr="0087064D" w:rsidTr="00E830B1">
        <w:trPr>
          <w:trHeight w:val="261"/>
        </w:trPr>
        <w:tc>
          <w:tcPr>
            <w:tcW w:w="1385" w:type="pct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3615" w:type="pct"/>
          </w:tcPr>
          <w:p w:rsidR="00BB0CA2" w:rsidRPr="0087064D" w:rsidRDefault="00C308D1" w:rsidP="00BB0C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M.Kadir BATMACA</w:t>
            </w:r>
          </w:p>
        </w:tc>
      </w:tr>
      <w:tr w:rsidR="00BB0CA2" w:rsidRPr="0087064D" w:rsidTr="00E830B1">
        <w:trPr>
          <w:trHeight w:val="261"/>
        </w:trPr>
        <w:tc>
          <w:tcPr>
            <w:tcW w:w="1385" w:type="pct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3615" w:type="pct"/>
          </w:tcPr>
          <w:p w:rsidR="00BB0CA2" w:rsidRPr="0087064D" w:rsidRDefault="00BB0CA2" w:rsidP="00BB0CA2">
            <w:pPr>
              <w:jc w:val="both"/>
              <w:rPr>
                <w:sz w:val="20"/>
                <w:szCs w:val="20"/>
              </w:rPr>
            </w:pPr>
          </w:p>
        </w:tc>
      </w:tr>
      <w:tr w:rsidR="00C308D1" w:rsidRPr="0087064D" w:rsidTr="00E830B1">
        <w:trPr>
          <w:trHeight w:val="261"/>
        </w:trPr>
        <w:tc>
          <w:tcPr>
            <w:tcW w:w="1385" w:type="pct"/>
          </w:tcPr>
          <w:p w:rsidR="00C308D1" w:rsidRPr="0087064D" w:rsidRDefault="00C308D1" w:rsidP="00BB0C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15" w:type="pct"/>
          </w:tcPr>
          <w:p w:rsidR="00C308D1" w:rsidRPr="0087064D" w:rsidRDefault="00C308D1" w:rsidP="00BB0CA2">
            <w:pPr>
              <w:jc w:val="both"/>
              <w:rPr>
                <w:sz w:val="20"/>
                <w:szCs w:val="20"/>
              </w:rPr>
            </w:pPr>
          </w:p>
        </w:tc>
      </w:tr>
    </w:tbl>
    <w:p w:rsidR="00BB0CA2" w:rsidRPr="0087064D" w:rsidRDefault="00BB0CA2" w:rsidP="00C308D1">
      <w:pPr>
        <w:jc w:val="both"/>
        <w:rPr>
          <w:b/>
          <w:sz w:val="20"/>
          <w:szCs w:val="20"/>
        </w:rPr>
      </w:pPr>
    </w:p>
    <w:p w:rsidR="00BB0CA2" w:rsidRPr="0087064D" w:rsidRDefault="00002EC6" w:rsidP="00BB0CA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2</w:t>
      </w:r>
      <w:r w:rsidR="00BB0CA2" w:rsidRPr="0087064D">
        <w:rPr>
          <w:b/>
          <w:sz w:val="20"/>
          <w:szCs w:val="20"/>
        </w:rPr>
        <w:t>.Grup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1637"/>
        <w:gridCol w:w="1620"/>
        <w:gridCol w:w="1980"/>
        <w:gridCol w:w="1593"/>
      </w:tblGrid>
      <w:tr w:rsidR="00BB0CA2" w:rsidRPr="0087064D" w:rsidTr="0087064D">
        <w:trPr>
          <w:cantSplit/>
          <w:trHeight w:val="527"/>
        </w:trPr>
        <w:tc>
          <w:tcPr>
            <w:tcW w:w="1488" w:type="dxa"/>
            <w:vAlign w:val="center"/>
          </w:tcPr>
          <w:p w:rsidR="00BB0CA2" w:rsidRPr="0087064D" w:rsidRDefault="00BB0CA2" w:rsidP="00BB0CA2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533" w:type="dxa"/>
            <w:gridSpan w:val="3"/>
            <w:vAlign w:val="center"/>
          </w:tcPr>
          <w:p w:rsidR="00BB0CA2" w:rsidRPr="0087064D" w:rsidRDefault="00BB0CA2" w:rsidP="00BB0CA2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BB0CA2" w:rsidRPr="0087064D" w:rsidRDefault="00BB0CA2" w:rsidP="00BB0CA2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BB0CA2" w:rsidRPr="0087064D" w:rsidRDefault="00BB0CA2" w:rsidP="00BB0CA2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E4A63" w:rsidRPr="0087064D" w:rsidTr="00360D85">
        <w:trPr>
          <w:trHeight w:val="454"/>
        </w:trPr>
        <w:tc>
          <w:tcPr>
            <w:tcW w:w="1488" w:type="dxa"/>
            <w:vMerge w:val="restart"/>
            <w:textDirection w:val="btLr"/>
            <w:vAlign w:val="center"/>
          </w:tcPr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E4A63" w:rsidRPr="0087064D" w:rsidRDefault="004E4A63" w:rsidP="004E4A63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  <w:tc>
          <w:tcPr>
            <w:tcW w:w="1593" w:type="dxa"/>
            <w:vMerge w:val="restart"/>
            <w:vAlign w:val="center"/>
          </w:tcPr>
          <w:p w:rsidR="004E4A63" w:rsidRPr="0087064D" w:rsidRDefault="00C308D1" w:rsidP="004E4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Şule Şenler ALTUN</w:t>
            </w:r>
          </w:p>
        </w:tc>
      </w:tr>
      <w:tr w:rsidR="00360D85" w:rsidRPr="0087064D" w:rsidTr="00360D85">
        <w:trPr>
          <w:trHeight w:val="264"/>
        </w:trPr>
        <w:tc>
          <w:tcPr>
            <w:tcW w:w="1488" w:type="dxa"/>
            <w:vMerge/>
            <w:textDirection w:val="btLr"/>
            <w:vAlign w:val="center"/>
          </w:tcPr>
          <w:p w:rsidR="00360D85" w:rsidRPr="0087064D" w:rsidRDefault="00360D85" w:rsidP="00360D8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200406011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MESİL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BEBEK</w:t>
            </w:r>
          </w:p>
        </w:tc>
        <w:tc>
          <w:tcPr>
            <w:tcW w:w="1980" w:type="dxa"/>
            <w:vMerge/>
            <w:vAlign w:val="center"/>
          </w:tcPr>
          <w:p w:rsidR="00360D85" w:rsidRPr="0087064D" w:rsidRDefault="00360D85" w:rsidP="00360D85">
            <w:pPr>
              <w:keepNext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60D85" w:rsidRPr="0087064D" w:rsidRDefault="00360D85" w:rsidP="00360D8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60D85" w:rsidRPr="0087064D" w:rsidTr="00360D85">
        <w:trPr>
          <w:trHeight w:val="264"/>
        </w:trPr>
        <w:tc>
          <w:tcPr>
            <w:tcW w:w="1488" w:type="dxa"/>
            <w:vMerge/>
            <w:textDirection w:val="btLr"/>
            <w:vAlign w:val="center"/>
          </w:tcPr>
          <w:p w:rsidR="00360D85" w:rsidRPr="0087064D" w:rsidRDefault="00360D85" w:rsidP="00360D8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200406014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BÜŞRA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0D85" w:rsidRPr="00826138" w:rsidRDefault="00360D85" w:rsidP="00360D85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SERT</w:t>
            </w:r>
          </w:p>
        </w:tc>
        <w:tc>
          <w:tcPr>
            <w:tcW w:w="1980" w:type="dxa"/>
            <w:vMerge/>
            <w:vAlign w:val="center"/>
          </w:tcPr>
          <w:p w:rsidR="00360D85" w:rsidRPr="0087064D" w:rsidRDefault="00360D85" w:rsidP="00360D85">
            <w:pPr>
              <w:keepNext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60D85" w:rsidRPr="0087064D" w:rsidRDefault="00360D85" w:rsidP="00360D8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60D85" w:rsidRPr="0087064D" w:rsidTr="00360D85">
        <w:trPr>
          <w:trHeight w:val="298"/>
        </w:trPr>
        <w:tc>
          <w:tcPr>
            <w:tcW w:w="1488" w:type="dxa"/>
            <w:vMerge/>
            <w:vAlign w:val="center"/>
          </w:tcPr>
          <w:p w:rsidR="00360D85" w:rsidRPr="0087064D" w:rsidRDefault="00360D85" w:rsidP="00360D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200406015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DENİZ BERMAL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0D85" w:rsidRPr="00826138" w:rsidRDefault="00360D85" w:rsidP="00360D85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ORAL</w:t>
            </w:r>
          </w:p>
        </w:tc>
        <w:tc>
          <w:tcPr>
            <w:tcW w:w="1980" w:type="dxa"/>
            <w:vMerge/>
            <w:vAlign w:val="center"/>
          </w:tcPr>
          <w:p w:rsidR="00360D85" w:rsidRPr="0087064D" w:rsidRDefault="00360D85" w:rsidP="00360D8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60D85" w:rsidRPr="0087064D" w:rsidRDefault="00360D85" w:rsidP="00360D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0D85" w:rsidRPr="0087064D" w:rsidTr="00360D85">
        <w:trPr>
          <w:trHeight w:val="274"/>
        </w:trPr>
        <w:tc>
          <w:tcPr>
            <w:tcW w:w="1488" w:type="dxa"/>
            <w:vMerge/>
            <w:vAlign w:val="center"/>
          </w:tcPr>
          <w:p w:rsidR="00360D85" w:rsidRPr="0087064D" w:rsidRDefault="00360D85" w:rsidP="00360D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200406016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RECEP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60D85" w:rsidRPr="00826138" w:rsidRDefault="00360D85" w:rsidP="00360D85">
            <w:pPr>
              <w:rPr>
                <w:color w:val="000000" w:themeColor="text1"/>
                <w:sz w:val="20"/>
                <w:szCs w:val="20"/>
              </w:rPr>
            </w:pPr>
            <w:r w:rsidRPr="00826138">
              <w:rPr>
                <w:color w:val="000000"/>
                <w:sz w:val="20"/>
                <w:szCs w:val="20"/>
              </w:rPr>
              <w:t>KILINÇ</w:t>
            </w:r>
          </w:p>
        </w:tc>
        <w:tc>
          <w:tcPr>
            <w:tcW w:w="1980" w:type="dxa"/>
            <w:vMerge/>
            <w:vAlign w:val="center"/>
          </w:tcPr>
          <w:p w:rsidR="00360D85" w:rsidRPr="0087064D" w:rsidRDefault="00360D85" w:rsidP="00360D85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60D85" w:rsidRPr="0087064D" w:rsidRDefault="00360D85" w:rsidP="00360D8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BB0CA2" w:rsidRPr="0087064D" w:rsidRDefault="00BB0CA2" w:rsidP="00BB0CA2">
      <w:pPr>
        <w:jc w:val="both"/>
        <w:rPr>
          <w:b/>
          <w:bCs/>
          <w:sz w:val="20"/>
          <w:szCs w:val="20"/>
        </w:rPr>
      </w:pPr>
    </w:p>
    <w:p w:rsidR="00BB0CA2" w:rsidRPr="0087064D" w:rsidRDefault="00BB0CA2" w:rsidP="00BB0CA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BB0CA2" w:rsidRPr="0087064D" w:rsidRDefault="00BB0CA2" w:rsidP="00BB0CA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BB0CA2" w:rsidRPr="0087064D" w:rsidRDefault="00BB0CA2" w:rsidP="00BB0CA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BB0CA2" w:rsidRPr="0087064D" w:rsidRDefault="00BB0CA2" w:rsidP="00BB0CA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BB0CA2" w:rsidRPr="0087064D" w:rsidRDefault="00BB0CA2" w:rsidP="00BB0CA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BB0CA2" w:rsidRPr="0087064D" w:rsidRDefault="00BB0CA2" w:rsidP="00661DD2">
      <w:pPr>
        <w:rPr>
          <w:sz w:val="20"/>
          <w:szCs w:val="20"/>
        </w:rPr>
      </w:pP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</w:p>
    <w:p w:rsidR="007E7AE8" w:rsidRPr="0087064D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Pr="0087064D" w:rsidRDefault="007E7AE8" w:rsidP="00661DD2">
      <w:pPr>
        <w:jc w:val="center"/>
        <w:rPr>
          <w:b/>
          <w:bCs/>
          <w:sz w:val="20"/>
          <w:szCs w:val="20"/>
        </w:rPr>
      </w:pPr>
    </w:p>
    <w:p w:rsidR="007E7AE8" w:rsidRPr="0087064D" w:rsidRDefault="009F154D" w:rsidP="009F154D">
      <w:pPr>
        <w:spacing w:after="200" w:line="276" w:lineRule="auto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br w:type="page"/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61DD2" w:rsidRPr="0087064D" w:rsidRDefault="00356F9E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61DD2" w:rsidRPr="0087064D">
        <w:rPr>
          <w:b/>
          <w:bCs/>
          <w:sz w:val="20"/>
          <w:szCs w:val="20"/>
        </w:rPr>
        <w:t>EĞİTİM FAKÜLTESİ DEKANLIĞI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61DD2" w:rsidRPr="0087064D" w:rsidRDefault="007941E4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87064D" w:rsidTr="004B1CFE">
        <w:trPr>
          <w:trHeight w:val="247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4A4A18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>Fakültemiz Temel Eğitim Bölümü Okul Öncesi Ö</w:t>
      </w:r>
      <w:r w:rsidR="00C24740" w:rsidRPr="0087064D">
        <w:rPr>
          <w:sz w:val="20"/>
          <w:szCs w:val="20"/>
        </w:rPr>
        <w:t xml:space="preserve">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356F9E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19"/>
        <w:gridCol w:w="6587"/>
      </w:tblGrid>
      <w:tr w:rsidR="00661DD2" w:rsidRPr="0087064D" w:rsidTr="004B1CFE">
        <w:trPr>
          <w:trHeight w:val="249"/>
        </w:trPr>
        <w:tc>
          <w:tcPr>
            <w:tcW w:w="3019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87" w:type="dxa"/>
          </w:tcPr>
          <w:p w:rsidR="00661DD2" w:rsidRPr="0087064D" w:rsidRDefault="000D2DBD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Yenişehir Anaokulu</w:t>
            </w:r>
          </w:p>
        </w:tc>
      </w:tr>
      <w:tr w:rsidR="00661DD2" w:rsidRPr="0087064D" w:rsidTr="004B1CFE">
        <w:trPr>
          <w:trHeight w:val="249"/>
        </w:trPr>
        <w:tc>
          <w:tcPr>
            <w:tcW w:w="3019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8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87064D" w:rsidTr="004B1CFE">
        <w:trPr>
          <w:trHeight w:val="263"/>
        </w:trPr>
        <w:tc>
          <w:tcPr>
            <w:tcW w:w="3019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87" w:type="dxa"/>
          </w:tcPr>
          <w:p w:rsidR="00661DD2" w:rsidRPr="0087064D" w:rsidRDefault="00605BAB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661DD2" w:rsidRPr="0087064D" w:rsidTr="004B1CFE">
        <w:trPr>
          <w:trHeight w:val="249"/>
        </w:trPr>
        <w:tc>
          <w:tcPr>
            <w:tcW w:w="3019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587" w:type="dxa"/>
          </w:tcPr>
          <w:p w:rsidR="00661DD2" w:rsidRPr="0087064D" w:rsidRDefault="00CA6B3A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C822D9" w:rsidRPr="0087064D" w:rsidTr="004B1CFE">
        <w:trPr>
          <w:trHeight w:val="249"/>
        </w:trPr>
        <w:tc>
          <w:tcPr>
            <w:tcW w:w="3019" w:type="dxa"/>
          </w:tcPr>
          <w:p w:rsidR="00C822D9" w:rsidRPr="0087064D" w:rsidRDefault="00C822D9" w:rsidP="00C822D9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87" w:type="dxa"/>
          </w:tcPr>
          <w:p w:rsidR="00C822D9" w:rsidRPr="0087064D" w:rsidRDefault="00CA6B3A" w:rsidP="00C82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M.Kadir BATMACA</w:t>
            </w:r>
          </w:p>
        </w:tc>
      </w:tr>
      <w:tr w:rsidR="00C822D9" w:rsidRPr="0087064D" w:rsidTr="004B1CFE">
        <w:trPr>
          <w:trHeight w:val="278"/>
        </w:trPr>
        <w:tc>
          <w:tcPr>
            <w:tcW w:w="3019" w:type="dxa"/>
          </w:tcPr>
          <w:p w:rsidR="00C822D9" w:rsidRPr="0087064D" w:rsidRDefault="00C822D9" w:rsidP="00C822D9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Müdür Yrd.</w:t>
            </w:r>
          </w:p>
        </w:tc>
        <w:tc>
          <w:tcPr>
            <w:tcW w:w="6587" w:type="dxa"/>
          </w:tcPr>
          <w:p w:rsidR="00C822D9" w:rsidRPr="0087064D" w:rsidRDefault="00C822D9" w:rsidP="00C822D9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87064D" w:rsidRDefault="00002EC6" w:rsidP="00661DD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3</w:t>
      </w:r>
      <w:r w:rsidR="00661DD2"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1418"/>
        <w:gridCol w:w="1556"/>
        <w:gridCol w:w="1980"/>
        <w:gridCol w:w="1593"/>
      </w:tblGrid>
      <w:tr w:rsidR="00661DD2" w:rsidRPr="0087064D" w:rsidTr="0087064D">
        <w:trPr>
          <w:cantSplit/>
          <w:trHeight w:val="527"/>
        </w:trPr>
        <w:tc>
          <w:tcPr>
            <w:tcW w:w="1771" w:type="dxa"/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250" w:type="dxa"/>
            <w:gridSpan w:val="3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E4A63" w:rsidRPr="0087064D" w:rsidTr="00C51FCD">
        <w:trPr>
          <w:trHeight w:val="582"/>
        </w:trPr>
        <w:tc>
          <w:tcPr>
            <w:tcW w:w="1771" w:type="dxa"/>
            <w:vMerge w:val="restart"/>
            <w:textDirection w:val="btLr"/>
            <w:vAlign w:val="center"/>
          </w:tcPr>
          <w:p w:rsidR="004E4A63" w:rsidRPr="0087064D" w:rsidRDefault="004E4A63" w:rsidP="004E4A63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</w:t>
            </w:r>
          </w:p>
          <w:p w:rsidR="004E4A63" w:rsidRPr="0087064D" w:rsidRDefault="004E4A63" w:rsidP="004E4A63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 Okul Öncesi Eğitimi ABD</w:t>
            </w:r>
          </w:p>
          <w:p w:rsidR="004E4A63" w:rsidRPr="0087064D" w:rsidRDefault="004E4A63" w:rsidP="004E4A63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4E4A63" w:rsidRPr="0087064D" w:rsidRDefault="004E4A63" w:rsidP="004E4A63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E4A63" w:rsidRPr="00C51FCD" w:rsidRDefault="004E4A63" w:rsidP="004E4A63">
            <w:pPr>
              <w:pStyle w:val="Balk1"/>
              <w:jc w:val="center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C51FCD"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>Doç. Dr. Şenay ÖZEN ALTINKAYNAK</w:t>
            </w:r>
          </w:p>
        </w:tc>
        <w:tc>
          <w:tcPr>
            <w:tcW w:w="1593" w:type="dxa"/>
            <w:vMerge w:val="restart"/>
            <w:vAlign w:val="center"/>
          </w:tcPr>
          <w:p w:rsidR="004E4A63" w:rsidRPr="00C51FCD" w:rsidRDefault="00CA6B3A" w:rsidP="004E4A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Fatma ŞİMŞEK</w:t>
            </w:r>
          </w:p>
        </w:tc>
      </w:tr>
      <w:tr w:rsidR="00C51FCD" w:rsidRPr="0087064D" w:rsidTr="00C51FCD">
        <w:trPr>
          <w:trHeight w:val="264"/>
        </w:trPr>
        <w:tc>
          <w:tcPr>
            <w:tcW w:w="1771" w:type="dxa"/>
            <w:vMerge/>
            <w:textDirection w:val="btLr"/>
            <w:vAlign w:val="center"/>
          </w:tcPr>
          <w:p w:rsidR="00C51FCD" w:rsidRPr="0087064D" w:rsidRDefault="00C51FCD" w:rsidP="00C51FCD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200406017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ŞİLAN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ABI</w:t>
            </w:r>
          </w:p>
        </w:tc>
        <w:tc>
          <w:tcPr>
            <w:tcW w:w="1980" w:type="dxa"/>
            <w:vMerge/>
          </w:tcPr>
          <w:p w:rsidR="00C51FCD" w:rsidRPr="0087064D" w:rsidRDefault="00C51FCD" w:rsidP="00C51FCD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51FCD" w:rsidRPr="0087064D" w:rsidRDefault="00C51FCD" w:rsidP="00C51FC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51FCD" w:rsidRPr="0087064D" w:rsidTr="00C51FCD">
        <w:trPr>
          <w:trHeight w:val="282"/>
        </w:trPr>
        <w:tc>
          <w:tcPr>
            <w:tcW w:w="1771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200406018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LEYLA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KARADENİZ</w:t>
            </w:r>
          </w:p>
        </w:tc>
        <w:tc>
          <w:tcPr>
            <w:tcW w:w="1980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CD" w:rsidRPr="0087064D" w:rsidTr="00C51FCD">
        <w:trPr>
          <w:trHeight w:val="286"/>
        </w:trPr>
        <w:tc>
          <w:tcPr>
            <w:tcW w:w="1771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200406019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1FCD" w:rsidRPr="00C51FCD" w:rsidRDefault="00C51FCD" w:rsidP="00C51FCD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C51FCD">
              <w:rPr>
                <w:color w:val="000000"/>
                <w:sz w:val="20"/>
                <w:szCs w:val="20"/>
              </w:rPr>
              <w:t>BALKAYA</w:t>
            </w:r>
          </w:p>
        </w:tc>
        <w:tc>
          <w:tcPr>
            <w:tcW w:w="1980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1FCD" w:rsidRPr="0087064D" w:rsidTr="00C51FCD">
        <w:trPr>
          <w:trHeight w:val="262"/>
        </w:trPr>
        <w:tc>
          <w:tcPr>
            <w:tcW w:w="1771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396CD5" w:rsidP="00C51FC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CD" w:rsidRPr="00C51FCD" w:rsidRDefault="00C51FCD" w:rsidP="00C51FC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51FCD" w:rsidRPr="00C51FCD" w:rsidRDefault="00C51FCD" w:rsidP="00C51FCD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C51FCD" w:rsidRPr="0087064D" w:rsidRDefault="00C51FCD" w:rsidP="00C51FC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87064D" w:rsidP="008706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61DD2" w:rsidRPr="0087064D" w:rsidRDefault="00356F9E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61DD2" w:rsidRPr="0087064D">
        <w:rPr>
          <w:b/>
          <w:bCs/>
          <w:sz w:val="20"/>
          <w:szCs w:val="20"/>
        </w:rPr>
        <w:t>EĞİTİM FAKÜLTESİ DEKANLIĞI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61DD2" w:rsidRPr="0087064D" w:rsidRDefault="007941E4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87064D" w:rsidTr="004B1CFE">
        <w:trPr>
          <w:trHeight w:val="247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4A4A18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356F9E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65"/>
        <w:gridCol w:w="6857"/>
      </w:tblGrid>
      <w:tr w:rsidR="004F7471" w:rsidRPr="0087064D" w:rsidTr="004B1CFE">
        <w:trPr>
          <w:trHeight w:val="251"/>
        </w:trPr>
        <w:tc>
          <w:tcPr>
            <w:tcW w:w="2465" w:type="dxa"/>
          </w:tcPr>
          <w:p w:rsidR="004F7471" w:rsidRPr="0087064D" w:rsidRDefault="004F7471" w:rsidP="004F747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857" w:type="dxa"/>
          </w:tcPr>
          <w:p w:rsidR="004F7471" w:rsidRPr="0087064D" w:rsidRDefault="00FA625F" w:rsidP="004F7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Ekim Anaokulu</w:t>
            </w:r>
          </w:p>
        </w:tc>
      </w:tr>
      <w:tr w:rsidR="004F7471" w:rsidRPr="0087064D" w:rsidTr="004B1CFE">
        <w:trPr>
          <w:trHeight w:val="251"/>
        </w:trPr>
        <w:tc>
          <w:tcPr>
            <w:tcW w:w="2465" w:type="dxa"/>
          </w:tcPr>
          <w:p w:rsidR="004F7471" w:rsidRPr="0087064D" w:rsidRDefault="004F7471" w:rsidP="004F747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857" w:type="dxa"/>
          </w:tcPr>
          <w:p w:rsidR="004F7471" w:rsidRPr="0087064D" w:rsidRDefault="004F7471" w:rsidP="004F747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4F7471" w:rsidRPr="0087064D" w:rsidTr="004B1CFE">
        <w:trPr>
          <w:trHeight w:val="266"/>
        </w:trPr>
        <w:tc>
          <w:tcPr>
            <w:tcW w:w="2465" w:type="dxa"/>
          </w:tcPr>
          <w:p w:rsidR="004F7471" w:rsidRPr="0087064D" w:rsidRDefault="004F7471" w:rsidP="004F747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ABD Koordinatörü </w:t>
            </w:r>
          </w:p>
        </w:tc>
        <w:tc>
          <w:tcPr>
            <w:tcW w:w="6857" w:type="dxa"/>
          </w:tcPr>
          <w:p w:rsidR="004F7471" w:rsidRPr="0087064D" w:rsidRDefault="00605BAB" w:rsidP="004F7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4F7471" w:rsidRPr="0087064D" w:rsidTr="004B1CFE">
        <w:trPr>
          <w:trHeight w:val="251"/>
        </w:trPr>
        <w:tc>
          <w:tcPr>
            <w:tcW w:w="2465" w:type="dxa"/>
          </w:tcPr>
          <w:p w:rsidR="004F7471" w:rsidRPr="0087064D" w:rsidRDefault="004F7471" w:rsidP="004F747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 </w:t>
            </w:r>
          </w:p>
        </w:tc>
        <w:tc>
          <w:tcPr>
            <w:tcW w:w="6857" w:type="dxa"/>
          </w:tcPr>
          <w:p w:rsidR="004F7471" w:rsidRPr="0087064D" w:rsidRDefault="00BC4FA7" w:rsidP="004F74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C822D9" w:rsidRPr="0087064D" w:rsidTr="004B1CFE">
        <w:trPr>
          <w:trHeight w:val="251"/>
        </w:trPr>
        <w:tc>
          <w:tcPr>
            <w:tcW w:w="2465" w:type="dxa"/>
          </w:tcPr>
          <w:p w:rsidR="00C822D9" w:rsidRPr="0087064D" w:rsidRDefault="00C822D9" w:rsidP="00C822D9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                                      </w:t>
            </w:r>
          </w:p>
        </w:tc>
        <w:tc>
          <w:tcPr>
            <w:tcW w:w="6857" w:type="dxa"/>
          </w:tcPr>
          <w:p w:rsidR="00C822D9" w:rsidRPr="0087064D" w:rsidRDefault="00BC4FA7" w:rsidP="00C82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Gülden ATBAŞ</w:t>
            </w:r>
            <w:r w:rsidR="009310F2">
              <w:rPr>
                <w:sz w:val="20"/>
                <w:szCs w:val="20"/>
              </w:rPr>
              <w:t xml:space="preserve"> DEMİREL</w:t>
            </w:r>
          </w:p>
        </w:tc>
      </w:tr>
      <w:tr w:rsidR="00C822D9" w:rsidRPr="0087064D" w:rsidTr="004B1CFE">
        <w:trPr>
          <w:trHeight w:val="266"/>
        </w:trPr>
        <w:tc>
          <w:tcPr>
            <w:tcW w:w="2465" w:type="dxa"/>
          </w:tcPr>
          <w:p w:rsidR="00C822D9" w:rsidRPr="0087064D" w:rsidRDefault="00C822D9" w:rsidP="00C822D9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 </w:t>
            </w:r>
          </w:p>
        </w:tc>
        <w:tc>
          <w:tcPr>
            <w:tcW w:w="6857" w:type="dxa"/>
          </w:tcPr>
          <w:p w:rsidR="00C822D9" w:rsidRPr="0087064D" w:rsidRDefault="00C822D9" w:rsidP="00C822D9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87064D" w:rsidRDefault="00002EC6" w:rsidP="00661DD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4</w:t>
      </w:r>
      <w:r w:rsidR="00661DD2" w:rsidRPr="0087064D">
        <w:rPr>
          <w:b/>
          <w:sz w:val="20"/>
          <w:szCs w:val="20"/>
        </w:rPr>
        <w:t>. Grup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9"/>
        <w:gridCol w:w="1221"/>
        <w:gridCol w:w="1753"/>
        <w:gridCol w:w="1748"/>
        <w:gridCol w:w="2128"/>
        <w:gridCol w:w="1349"/>
      </w:tblGrid>
      <w:tr w:rsidR="00661DD2" w:rsidRPr="0087064D" w:rsidTr="00C02B18">
        <w:trPr>
          <w:cantSplit/>
          <w:trHeight w:val="541"/>
        </w:trPr>
        <w:tc>
          <w:tcPr>
            <w:tcW w:w="684" w:type="pct"/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2486" w:type="pct"/>
            <w:gridSpan w:val="3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120" w:type="pct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710" w:type="pct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87064D" w:rsidTr="00F8714E">
        <w:trPr>
          <w:trHeight w:val="476"/>
        </w:trPr>
        <w:tc>
          <w:tcPr>
            <w:tcW w:w="684" w:type="pct"/>
            <w:vMerge w:val="restart"/>
            <w:textDirection w:val="btLr"/>
            <w:vAlign w:val="center"/>
          </w:tcPr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 w:rsidRPr="0087064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923" w:type="pct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120" w:type="pct"/>
            <w:vMerge w:val="restart"/>
            <w:vAlign w:val="center"/>
          </w:tcPr>
          <w:p w:rsidR="00661DD2" w:rsidRPr="0087064D" w:rsidRDefault="00A64198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Doç. Dr. Ali İbrahim Can GÖZÜM</w:t>
            </w:r>
          </w:p>
        </w:tc>
        <w:tc>
          <w:tcPr>
            <w:tcW w:w="710" w:type="pct"/>
            <w:vMerge w:val="restart"/>
            <w:vAlign w:val="center"/>
          </w:tcPr>
          <w:p w:rsidR="00661DD2" w:rsidRPr="0087064D" w:rsidRDefault="00117537" w:rsidP="004B1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Mervenur AKSOY</w:t>
            </w:r>
          </w:p>
        </w:tc>
      </w:tr>
      <w:tr w:rsidR="00F8714E" w:rsidRPr="0087064D" w:rsidTr="00F8714E">
        <w:trPr>
          <w:trHeight w:val="270"/>
        </w:trPr>
        <w:tc>
          <w:tcPr>
            <w:tcW w:w="684" w:type="pct"/>
            <w:vMerge/>
            <w:textDirection w:val="btLr"/>
            <w:vAlign w:val="center"/>
          </w:tcPr>
          <w:p w:rsidR="00F8714E" w:rsidRPr="0087064D" w:rsidRDefault="00F8714E" w:rsidP="00F8714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200406022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BARIŞ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CEBELİ</w:t>
            </w:r>
          </w:p>
        </w:tc>
        <w:tc>
          <w:tcPr>
            <w:tcW w:w="1120" w:type="pct"/>
            <w:vMerge/>
            <w:vAlign w:val="center"/>
          </w:tcPr>
          <w:p w:rsidR="00F8714E" w:rsidRPr="0087064D" w:rsidRDefault="00F8714E" w:rsidP="00F8714E">
            <w:pPr>
              <w:pStyle w:val="Balk1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:rsidR="00F8714E" w:rsidRPr="0087064D" w:rsidRDefault="00F8714E" w:rsidP="00F8714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8714E" w:rsidRPr="0087064D" w:rsidTr="00F8714E">
        <w:trPr>
          <w:trHeight w:val="224"/>
        </w:trPr>
        <w:tc>
          <w:tcPr>
            <w:tcW w:w="684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200406024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KADER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AKSAÇ</w:t>
            </w:r>
          </w:p>
        </w:tc>
        <w:tc>
          <w:tcPr>
            <w:tcW w:w="1120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714E" w:rsidRPr="0087064D" w:rsidTr="00F8714E">
        <w:trPr>
          <w:trHeight w:val="283"/>
        </w:trPr>
        <w:tc>
          <w:tcPr>
            <w:tcW w:w="684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200406025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HALİME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IŞIK</w:t>
            </w:r>
          </w:p>
        </w:tc>
        <w:tc>
          <w:tcPr>
            <w:tcW w:w="1120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714E" w:rsidRPr="0087064D" w:rsidTr="00F8714E">
        <w:trPr>
          <w:trHeight w:val="274"/>
        </w:trPr>
        <w:tc>
          <w:tcPr>
            <w:tcW w:w="684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200406026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4E" w:rsidRPr="00F8714E" w:rsidRDefault="00F8714E" w:rsidP="00F8714E">
            <w:pPr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8714E" w:rsidRPr="00F8714E" w:rsidRDefault="00F8714E" w:rsidP="00F8714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F8714E">
              <w:rPr>
                <w:color w:val="000000"/>
                <w:sz w:val="20"/>
                <w:szCs w:val="20"/>
              </w:rPr>
              <w:t>BAYHAN</w:t>
            </w:r>
          </w:p>
        </w:tc>
        <w:tc>
          <w:tcPr>
            <w:tcW w:w="1120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:rsidR="00F8714E" w:rsidRPr="0087064D" w:rsidRDefault="00F8714E" w:rsidP="00F8714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87064D" w:rsidP="008706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bookmarkStart w:id="0" w:name="_Hlk523839379"/>
      <w:r w:rsidRPr="0087064D">
        <w:rPr>
          <w:b/>
          <w:bCs/>
          <w:sz w:val="20"/>
          <w:szCs w:val="20"/>
        </w:rPr>
        <w:lastRenderedPageBreak/>
        <w:t>T.C.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61DD2" w:rsidRPr="0087064D" w:rsidRDefault="00643023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61DD2" w:rsidRPr="0087064D">
        <w:rPr>
          <w:b/>
          <w:bCs/>
          <w:sz w:val="20"/>
          <w:szCs w:val="20"/>
        </w:rPr>
        <w:t>EĞİTİM FAKÜLTESİ DEKANLIĞI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61DD2" w:rsidRPr="0087064D" w:rsidRDefault="007941E4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87064D" w:rsidTr="004B1CFE">
        <w:trPr>
          <w:trHeight w:val="247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4A4A18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>Fakültemiz Temel Eğitim Bölümü Okul Öncesi Öğretmenliği l</w:t>
      </w:r>
      <w:r w:rsidR="005A7617" w:rsidRPr="0087064D">
        <w:rPr>
          <w:sz w:val="20"/>
          <w:szCs w:val="20"/>
        </w:rPr>
        <w:t xml:space="preserve">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643023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51"/>
        <w:gridCol w:w="6555"/>
      </w:tblGrid>
      <w:tr w:rsidR="00661DD2" w:rsidRPr="0087064D" w:rsidTr="004B1CFE">
        <w:trPr>
          <w:trHeight w:val="242"/>
        </w:trPr>
        <w:tc>
          <w:tcPr>
            <w:tcW w:w="3051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55" w:type="dxa"/>
          </w:tcPr>
          <w:p w:rsidR="00661DD2" w:rsidRPr="0087064D" w:rsidRDefault="00FA625F" w:rsidP="00F631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Ekim Anaokulu</w:t>
            </w:r>
          </w:p>
        </w:tc>
      </w:tr>
      <w:tr w:rsidR="00661DD2" w:rsidRPr="0087064D" w:rsidTr="004B1CFE">
        <w:trPr>
          <w:trHeight w:val="242"/>
        </w:trPr>
        <w:tc>
          <w:tcPr>
            <w:tcW w:w="3051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5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87064D" w:rsidTr="004B1CFE">
        <w:trPr>
          <w:trHeight w:val="256"/>
        </w:trPr>
        <w:tc>
          <w:tcPr>
            <w:tcW w:w="305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55" w:type="dxa"/>
          </w:tcPr>
          <w:p w:rsidR="00661DD2" w:rsidRPr="0087064D" w:rsidRDefault="00605BAB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661DD2" w:rsidRPr="0087064D" w:rsidTr="004B1CFE">
        <w:trPr>
          <w:trHeight w:val="242"/>
        </w:trPr>
        <w:tc>
          <w:tcPr>
            <w:tcW w:w="305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55" w:type="dxa"/>
          </w:tcPr>
          <w:p w:rsidR="00661DD2" w:rsidRPr="0087064D" w:rsidRDefault="00913A68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661DD2" w:rsidRPr="0087064D" w:rsidTr="004B1CFE">
        <w:trPr>
          <w:trHeight w:val="242"/>
        </w:trPr>
        <w:tc>
          <w:tcPr>
            <w:tcW w:w="305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55" w:type="dxa"/>
          </w:tcPr>
          <w:p w:rsidR="00661DD2" w:rsidRPr="0087064D" w:rsidRDefault="00913A68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Gülden ATBAŞ DEMİREL</w:t>
            </w:r>
          </w:p>
        </w:tc>
      </w:tr>
      <w:tr w:rsidR="00661DD2" w:rsidRPr="0087064D" w:rsidTr="004B1CFE">
        <w:trPr>
          <w:trHeight w:val="256"/>
        </w:trPr>
        <w:tc>
          <w:tcPr>
            <w:tcW w:w="305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5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sz w:val="20"/>
          <w:szCs w:val="20"/>
        </w:rPr>
      </w:pPr>
    </w:p>
    <w:p w:rsidR="00661DD2" w:rsidRPr="0087064D" w:rsidRDefault="00002EC6" w:rsidP="00661DD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5</w:t>
      </w:r>
      <w:r w:rsidR="00661DD2" w:rsidRPr="0087064D">
        <w:rPr>
          <w:b/>
          <w:sz w:val="20"/>
          <w:szCs w:val="20"/>
        </w:rPr>
        <w:t xml:space="preserve">.Grup 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722"/>
        <w:gridCol w:w="1698"/>
        <w:gridCol w:w="1980"/>
        <w:gridCol w:w="1593"/>
      </w:tblGrid>
      <w:tr w:rsidR="00661DD2" w:rsidRPr="0087064D" w:rsidTr="0087064D">
        <w:trPr>
          <w:cantSplit/>
          <w:trHeight w:val="527"/>
        </w:trPr>
        <w:tc>
          <w:tcPr>
            <w:tcW w:w="1341" w:type="dxa"/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87064D" w:rsidTr="007904D9">
        <w:trPr>
          <w:trHeight w:val="485"/>
        </w:trPr>
        <w:tc>
          <w:tcPr>
            <w:tcW w:w="1341" w:type="dxa"/>
            <w:vMerge w:val="restart"/>
            <w:textDirection w:val="btLr"/>
            <w:vAlign w:val="center"/>
          </w:tcPr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 w:rsidRPr="0087064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661DD2" w:rsidRPr="0087064D" w:rsidRDefault="00F8714E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Doç. Dr. Ali İbrahim Can GÖZÜM</w:t>
            </w:r>
          </w:p>
        </w:tc>
        <w:tc>
          <w:tcPr>
            <w:tcW w:w="1593" w:type="dxa"/>
            <w:vMerge w:val="restart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1DD2" w:rsidRPr="0087064D" w:rsidRDefault="00DB4EF5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Aişe Afra ÖZ DURHAN</w:t>
            </w:r>
          </w:p>
          <w:p w:rsidR="00661DD2" w:rsidRPr="0087064D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7904D9" w:rsidRPr="0087064D" w:rsidTr="007904D9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7904D9" w:rsidRPr="0087064D" w:rsidRDefault="007904D9" w:rsidP="007904D9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200406028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GAMZE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04D9" w:rsidRPr="007904D9" w:rsidRDefault="007904D9" w:rsidP="007904D9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KARAKIŞ</w:t>
            </w:r>
          </w:p>
        </w:tc>
        <w:tc>
          <w:tcPr>
            <w:tcW w:w="1980" w:type="dxa"/>
            <w:vMerge/>
            <w:vAlign w:val="center"/>
          </w:tcPr>
          <w:p w:rsidR="007904D9" w:rsidRPr="0087064D" w:rsidRDefault="007904D9" w:rsidP="007904D9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904D9" w:rsidRPr="0087064D" w:rsidRDefault="007904D9" w:rsidP="007904D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04D9" w:rsidRPr="0087064D" w:rsidTr="007904D9">
        <w:trPr>
          <w:trHeight w:val="308"/>
        </w:trPr>
        <w:tc>
          <w:tcPr>
            <w:tcW w:w="1341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200406029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YAKUP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04D9" w:rsidRPr="007904D9" w:rsidRDefault="007904D9" w:rsidP="007904D9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ARİKAN</w:t>
            </w:r>
          </w:p>
        </w:tc>
        <w:tc>
          <w:tcPr>
            <w:tcW w:w="1980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04D9" w:rsidRPr="0087064D" w:rsidTr="007904D9">
        <w:trPr>
          <w:trHeight w:val="270"/>
        </w:trPr>
        <w:tc>
          <w:tcPr>
            <w:tcW w:w="1341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200406030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NUPELDA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04D9" w:rsidRPr="007904D9" w:rsidRDefault="007904D9" w:rsidP="007904D9">
            <w:pPr>
              <w:outlineLvl w:val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ÇINARBEYLİ</w:t>
            </w:r>
          </w:p>
        </w:tc>
        <w:tc>
          <w:tcPr>
            <w:tcW w:w="1980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904D9" w:rsidRPr="0087064D" w:rsidTr="007904D9">
        <w:trPr>
          <w:trHeight w:val="274"/>
        </w:trPr>
        <w:tc>
          <w:tcPr>
            <w:tcW w:w="1341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200406032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NESLİHAN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904D9" w:rsidRPr="007904D9" w:rsidRDefault="007904D9" w:rsidP="007904D9">
            <w:pPr>
              <w:rPr>
                <w:color w:val="000000" w:themeColor="text1"/>
                <w:sz w:val="20"/>
                <w:szCs w:val="20"/>
              </w:rPr>
            </w:pPr>
            <w:r w:rsidRPr="007904D9">
              <w:rPr>
                <w:color w:val="000000"/>
                <w:sz w:val="20"/>
                <w:szCs w:val="20"/>
              </w:rPr>
              <w:t>ALPINAR</w:t>
            </w:r>
          </w:p>
        </w:tc>
        <w:tc>
          <w:tcPr>
            <w:tcW w:w="1980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7904D9" w:rsidRPr="0087064D" w:rsidRDefault="007904D9" w:rsidP="007904D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661DD2" w:rsidRPr="0087064D" w:rsidRDefault="00661DD2" w:rsidP="00661DD2">
      <w:pPr>
        <w:tabs>
          <w:tab w:val="left" w:pos="3195"/>
        </w:tabs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sz w:val="20"/>
          <w:szCs w:val="20"/>
        </w:rPr>
      </w:pPr>
    </w:p>
    <w:bookmarkEnd w:id="0"/>
    <w:p w:rsidR="00661DD2" w:rsidRPr="0087064D" w:rsidRDefault="0087064D" w:rsidP="008706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F6254F" w:rsidRPr="0087064D" w:rsidRDefault="00F6254F" w:rsidP="00F6254F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F6254F" w:rsidRPr="0087064D" w:rsidRDefault="00F6254F" w:rsidP="00F6254F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F6254F" w:rsidRPr="0087064D" w:rsidRDefault="00643023" w:rsidP="00F6254F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F6254F" w:rsidRPr="0087064D">
        <w:rPr>
          <w:b/>
          <w:bCs/>
          <w:sz w:val="20"/>
          <w:szCs w:val="20"/>
        </w:rPr>
        <w:t>EĞİTİM FAKÜLTESİ DEKANLIĞI</w:t>
      </w:r>
    </w:p>
    <w:p w:rsidR="00F6254F" w:rsidRPr="0087064D" w:rsidRDefault="00F6254F" w:rsidP="00F6254F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F6254F" w:rsidRPr="0087064D" w:rsidRDefault="007941E4" w:rsidP="00F6254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F6254F" w:rsidRPr="0087064D" w:rsidRDefault="00F6254F" w:rsidP="00F6254F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F6254F" w:rsidRPr="0087064D" w:rsidTr="00E830B1">
        <w:trPr>
          <w:trHeight w:val="247"/>
        </w:trPr>
        <w:tc>
          <w:tcPr>
            <w:tcW w:w="1101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F6254F" w:rsidRPr="0087064D" w:rsidTr="00E830B1">
        <w:trPr>
          <w:trHeight w:val="261"/>
        </w:trPr>
        <w:tc>
          <w:tcPr>
            <w:tcW w:w="1101" w:type="dxa"/>
          </w:tcPr>
          <w:p w:rsidR="00F6254F" w:rsidRPr="0087064D" w:rsidRDefault="00F6254F" w:rsidP="00E830B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</w:p>
        </w:tc>
      </w:tr>
      <w:tr w:rsidR="00F6254F" w:rsidRPr="0087064D" w:rsidTr="00E830B1">
        <w:trPr>
          <w:trHeight w:val="261"/>
        </w:trPr>
        <w:tc>
          <w:tcPr>
            <w:tcW w:w="1101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F6254F" w:rsidRPr="0087064D" w:rsidRDefault="004A4A18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F6254F" w:rsidRPr="0087064D" w:rsidRDefault="00F6254F" w:rsidP="00F6254F">
      <w:pPr>
        <w:jc w:val="both"/>
        <w:rPr>
          <w:sz w:val="20"/>
          <w:szCs w:val="20"/>
        </w:rPr>
      </w:pPr>
    </w:p>
    <w:p w:rsidR="00F6254F" w:rsidRPr="0087064D" w:rsidRDefault="00F6254F" w:rsidP="00F6254F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643023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F6254F" w:rsidRPr="0087064D" w:rsidRDefault="00F6254F" w:rsidP="00F6254F">
      <w:pPr>
        <w:jc w:val="both"/>
        <w:rPr>
          <w:sz w:val="20"/>
          <w:szCs w:val="20"/>
        </w:rPr>
      </w:pPr>
    </w:p>
    <w:p w:rsidR="00F6254F" w:rsidRPr="0087064D" w:rsidRDefault="00F6254F" w:rsidP="00F6254F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51"/>
        <w:gridCol w:w="6555"/>
      </w:tblGrid>
      <w:tr w:rsidR="00F6254F" w:rsidRPr="0087064D" w:rsidTr="00E830B1">
        <w:trPr>
          <w:trHeight w:val="242"/>
        </w:trPr>
        <w:tc>
          <w:tcPr>
            <w:tcW w:w="3051" w:type="dxa"/>
          </w:tcPr>
          <w:p w:rsidR="00F6254F" w:rsidRPr="0087064D" w:rsidRDefault="00F6254F" w:rsidP="00E830B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55" w:type="dxa"/>
          </w:tcPr>
          <w:p w:rsidR="00F6254F" w:rsidRPr="0087064D" w:rsidRDefault="00A62042" w:rsidP="00E83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Merkez Yenişehir Anaokulu</w:t>
            </w:r>
          </w:p>
        </w:tc>
      </w:tr>
      <w:tr w:rsidR="00F6254F" w:rsidRPr="0087064D" w:rsidTr="00E830B1">
        <w:trPr>
          <w:trHeight w:val="242"/>
        </w:trPr>
        <w:tc>
          <w:tcPr>
            <w:tcW w:w="3051" w:type="dxa"/>
          </w:tcPr>
          <w:p w:rsidR="00F6254F" w:rsidRPr="0087064D" w:rsidRDefault="00F6254F" w:rsidP="00E830B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55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F6254F" w:rsidRPr="0087064D" w:rsidTr="00E830B1">
        <w:trPr>
          <w:trHeight w:val="256"/>
        </w:trPr>
        <w:tc>
          <w:tcPr>
            <w:tcW w:w="3051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55" w:type="dxa"/>
          </w:tcPr>
          <w:p w:rsidR="00F6254F" w:rsidRPr="0087064D" w:rsidRDefault="00605BAB" w:rsidP="00E83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F6254F" w:rsidRPr="0087064D" w:rsidTr="00E830B1">
        <w:trPr>
          <w:trHeight w:val="242"/>
        </w:trPr>
        <w:tc>
          <w:tcPr>
            <w:tcW w:w="3051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55" w:type="dxa"/>
          </w:tcPr>
          <w:p w:rsidR="00F6254F" w:rsidRPr="0087064D" w:rsidRDefault="00621DC7" w:rsidP="00E83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F6254F" w:rsidRPr="0087064D" w:rsidTr="00E830B1">
        <w:trPr>
          <w:trHeight w:val="242"/>
        </w:trPr>
        <w:tc>
          <w:tcPr>
            <w:tcW w:w="3051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55" w:type="dxa"/>
          </w:tcPr>
          <w:p w:rsidR="00F6254F" w:rsidRPr="0087064D" w:rsidRDefault="00621DC7" w:rsidP="00E830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Mehmet Kadir BATMACA</w:t>
            </w:r>
          </w:p>
        </w:tc>
      </w:tr>
      <w:tr w:rsidR="00F6254F" w:rsidRPr="0087064D" w:rsidTr="00E830B1">
        <w:trPr>
          <w:trHeight w:val="256"/>
        </w:trPr>
        <w:tc>
          <w:tcPr>
            <w:tcW w:w="3051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55" w:type="dxa"/>
          </w:tcPr>
          <w:p w:rsidR="00F6254F" w:rsidRPr="0087064D" w:rsidRDefault="00F6254F" w:rsidP="00E830B1">
            <w:pPr>
              <w:jc w:val="both"/>
              <w:rPr>
                <w:sz w:val="20"/>
                <w:szCs w:val="20"/>
              </w:rPr>
            </w:pPr>
          </w:p>
        </w:tc>
      </w:tr>
    </w:tbl>
    <w:p w:rsidR="00F6254F" w:rsidRPr="0087064D" w:rsidRDefault="00F6254F" w:rsidP="00F6254F">
      <w:pPr>
        <w:jc w:val="both"/>
        <w:rPr>
          <w:b/>
          <w:sz w:val="20"/>
          <w:szCs w:val="20"/>
        </w:rPr>
      </w:pPr>
    </w:p>
    <w:p w:rsidR="00F6254F" w:rsidRPr="0087064D" w:rsidRDefault="00002EC6" w:rsidP="00F6254F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6</w:t>
      </w:r>
      <w:r w:rsidR="00F6254F" w:rsidRPr="0087064D">
        <w:rPr>
          <w:b/>
          <w:sz w:val="20"/>
          <w:szCs w:val="20"/>
        </w:rPr>
        <w:t xml:space="preserve">.Grup 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F6254F" w:rsidRPr="0087064D" w:rsidTr="0087064D">
        <w:trPr>
          <w:cantSplit/>
          <w:trHeight w:val="527"/>
        </w:trPr>
        <w:tc>
          <w:tcPr>
            <w:tcW w:w="1341" w:type="dxa"/>
            <w:vAlign w:val="center"/>
          </w:tcPr>
          <w:p w:rsidR="00F6254F" w:rsidRPr="0087064D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F6254F" w:rsidRPr="0087064D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F6254F" w:rsidRPr="0087064D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F6254F" w:rsidRPr="0087064D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F6254F" w:rsidRPr="0087064D" w:rsidTr="003850DE">
        <w:trPr>
          <w:trHeight w:val="582"/>
        </w:trPr>
        <w:tc>
          <w:tcPr>
            <w:tcW w:w="1341" w:type="dxa"/>
            <w:vMerge w:val="restart"/>
            <w:textDirection w:val="btLr"/>
            <w:vAlign w:val="center"/>
          </w:tcPr>
          <w:p w:rsidR="00F6254F" w:rsidRPr="0087064D" w:rsidRDefault="00F6254F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F6254F" w:rsidRPr="0087064D" w:rsidRDefault="00F6254F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 w:rsidRPr="0087064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6254F" w:rsidRPr="0087064D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6254F" w:rsidRPr="0087064D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6254F" w:rsidRPr="0087064D" w:rsidRDefault="00F6254F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F6254F" w:rsidRPr="0087064D" w:rsidRDefault="00F8714E" w:rsidP="00E830B1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Doç. Dr. Ali İbrahim Can GÖZÜM</w:t>
            </w:r>
          </w:p>
        </w:tc>
        <w:tc>
          <w:tcPr>
            <w:tcW w:w="1593" w:type="dxa"/>
            <w:vMerge w:val="restart"/>
          </w:tcPr>
          <w:p w:rsidR="00F6254F" w:rsidRPr="0087064D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6254F" w:rsidRPr="0087064D" w:rsidRDefault="00F6254F" w:rsidP="00E830B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6254F" w:rsidRDefault="00F6254F" w:rsidP="00E830B1">
            <w:pPr>
              <w:jc w:val="center"/>
              <w:rPr>
                <w:bCs/>
                <w:sz w:val="20"/>
                <w:szCs w:val="20"/>
              </w:rPr>
            </w:pPr>
          </w:p>
          <w:p w:rsidR="008C5A77" w:rsidRPr="0087064D" w:rsidRDefault="008C5A77" w:rsidP="00E830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Merve ARCİYAN</w:t>
            </w:r>
          </w:p>
        </w:tc>
      </w:tr>
      <w:tr w:rsidR="003850DE" w:rsidRPr="0087064D" w:rsidTr="003850D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3850DE" w:rsidRPr="0087064D" w:rsidRDefault="003850DE" w:rsidP="003850D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200406034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HÜSNA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50DE" w:rsidRPr="003850DE" w:rsidRDefault="003850DE" w:rsidP="003850D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URAL SÖYLEMEZ</w:t>
            </w:r>
          </w:p>
        </w:tc>
        <w:tc>
          <w:tcPr>
            <w:tcW w:w="1980" w:type="dxa"/>
            <w:vMerge/>
            <w:vAlign w:val="center"/>
          </w:tcPr>
          <w:p w:rsidR="003850DE" w:rsidRPr="0087064D" w:rsidRDefault="003850DE" w:rsidP="003850D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850DE" w:rsidRPr="0087064D" w:rsidRDefault="003850DE" w:rsidP="00385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850DE" w:rsidRPr="0087064D" w:rsidTr="003850D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3850DE" w:rsidRPr="0087064D" w:rsidRDefault="003850DE" w:rsidP="003850D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200406035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SERVET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HANSU</w:t>
            </w:r>
          </w:p>
        </w:tc>
        <w:tc>
          <w:tcPr>
            <w:tcW w:w="1980" w:type="dxa"/>
            <w:vMerge/>
            <w:vAlign w:val="center"/>
          </w:tcPr>
          <w:p w:rsidR="003850DE" w:rsidRPr="0087064D" w:rsidRDefault="003850DE" w:rsidP="003850D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850DE" w:rsidRPr="0087064D" w:rsidRDefault="003850DE" w:rsidP="00385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850DE" w:rsidRPr="0087064D" w:rsidTr="003850D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3850DE" w:rsidRPr="0087064D" w:rsidRDefault="003850DE" w:rsidP="003850D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200406036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DİLAN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PALA</w:t>
            </w:r>
          </w:p>
        </w:tc>
        <w:tc>
          <w:tcPr>
            <w:tcW w:w="1980" w:type="dxa"/>
            <w:vMerge/>
            <w:vAlign w:val="center"/>
          </w:tcPr>
          <w:p w:rsidR="003850DE" w:rsidRPr="0087064D" w:rsidRDefault="003850DE" w:rsidP="003850D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850DE" w:rsidRPr="0087064D" w:rsidRDefault="003850DE" w:rsidP="00385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850DE" w:rsidRPr="0087064D" w:rsidTr="003850D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3850DE" w:rsidRPr="0087064D" w:rsidRDefault="003850DE" w:rsidP="003850D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200406037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0DE" w:rsidRPr="003850DE" w:rsidRDefault="003850DE" w:rsidP="003850D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KISMET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50DE" w:rsidRPr="003850DE" w:rsidRDefault="003850DE" w:rsidP="003850DE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3850DE">
              <w:rPr>
                <w:color w:val="000000"/>
                <w:sz w:val="20"/>
                <w:szCs w:val="20"/>
              </w:rPr>
              <w:t>ÇİFTÇİLER</w:t>
            </w:r>
          </w:p>
        </w:tc>
        <w:tc>
          <w:tcPr>
            <w:tcW w:w="1980" w:type="dxa"/>
            <w:vMerge/>
            <w:vAlign w:val="center"/>
          </w:tcPr>
          <w:p w:rsidR="003850DE" w:rsidRPr="0087064D" w:rsidRDefault="003850DE" w:rsidP="003850D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850DE" w:rsidRPr="0087064D" w:rsidRDefault="003850DE" w:rsidP="003850D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6254F" w:rsidRPr="0087064D" w:rsidRDefault="00F6254F" w:rsidP="00F6254F">
      <w:pPr>
        <w:jc w:val="both"/>
        <w:rPr>
          <w:b/>
          <w:bCs/>
          <w:sz w:val="20"/>
          <w:szCs w:val="20"/>
        </w:rPr>
      </w:pPr>
    </w:p>
    <w:p w:rsidR="00F6254F" w:rsidRPr="0087064D" w:rsidRDefault="00F6254F" w:rsidP="00F6254F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F6254F" w:rsidRPr="0087064D" w:rsidRDefault="00F6254F" w:rsidP="00F6254F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F6254F" w:rsidRPr="0087064D" w:rsidRDefault="00F6254F" w:rsidP="00F6254F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F6254F" w:rsidRPr="0087064D" w:rsidRDefault="00F6254F" w:rsidP="00F6254F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F6254F" w:rsidRPr="0087064D" w:rsidRDefault="00F6254F" w:rsidP="00F6254F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F6254F" w:rsidRPr="0087064D" w:rsidRDefault="00F6254F" w:rsidP="00F6254F">
      <w:pPr>
        <w:tabs>
          <w:tab w:val="left" w:pos="3195"/>
        </w:tabs>
        <w:jc w:val="both"/>
        <w:rPr>
          <w:b/>
          <w:bCs/>
          <w:sz w:val="20"/>
          <w:szCs w:val="20"/>
        </w:rPr>
      </w:pPr>
    </w:p>
    <w:p w:rsidR="00F6254F" w:rsidRPr="0087064D" w:rsidRDefault="00F6254F" w:rsidP="00F6254F">
      <w:pPr>
        <w:rPr>
          <w:sz w:val="20"/>
          <w:szCs w:val="20"/>
        </w:rPr>
      </w:pPr>
    </w:p>
    <w:p w:rsidR="00F6254F" w:rsidRPr="0087064D" w:rsidRDefault="009F154D" w:rsidP="009F15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61DD2" w:rsidRPr="0087064D" w:rsidRDefault="00643023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61DD2" w:rsidRPr="0087064D">
        <w:rPr>
          <w:b/>
          <w:bCs/>
          <w:sz w:val="20"/>
          <w:szCs w:val="20"/>
        </w:rPr>
        <w:t>EĞİTİM FAKÜLTESİ DEKANLIĞI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61DD2" w:rsidRPr="0087064D" w:rsidRDefault="007941E4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87064D" w:rsidTr="004B1CFE">
        <w:trPr>
          <w:trHeight w:val="247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4A4A18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643023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05"/>
        <w:gridCol w:w="6601"/>
      </w:tblGrid>
      <w:tr w:rsidR="00661DD2" w:rsidRPr="0087064D" w:rsidTr="004B1CFE">
        <w:trPr>
          <w:trHeight w:val="261"/>
        </w:trPr>
        <w:tc>
          <w:tcPr>
            <w:tcW w:w="3005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601" w:type="dxa"/>
          </w:tcPr>
          <w:p w:rsidR="00661DD2" w:rsidRPr="0087064D" w:rsidRDefault="000D2DBD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Yıl Cumhuriyet Anaokulu</w:t>
            </w:r>
          </w:p>
        </w:tc>
      </w:tr>
      <w:tr w:rsidR="00661DD2" w:rsidRPr="0087064D" w:rsidTr="004B1CFE">
        <w:trPr>
          <w:trHeight w:val="247"/>
        </w:trPr>
        <w:tc>
          <w:tcPr>
            <w:tcW w:w="3005" w:type="dxa"/>
          </w:tcPr>
          <w:p w:rsidR="00661DD2" w:rsidRPr="0087064D" w:rsidRDefault="00661DD2" w:rsidP="004B1CFE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6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661DD2" w:rsidRPr="0087064D" w:rsidTr="004B1CFE">
        <w:trPr>
          <w:trHeight w:val="247"/>
        </w:trPr>
        <w:tc>
          <w:tcPr>
            <w:tcW w:w="300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601" w:type="dxa"/>
          </w:tcPr>
          <w:p w:rsidR="00661DD2" w:rsidRPr="0087064D" w:rsidRDefault="00605BAB" w:rsidP="006430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661DD2" w:rsidRPr="0087064D" w:rsidTr="004B1CFE">
        <w:trPr>
          <w:trHeight w:val="261"/>
        </w:trPr>
        <w:tc>
          <w:tcPr>
            <w:tcW w:w="300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</w:t>
            </w:r>
          </w:p>
        </w:tc>
        <w:tc>
          <w:tcPr>
            <w:tcW w:w="6601" w:type="dxa"/>
          </w:tcPr>
          <w:p w:rsidR="00661DD2" w:rsidRPr="0087064D" w:rsidRDefault="00663E27" w:rsidP="005F6C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661DD2" w:rsidRPr="0087064D" w:rsidTr="004B1CFE">
        <w:trPr>
          <w:trHeight w:val="247"/>
        </w:trPr>
        <w:tc>
          <w:tcPr>
            <w:tcW w:w="300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 </w:t>
            </w:r>
          </w:p>
        </w:tc>
        <w:tc>
          <w:tcPr>
            <w:tcW w:w="6601" w:type="dxa"/>
          </w:tcPr>
          <w:p w:rsidR="00661DD2" w:rsidRPr="0087064D" w:rsidRDefault="00663E27" w:rsidP="004B1C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Bünyamin EKELİK</w:t>
            </w:r>
          </w:p>
        </w:tc>
      </w:tr>
      <w:tr w:rsidR="00661DD2" w:rsidRPr="0087064D" w:rsidTr="004B1CFE">
        <w:trPr>
          <w:trHeight w:val="261"/>
        </w:trPr>
        <w:tc>
          <w:tcPr>
            <w:tcW w:w="3005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6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87064D" w:rsidRDefault="000D31FB" w:rsidP="00661DD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7</w:t>
      </w:r>
      <w:r w:rsidR="00661DD2"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87064D" w:rsidTr="0087064D">
        <w:trPr>
          <w:cantSplit/>
          <w:trHeight w:val="527"/>
        </w:trPr>
        <w:tc>
          <w:tcPr>
            <w:tcW w:w="1341" w:type="dxa"/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87064D" w:rsidTr="00291096">
        <w:trPr>
          <w:trHeight w:val="596"/>
        </w:trPr>
        <w:tc>
          <w:tcPr>
            <w:tcW w:w="1341" w:type="dxa"/>
            <w:vMerge w:val="restart"/>
            <w:textDirection w:val="btLr"/>
            <w:vAlign w:val="center"/>
          </w:tcPr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 w:rsidRPr="0087064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661DD2" w:rsidRPr="0087064D" w:rsidRDefault="00D728E8" w:rsidP="004B1CF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 Üyesi Mehlika KÖYCEĞİZ GÖZELER</w:t>
            </w:r>
          </w:p>
        </w:tc>
        <w:tc>
          <w:tcPr>
            <w:tcW w:w="1593" w:type="dxa"/>
            <w:vMerge w:val="restart"/>
          </w:tcPr>
          <w:p w:rsidR="00661DD2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  <w:p w:rsidR="00663E27" w:rsidRDefault="00663E27" w:rsidP="004B1CFE">
            <w:pPr>
              <w:jc w:val="center"/>
              <w:rPr>
                <w:bCs/>
                <w:sz w:val="20"/>
                <w:szCs w:val="20"/>
              </w:rPr>
            </w:pPr>
          </w:p>
          <w:p w:rsidR="00663E27" w:rsidRDefault="00663E27" w:rsidP="00663E27">
            <w:pPr>
              <w:jc w:val="center"/>
              <w:rPr>
                <w:bCs/>
                <w:sz w:val="20"/>
                <w:szCs w:val="20"/>
              </w:rPr>
            </w:pPr>
          </w:p>
          <w:p w:rsidR="00663E27" w:rsidRPr="0087064D" w:rsidRDefault="00663E27" w:rsidP="00663E2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Fatime SEDEF</w:t>
            </w:r>
          </w:p>
        </w:tc>
      </w:tr>
      <w:tr w:rsidR="008E6AE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8E6AE6" w:rsidRPr="0087064D" w:rsidRDefault="008E6AE6" w:rsidP="008E6A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SERHAT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ORHAN</w:t>
            </w:r>
          </w:p>
        </w:tc>
        <w:tc>
          <w:tcPr>
            <w:tcW w:w="1980" w:type="dxa"/>
            <w:vMerge/>
            <w:vAlign w:val="center"/>
          </w:tcPr>
          <w:p w:rsidR="008E6AE6" w:rsidRPr="0087064D" w:rsidRDefault="008E6AE6" w:rsidP="008E6AE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E6AE6" w:rsidRPr="0087064D" w:rsidRDefault="008E6AE6" w:rsidP="008E6A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E6AE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8E6AE6" w:rsidRPr="0087064D" w:rsidRDefault="008E6AE6" w:rsidP="008E6A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NURGÜL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TERUT</w:t>
            </w:r>
          </w:p>
        </w:tc>
        <w:tc>
          <w:tcPr>
            <w:tcW w:w="1980" w:type="dxa"/>
            <w:vMerge/>
            <w:vAlign w:val="center"/>
          </w:tcPr>
          <w:p w:rsidR="008E6AE6" w:rsidRPr="0087064D" w:rsidRDefault="008E6AE6" w:rsidP="008E6AE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E6AE6" w:rsidRPr="0087064D" w:rsidRDefault="008E6AE6" w:rsidP="008E6A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E6AE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8E6AE6" w:rsidRPr="0087064D" w:rsidRDefault="008E6AE6" w:rsidP="008E6A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E6AE6" w:rsidRPr="0087064D" w:rsidRDefault="008E6AE6" w:rsidP="008E6AE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E6AE6" w:rsidRPr="0087064D" w:rsidRDefault="008E6AE6" w:rsidP="008E6A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E6AE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8E6AE6" w:rsidRPr="0087064D" w:rsidRDefault="008E6AE6" w:rsidP="008E6A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6AE6" w:rsidRPr="00291096" w:rsidRDefault="008E6AE6" w:rsidP="008E6AE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E6AE6" w:rsidRPr="0087064D" w:rsidRDefault="008E6AE6" w:rsidP="008E6AE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8E6AE6" w:rsidRPr="0087064D" w:rsidRDefault="008E6AE6" w:rsidP="008E6A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661DD2" w:rsidRPr="0087064D" w:rsidRDefault="00661DD2" w:rsidP="00661DD2">
      <w:pPr>
        <w:rPr>
          <w:sz w:val="20"/>
          <w:szCs w:val="20"/>
        </w:rPr>
      </w:pPr>
    </w:p>
    <w:p w:rsidR="00170D8E" w:rsidRPr="0087064D" w:rsidRDefault="009F154D" w:rsidP="009F15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61DD2" w:rsidRPr="0087064D" w:rsidRDefault="00643023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61DD2" w:rsidRPr="0087064D">
        <w:rPr>
          <w:b/>
          <w:bCs/>
          <w:sz w:val="20"/>
          <w:szCs w:val="20"/>
        </w:rPr>
        <w:t>EĞİTİM FAKÜLTESİ DEKANLIĞI</w:t>
      </w:r>
    </w:p>
    <w:p w:rsidR="00661DD2" w:rsidRPr="0087064D" w:rsidRDefault="00661DD2" w:rsidP="00661DD2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61DD2" w:rsidRPr="0087064D" w:rsidRDefault="007941E4" w:rsidP="00661DD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2C7077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61DD2" w:rsidRPr="0087064D" w:rsidTr="004B1CFE">
        <w:trPr>
          <w:trHeight w:val="247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</w:p>
        </w:tc>
      </w:tr>
      <w:tr w:rsidR="00661DD2" w:rsidRPr="0087064D" w:rsidTr="004B1CFE">
        <w:trPr>
          <w:trHeight w:val="261"/>
        </w:trPr>
        <w:tc>
          <w:tcPr>
            <w:tcW w:w="1101" w:type="dxa"/>
          </w:tcPr>
          <w:p w:rsidR="00661DD2" w:rsidRPr="0087064D" w:rsidRDefault="00661DD2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61DD2" w:rsidRPr="0087064D" w:rsidRDefault="004A4A18" w:rsidP="004B1CFE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61DD2" w:rsidRPr="0087064D" w:rsidRDefault="00661DD2" w:rsidP="00661DD2">
      <w:pPr>
        <w:jc w:val="both"/>
        <w:rPr>
          <w:sz w:val="20"/>
          <w:szCs w:val="20"/>
        </w:rPr>
      </w:pPr>
    </w:p>
    <w:p w:rsidR="00661DD2" w:rsidRPr="0087064D" w:rsidRDefault="00661DD2" w:rsidP="00661DD2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5F6C41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7C12D2" w:rsidRPr="0087064D" w:rsidTr="004B1CFE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7C12D2" w:rsidRPr="0087064D" w:rsidRDefault="00514E71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 Yıl Cumhuriyet Anaokulu</w:t>
            </w:r>
          </w:p>
        </w:tc>
      </w:tr>
      <w:tr w:rsidR="007C12D2" w:rsidRPr="0087064D" w:rsidTr="004B1CFE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7C12D2" w:rsidRPr="0087064D" w:rsidTr="004B1CFE">
        <w:trPr>
          <w:trHeight w:val="264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 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7C12D2" w:rsidRPr="0087064D" w:rsidRDefault="00605BAB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7C12D2" w:rsidRPr="0087064D" w:rsidTr="004B1CFE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7C12D2" w:rsidRPr="0087064D" w:rsidRDefault="009D7998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7C12D2" w:rsidRPr="0087064D" w:rsidTr="004B1CFE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7C12D2" w:rsidRPr="0087064D" w:rsidRDefault="009D7998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Bünyamin EKELİK</w:t>
            </w:r>
          </w:p>
        </w:tc>
      </w:tr>
      <w:tr w:rsidR="007C12D2" w:rsidRPr="0087064D" w:rsidTr="004B1CFE">
        <w:trPr>
          <w:trHeight w:val="264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</w:tc>
        <w:tc>
          <w:tcPr>
            <w:tcW w:w="6575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ind w:firstLine="708"/>
        <w:jc w:val="both"/>
        <w:rPr>
          <w:b/>
          <w:sz w:val="20"/>
          <w:szCs w:val="20"/>
        </w:rPr>
      </w:pPr>
    </w:p>
    <w:p w:rsidR="00661DD2" w:rsidRPr="0087064D" w:rsidRDefault="000D31FB" w:rsidP="00661DD2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8</w:t>
      </w:r>
      <w:r w:rsidR="00661DD2"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61DD2" w:rsidRPr="0087064D" w:rsidTr="0087064D">
        <w:trPr>
          <w:cantSplit/>
          <w:trHeight w:val="527"/>
        </w:trPr>
        <w:tc>
          <w:tcPr>
            <w:tcW w:w="1341" w:type="dxa"/>
            <w:vAlign w:val="center"/>
          </w:tcPr>
          <w:p w:rsidR="00661DD2" w:rsidRPr="0087064D" w:rsidRDefault="005F6C41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</w:t>
            </w:r>
            <w:r w:rsidR="00661DD2" w:rsidRPr="0087064D">
              <w:rPr>
                <w:b/>
                <w:bCs/>
                <w:sz w:val="20"/>
                <w:szCs w:val="20"/>
              </w:rPr>
              <w:t>ABD Adı</w:t>
            </w:r>
          </w:p>
        </w:tc>
        <w:tc>
          <w:tcPr>
            <w:tcW w:w="4680" w:type="dxa"/>
            <w:gridSpan w:val="3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661DD2" w:rsidRPr="0087064D" w:rsidRDefault="00661DD2" w:rsidP="004B1CFE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61DD2" w:rsidRPr="0087064D" w:rsidTr="00291096">
        <w:trPr>
          <w:trHeight w:val="549"/>
        </w:trPr>
        <w:tc>
          <w:tcPr>
            <w:tcW w:w="1341" w:type="dxa"/>
            <w:vMerge w:val="restart"/>
            <w:textDirection w:val="btLr"/>
            <w:vAlign w:val="center"/>
          </w:tcPr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61DD2" w:rsidRPr="0087064D" w:rsidRDefault="00661DD2" w:rsidP="004B1CF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 w:rsidRPr="0087064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61DD2" w:rsidRPr="0087064D" w:rsidRDefault="00661DD2" w:rsidP="004B1CFE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661DD2" w:rsidRPr="0087064D" w:rsidRDefault="00446255" w:rsidP="00A362B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 Üyesi Mehlika KÖYCEĞİZ GÖZELER</w:t>
            </w:r>
          </w:p>
        </w:tc>
        <w:tc>
          <w:tcPr>
            <w:tcW w:w="1593" w:type="dxa"/>
            <w:vMerge w:val="restart"/>
          </w:tcPr>
          <w:p w:rsidR="00661DD2" w:rsidRDefault="00661DD2" w:rsidP="004B1CFE">
            <w:pPr>
              <w:jc w:val="center"/>
              <w:rPr>
                <w:bCs/>
                <w:sz w:val="20"/>
                <w:szCs w:val="20"/>
              </w:rPr>
            </w:pPr>
          </w:p>
          <w:p w:rsidR="009D7998" w:rsidRDefault="009D7998" w:rsidP="004B1CFE">
            <w:pPr>
              <w:jc w:val="center"/>
              <w:rPr>
                <w:bCs/>
                <w:sz w:val="20"/>
                <w:szCs w:val="20"/>
              </w:rPr>
            </w:pPr>
          </w:p>
          <w:p w:rsidR="009D7998" w:rsidRDefault="009D7998" w:rsidP="004B1CFE">
            <w:pPr>
              <w:jc w:val="center"/>
              <w:rPr>
                <w:bCs/>
                <w:sz w:val="20"/>
                <w:szCs w:val="20"/>
              </w:rPr>
            </w:pPr>
          </w:p>
          <w:p w:rsidR="009D7998" w:rsidRPr="0087064D" w:rsidRDefault="009D7998" w:rsidP="004B1C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Sevil ALAN</w:t>
            </w:r>
          </w:p>
        </w:tc>
      </w:tr>
      <w:tr w:rsidR="0029109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291096" w:rsidRPr="0087064D" w:rsidRDefault="00291096" w:rsidP="00291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MEHMET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096" w:rsidRPr="00291096" w:rsidRDefault="00291096" w:rsidP="0029109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ADRAM</w:t>
            </w:r>
          </w:p>
        </w:tc>
        <w:tc>
          <w:tcPr>
            <w:tcW w:w="1980" w:type="dxa"/>
            <w:vMerge/>
            <w:vAlign w:val="center"/>
          </w:tcPr>
          <w:p w:rsidR="00291096" w:rsidRPr="0087064D" w:rsidRDefault="00291096" w:rsidP="0029109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1096" w:rsidRPr="0087064D" w:rsidRDefault="00291096" w:rsidP="002910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109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291096" w:rsidRPr="0087064D" w:rsidRDefault="00291096" w:rsidP="00291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MUHAMMED MUSTAFA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096" w:rsidRPr="00291096" w:rsidRDefault="00291096" w:rsidP="00291096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AKAY</w:t>
            </w:r>
          </w:p>
        </w:tc>
        <w:tc>
          <w:tcPr>
            <w:tcW w:w="1980" w:type="dxa"/>
            <w:vMerge/>
            <w:vAlign w:val="center"/>
          </w:tcPr>
          <w:p w:rsidR="00291096" w:rsidRPr="0087064D" w:rsidRDefault="00291096" w:rsidP="0029109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1096" w:rsidRPr="0087064D" w:rsidRDefault="00291096" w:rsidP="002910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1096" w:rsidRPr="0087064D" w:rsidTr="0029109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291096" w:rsidRPr="0087064D" w:rsidRDefault="00291096" w:rsidP="00291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ZEHRA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TOĞRUL</w:t>
            </w:r>
          </w:p>
        </w:tc>
        <w:tc>
          <w:tcPr>
            <w:tcW w:w="1980" w:type="dxa"/>
            <w:vMerge/>
            <w:vAlign w:val="center"/>
          </w:tcPr>
          <w:p w:rsidR="00291096" w:rsidRPr="0087064D" w:rsidRDefault="00291096" w:rsidP="0029109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1096" w:rsidRPr="0087064D" w:rsidRDefault="00291096" w:rsidP="002910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91096" w:rsidRPr="0087064D" w:rsidTr="00291096">
        <w:trPr>
          <w:trHeight w:val="300"/>
        </w:trPr>
        <w:tc>
          <w:tcPr>
            <w:tcW w:w="1341" w:type="dxa"/>
            <w:vMerge/>
            <w:textDirection w:val="btLr"/>
            <w:vAlign w:val="center"/>
          </w:tcPr>
          <w:p w:rsidR="00291096" w:rsidRPr="0087064D" w:rsidRDefault="00291096" w:rsidP="00291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SELİN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1096" w:rsidRPr="00291096" w:rsidRDefault="00291096" w:rsidP="0029109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ÇİÇEK</w:t>
            </w:r>
          </w:p>
        </w:tc>
        <w:tc>
          <w:tcPr>
            <w:tcW w:w="1980" w:type="dxa"/>
            <w:vMerge/>
            <w:vAlign w:val="center"/>
          </w:tcPr>
          <w:p w:rsidR="00291096" w:rsidRPr="0087064D" w:rsidRDefault="00291096" w:rsidP="0029109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291096" w:rsidRPr="0087064D" w:rsidRDefault="00291096" w:rsidP="0029109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61DD2" w:rsidRPr="0087064D" w:rsidRDefault="00661DD2" w:rsidP="00661DD2">
      <w:pPr>
        <w:jc w:val="both"/>
        <w:rPr>
          <w:b/>
          <w:bCs/>
          <w:sz w:val="20"/>
          <w:szCs w:val="20"/>
        </w:rPr>
      </w:pPr>
    </w:p>
    <w:p w:rsidR="00661DD2" w:rsidRPr="0087064D" w:rsidRDefault="00661DD2" w:rsidP="00661DD2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61DD2" w:rsidRPr="0087064D" w:rsidRDefault="00661DD2" w:rsidP="00661DD2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661DD2" w:rsidRPr="0087064D" w:rsidRDefault="00661DD2" w:rsidP="00661DD2">
      <w:pPr>
        <w:rPr>
          <w:sz w:val="20"/>
          <w:szCs w:val="20"/>
        </w:rPr>
      </w:pPr>
    </w:p>
    <w:p w:rsidR="00661DD2" w:rsidRPr="0087064D" w:rsidRDefault="00661DD2" w:rsidP="00661DD2">
      <w:pPr>
        <w:rPr>
          <w:sz w:val="20"/>
          <w:szCs w:val="20"/>
        </w:rPr>
      </w:pPr>
    </w:p>
    <w:p w:rsidR="00170D8E" w:rsidRPr="0087064D" w:rsidRDefault="009F154D" w:rsidP="009F154D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623FE6" w:rsidRPr="0087064D" w:rsidRDefault="00623FE6" w:rsidP="00623FE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623FE6" w:rsidRPr="0087064D" w:rsidRDefault="00623FE6" w:rsidP="00623FE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623FE6" w:rsidRPr="0087064D" w:rsidRDefault="00944E82" w:rsidP="00623FE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 xml:space="preserve">DEDE KORKUT </w:t>
      </w:r>
      <w:r w:rsidR="00623FE6" w:rsidRPr="0087064D">
        <w:rPr>
          <w:b/>
          <w:bCs/>
          <w:sz w:val="20"/>
          <w:szCs w:val="20"/>
        </w:rPr>
        <w:t>EĞİTİM FAKÜLTESİ DEKANLIĞI</w:t>
      </w:r>
    </w:p>
    <w:p w:rsidR="00623FE6" w:rsidRPr="0087064D" w:rsidRDefault="00623FE6" w:rsidP="00623FE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623FE6" w:rsidRPr="0087064D" w:rsidRDefault="007941E4" w:rsidP="00623FE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623FE6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623FE6" w:rsidRPr="0087064D" w:rsidRDefault="00623FE6" w:rsidP="00623FE6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623FE6" w:rsidRPr="0087064D" w:rsidTr="00E830B1">
        <w:trPr>
          <w:trHeight w:val="247"/>
        </w:trPr>
        <w:tc>
          <w:tcPr>
            <w:tcW w:w="1101" w:type="dxa"/>
          </w:tcPr>
          <w:p w:rsidR="00623FE6" w:rsidRPr="0087064D" w:rsidRDefault="00623FE6" w:rsidP="00E830B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623FE6" w:rsidRPr="0087064D" w:rsidRDefault="00623FE6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623FE6" w:rsidRPr="0087064D" w:rsidTr="00E830B1">
        <w:trPr>
          <w:trHeight w:val="261"/>
        </w:trPr>
        <w:tc>
          <w:tcPr>
            <w:tcW w:w="1101" w:type="dxa"/>
          </w:tcPr>
          <w:p w:rsidR="00623FE6" w:rsidRPr="0087064D" w:rsidRDefault="00623FE6" w:rsidP="00E830B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23FE6" w:rsidRPr="0087064D" w:rsidRDefault="00623FE6" w:rsidP="00E830B1">
            <w:pPr>
              <w:jc w:val="both"/>
              <w:rPr>
                <w:sz w:val="20"/>
                <w:szCs w:val="20"/>
              </w:rPr>
            </w:pPr>
          </w:p>
        </w:tc>
      </w:tr>
      <w:tr w:rsidR="00623FE6" w:rsidRPr="0087064D" w:rsidTr="00E830B1">
        <w:trPr>
          <w:trHeight w:val="261"/>
        </w:trPr>
        <w:tc>
          <w:tcPr>
            <w:tcW w:w="1101" w:type="dxa"/>
          </w:tcPr>
          <w:p w:rsidR="00623FE6" w:rsidRPr="0087064D" w:rsidRDefault="00623FE6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623FE6" w:rsidRPr="0087064D" w:rsidRDefault="004A4A18" w:rsidP="00E830B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623FE6" w:rsidRPr="0087064D" w:rsidRDefault="00623FE6" w:rsidP="00623FE6">
      <w:pPr>
        <w:jc w:val="both"/>
        <w:rPr>
          <w:sz w:val="20"/>
          <w:szCs w:val="20"/>
        </w:rPr>
      </w:pPr>
    </w:p>
    <w:p w:rsidR="00623FE6" w:rsidRPr="0087064D" w:rsidRDefault="00623FE6" w:rsidP="00623FE6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="00C24740"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</w:t>
      </w:r>
      <w:r w:rsidR="004A4A18" w:rsidRPr="0087064D">
        <w:rPr>
          <w:sz w:val="20"/>
          <w:szCs w:val="20"/>
        </w:rPr>
        <w:t>Güz</w:t>
      </w:r>
      <w:r w:rsidRPr="0087064D">
        <w:rPr>
          <w:sz w:val="20"/>
          <w:szCs w:val="20"/>
        </w:rPr>
        <w:t xml:space="preserve"> Yarıyılında </w:t>
      </w:r>
      <w:r w:rsidR="00643023" w:rsidRPr="0087064D">
        <w:rPr>
          <w:b/>
          <w:sz w:val="20"/>
          <w:szCs w:val="20"/>
        </w:rPr>
        <w:t>“</w:t>
      </w:r>
      <w:r w:rsidR="004A4A18" w:rsidRPr="0087064D">
        <w:rPr>
          <w:b/>
          <w:sz w:val="20"/>
          <w:szCs w:val="20"/>
        </w:rPr>
        <w:t>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623FE6" w:rsidRPr="0087064D" w:rsidRDefault="00623FE6" w:rsidP="00623FE6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7C12D2" w:rsidRPr="0087064D" w:rsidTr="00E830B1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7C12D2" w:rsidRPr="0087064D" w:rsidRDefault="00514E71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Kars</w:t>
            </w:r>
            <w:r w:rsidR="007C12D2">
              <w:rPr>
                <w:sz w:val="20"/>
                <w:szCs w:val="20"/>
              </w:rPr>
              <w:t xml:space="preserve"> Anaokulu</w:t>
            </w:r>
          </w:p>
        </w:tc>
      </w:tr>
      <w:tr w:rsidR="007C12D2" w:rsidRPr="0087064D" w:rsidTr="00E830B1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7C12D2" w:rsidRPr="0087064D" w:rsidTr="00E830B1">
        <w:trPr>
          <w:trHeight w:val="264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7C12D2" w:rsidRPr="0087064D" w:rsidRDefault="00605BAB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7C12D2" w:rsidRPr="0087064D" w:rsidTr="00E830B1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7C12D2" w:rsidRPr="0087064D" w:rsidRDefault="00ED4309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7C12D2" w:rsidRPr="0087064D" w:rsidTr="00E830B1">
        <w:trPr>
          <w:trHeight w:val="249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694564" w:rsidRPr="0087064D" w:rsidRDefault="00ED4309" w:rsidP="007C1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Koray SENGER</w:t>
            </w:r>
          </w:p>
        </w:tc>
      </w:tr>
      <w:tr w:rsidR="007C12D2" w:rsidRPr="0087064D" w:rsidTr="00E830B1">
        <w:trPr>
          <w:trHeight w:val="264"/>
        </w:trPr>
        <w:tc>
          <w:tcPr>
            <w:tcW w:w="3031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7C12D2" w:rsidRPr="0087064D" w:rsidRDefault="007C12D2" w:rsidP="007C12D2">
            <w:pPr>
              <w:jc w:val="both"/>
              <w:rPr>
                <w:sz w:val="20"/>
                <w:szCs w:val="20"/>
              </w:rPr>
            </w:pPr>
          </w:p>
        </w:tc>
      </w:tr>
    </w:tbl>
    <w:p w:rsidR="00623FE6" w:rsidRPr="0087064D" w:rsidRDefault="000D31FB" w:rsidP="00623FE6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9</w:t>
      </w:r>
      <w:r w:rsidR="00623FE6"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623FE6" w:rsidRPr="0087064D" w:rsidTr="0087064D">
        <w:trPr>
          <w:cantSplit/>
          <w:trHeight w:val="527"/>
        </w:trPr>
        <w:tc>
          <w:tcPr>
            <w:tcW w:w="1341" w:type="dxa"/>
            <w:vAlign w:val="center"/>
          </w:tcPr>
          <w:p w:rsidR="00623FE6" w:rsidRPr="0087064D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623FE6" w:rsidRPr="0087064D" w:rsidRDefault="00623FE6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623FE6" w:rsidRPr="0087064D" w:rsidRDefault="00623FE6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623FE6" w:rsidRPr="0087064D" w:rsidRDefault="00623FE6" w:rsidP="00E830B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623FE6" w:rsidRPr="0087064D" w:rsidTr="005954C4">
        <w:trPr>
          <w:trHeight w:val="591"/>
        </w:trPr>
        <w:tc>
          <w:tcPr>
            <w:tcW w:w="1341" w:type="dxa"/>
            <w:vMerge w:val="restart"/>
            <w:textDirection w:val="btLr"/>
            <w:vAlign w:val="center"/>
          </w:tcPr>
          <w:p w:rsidR="00623FE6" w:rsidRPr="0087064D" w:rsidRDefault="00623FE6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623FE6" w:rsidRPr="0087064D" w:rsidRDefault="00623FE6" w:rsidP="00E830B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</w:t>
            </w:r>
            <w:r w:rsidR="00AA557E" w:rsidRPr="0087064D">
              <w:rPr>
                <w:b/>
                <w:bCs/>
                <w:sz w:val="20"/>
                <w:szCs w:val="20"/>
              </w:rPr>
              <w:t>Eğitimi ABD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623FE6" w:rsidRPr="0087064D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23FE6" w:rsidRPr="0087064D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623FE6" w:rsidRPr="0087064D" w:rsidRDefault="00623FE6" w:rsidP="00E830B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623FE6" w:rsidRPr="0087064D" w:rsidRDefault="00446255" w:rsidP="00E830B1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 Üyesi Mehlika KÖYCEĞİZ GÖZELER</w:t>
            </w:r>
          </w:p>
        </w:tc>
        <w:tc>
          <w:tcPr>
            <w:tcW w:w="1593" w:type="dxa"/>
            <w:vMerge w:val="restart"/>
          </w:tcPr>
          <w:p w:rsidR="00623FE6" w:rsidRDefault="00623FE6" w:rsidP="00E830B1">
            <w:pPr>
              <w:jc w:val="center"/>
              <w:rPr>
                <w:bCs/>
                <w:sz w:val="20"/>
                <w:szCs w:val="20"/>
              </w:rPr>
            </w:pPr>
          </w:p>
          <w:p w:rsidR="00260B95" w:rsidRDefault="00260B95" w:rsidP="00260B95">
            <w:pPr>
              <w:jc w:val="center"/>
              <w:rPr>
                <w:bCs/>
                <w:sz w:val="20"/>
                <w:szCs w:val="20"/>
              </w:rPr>
            </w:pPr>
          </w:p>
          <w:p w:rsidR="00260B95" w:rsidRDefault="00260B95" w:rsidP="00260B95">
            <w:pPr>
              <w:jc w:val="center"/>
              <w:rPr>
                <w:bCs/>
                <w:sz w:val="20"/>
                <w:szCs w:val="20"/>
              </w:rPr>
            </w:pPr>
          </w:p>
          <w:p w:rsidR="00260B95" w:rsidRPr="0087064D" w:rsidRDefault="00260B95" w:rsidP="00260B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Ayşe SURAL</w:t>
            </w:r>
          </w:p>
        </w:tc>
      </w:tr>
      <w:tr w:rsidR="005954C4" w:rsidRPr="0087064D" w:rsidTr="005954C4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954C4" w:rsidRPr="0087064D" w:rsidRDefault="005954C4" w:rsidP="005954C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200406050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YILDIZ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YALÇINKAYA</w:t>
            </w:r>
          </w:p>
        </w:tc>
        <w:tc>
          <w:tcPr>
            <w:tcW w:w="1980" w:type="dxa"/>
            <w:vMerge/>
            <w:vAlign w:val="center"/>
          </w:tcPr>
          <w:p w:rsidR="005954C4" w:rsidRPr="0087064D" w:rsidRDefault="005954C4" w:rsidP="005954C4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954C4" w:rsidRPr="0087064D" w:rsidRDefault="005954C4" w:rsidP="005954C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54C4" w:rsidRPr="0087064D" w:rsidTr="005954C4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954C4" w:rsidRPr="0087064D" w:rsidRDefault="005954C4" w:rsidP="005954C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200406051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HALİT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CENGİZ</w:t>
            </w:r>
          </w:p>
        </w:tc>
        <w:tc>
          <w:tcPr>
            <w:tcW w:w="1980" w:type="dxa"/>
            <w:vMerge/>
            <w:vAlign w:val="center"/>
          </w:tcPr>
          <w:p w:rsidR="005954C4" w:rsidRPr="0087064D" w:rsidRDefault="005954C4" w:rsidP="005954C4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954C4" w:rsidRPr="0087064D" w:rsidRDefault="005954C4" w:rsidP="005954C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54C4" w:rsidRPr="0087064D" w:rsidTr="005954C4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954C4" w:rsidRPr="0087064D" w:rsidRDefault="005954C4" w:rsidP="005954C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200406052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SÖZDAR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54C4" w:rsidRPr="005954C4" w:rsidRDefault="005954C4" w:rsidP="005954C4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GÜRCEĞİZ</w:t>
            </w:r>
          </w:p>
        </w:tc>
        <w:tc>
          <w:tcPr>
            <w:tcW w:w="1980" w:type="dxa"/>
            <w:vMerge/>
            <w:vAlign w:val="center"/>
          </w:tcPr>
          <w:p w:rsidR="005954C4" w:rsidRPr="0087064D" w:rsidRDefault="005954C4" w:rsidP="005954C4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954C4" w:rsidRPr="0087064D" w:rsidRDefault="005954C4" w:rsidP="005954C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54C4" w:rsidRPr="0087064D" w:rsidTr="005954C4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954C4" w:rsidRPr="0087064D" w:rsidRDefault="005954C4" w:rsidP="005954C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200406053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ELANUR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54C4" w:rsidRPr="005954C4" w:rsidRDefault="005954C4" w:rsidP="005954C4">
            <w:pPr>
              <w:rPr>
                <w:color w:val="000000" w:themeColor="text1"/>
                <w:sz w:val="20"/>
                <w:szCs w:val="20"/>
              </w:rPr>
            </w:pPr>
            <w:r w:rsidRPr="005954C4">
              <w:rPr>
                <w:color w:val="000000"/>
                <w:sz w:val="20"/>
                <w:szCs w:val="20"/>
              </w:rPr>
              <w:t>DEMİR</w:t>
            </w:r>
          </w:p>
        </w:tc>
        <w:tc>
          <w:tcPr>
            <w:tcW w:w="1980" w:type="dxa"/>
            <w:vMerge/>
            <w:vAlign w:val="center"/>
          </w:tcPr>
          <w:p w:rsidR="005954C4" w:rsidRPr="0087064D" w:rsidRDefault="005954C4" w:rsidP="005954C4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954C4" w:rsidRPr="0087064D" w:rsidRDefault="005954C4" w:rsidP="005954C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23FE6" w:rsidRPr="0087064D" w:rsidRDefault="00623FE6" w:rsidP="00623FE6">
      <w:pPr>
        <w:jc w:val="both"/>
        <w:rPr>
          <w:b/>
          <w:bCs/>
          <w:sz w:val="20"/>
          <w:szCs w:val="20"/>
        </w:rPr>
      </w:pPr>
    </w:p>
    <w:p w:rsidR="00623FE6" w:rsidRPr="0087064D" w:rsidRDefault="00623FE6" w:rsidP="00623FE6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623FE6" w:rsidRPr="0087064D" w:rsidRDefault="00623FE6" w:rsidP="00623FE6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623FE6" w:rsidRPr="0087064D" w:rsidRDefault="00623FE6" w:rsidP="00623FE6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623FE6" w:rsidRPr="0087064D" w:rsidRDefault="00623FE6" w:rsidP="00623FE6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623FE6" w:rsidRPr="0087064D" w:rsidRDefault="00623FE6" w:rsidP="00623FE6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661DD2" w:rsidRPr="0087064D" w:rsidRDefault="00661DD2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4A4A18" w:rsidRPr="0087064D" w:rsidRDefault="004A4A18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623FE6" w:rsidRPr="0087064D" w:rsidRDefault="00623FE6" w:rsidP="00661DD2">
      <w:pPr>
        <w:rPr>
          <w:sz w:val="20"/>
          <w:szCs w:val="20"/>
        </w:rPr>
      </w:pP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T.C.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DEDE KORKUT EĞİTİM FAKÜLTESİ DEKANLIĞI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4A4A18" w:rsidRPr="0087064D" w:rsidRDefault="007941E4" w:rsidP="004A4A1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4A4A18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4A4A18" w:rsidRPr="0087064D" w:rsidTr="007C7BF1">
        <w:trPr>
          <w:trHeight w:val="247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4A4A18" w:rsidRPr="0087064D" w:rsidRDefault="004A4A18" w:rsidP="004A4A18">
      <w:pPr>
        <w:jc w:val="both"/>
        <w:rPr>
          <w:sz w:val="20"/>
          <w:szCs w:val="20"/>
        </w:rPr>
      </w:pPr>
    </w:p>
    <w:p w:rsidR="004A4A18" w:rsidRPr="0087064D" w:rsidRDefault="004A4A18" w:rsidP="004A4A18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Güz Yarıyılında </w:t>
      </w:r>
      <w:r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1A20A3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Gül Çocuk Anaokulu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4A4A18" w:rsidRPr="0087064D" w:rsidRDefault="00605BAB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4A4A18" w:rsidRPr="0087064D" w:rsidRDefault="00282E26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4A4A18" w:rsidRPr="0087064D" w:rsidRDefault="00282E26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Cafer ADIBEKE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</w:tr>
    </w:tbl>
    <w:p w:rsidR="004A4A18" w:rsidRPr="0087064D" w:rsidRDefault="004A4A18" w:rsidP="004A4A18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10.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4A4A18" w:rsidRPr="0087064D" w:rsidTr="0087064D">
        <w:trPr>
          <w:cantSplit/>
          <w:trHeight w:val="527"/>
        </w:trPr>
        <w:tc>
          <w:tcPr>
            <w:tcW w:w="1341" w:type="dxa"/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A4A18" w:rsidRPr="0087064D" w:rsidTr="00506F17">
        <w:trPr>
          <w:trHeight w:val="496"/>
        </w:trPr>
        <w:tc>
          <w:tcPr>
            <w:tcW w:w="1341" w:type="dxa"/>
            <w:vMerge w:val="restart"/>
            <w:textDirection w:val="btLr"/>
            <w:vAlign w:val="center"/>
          </w:tcPr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A4A18" w:rsidRPr="0087064D" w:rsidRDefault="0087064D" w:rsidP="00C02B18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7064D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</w:t>
            </w:r>
            <w:r w:rsidR="0044625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Nur AKSOY</w:t>
            </w:r>
          </w:p>
        </w:tc>
        <w:tc>
          <w:tcPr>
            <w:tcW w:w="1593" w:type="dxa"/>
            <w:vMerge w:val="restart"/>
          </w:tcPr>
          <w:p w:rsidR="004A4A18" w:rsidRDefault="004A4A18" w:rsidP="007C7BF1">
            <w:pPr>
              <w:jc w:val="center"/>
              <w:rPr>
                <w:bCs/>
                <w:sz w:val="20"/>
                <w:szCs w:val="20"/>
              </w:rPr>
            </w:pPr>
          </w:p>
          <w:p w:rsidR="00282E26" w:rsidRDefault="00282E26" w:rsidP="007C7BF1">
            <w:pPr>
              <w:jc w:val="center"/>
              <w:rPr>
                <w:bCs/>
                <w:sz w:val="20"/>
                <w:szCs w:val="20"/>
              </w:rPr>
            </w:pPr>
          </w:p>
          <w:p w:rsidR="00282E26" w:rsidRDefault="00282E26" w:rsidP="007C7BF1">
            <w:pPr>
              <w:jc w:val="center"/>
              <w:rPr>
                <w:bCs/>
                <w:sz w:val="20"/>
                <w:szCs w:val="20"/>
              </w:rPr>
            </w:pPr>
          </w:p>
          <w:p w:rsidR="00282E26" w:rsidRPr="0087064D" w:rsidRDefault="00282E26" w:rsidP="007C7B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Zeynep SARSAR</w:t>
            </w:r>
          </w:p>
        </w:tc>
      </w:tr>
      <w:tr w:rsidR="00506F17" w:rsidRPr="0087064D" w:rsidTr="00506F17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06F17" w:rsidRPr="0087064D" w:rsidRDefault="00506F17" w:rsidP="00506F1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200406054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FATMA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SARI</w:t>
            </w:r>
          </w:p>
        </w:tc>
        <w:tc>
          <w:tcPr>
            <w:tcW w:w="1980" w:type="dxa"/>
            <w:vMerge/>
            <w:vAlign w:val="center"/>
          </w:tcPr>
          <w:p w:rsidR="00506F17" w:rsidRPr="0087064D" w:rsidRDefault="00506F17" w:rsidP="00506F17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06F17" w:rsidRPr="0087064D" w:rsidRDefault="00506F17" w:rsidP="00506F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6F17" w:rsidRPr="0087064D" w:rsidTr="00506F17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06F17" w:rsidRPr="0087064D" w:rsidRDefault="00506F17" w:rsidP="00506F1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200406055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MEHMET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DEMİR</w:t>
            </w:r>
          </w:p>
        </w:tc>
        <w:tc>
          <w:tcPr>
            <w:tcW w:w="1980" w:type="dxa"/>
            <w:vMerge/>
            <w:vAlign w:val="center"/>
          </w:tcPr>
          <w:p w:rsidR="00506F17" w:rsidRPr="0087064D" w:rsidRDefault="00506F17" w:rsidP="00506F17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06F17" w:rsidRPr="0087064D" w:rsidRDefault="00506F17" w:rsidP="00506F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6F17" w:rsidRPr="0087064D" w:rsidTr="00506F17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06F17" w:rsidRPr="0087064D" w:rsidRDefault="00506F17" w:rsidP="00506F1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200406056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SÜLEYMAN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F17" w:rsidRPr="00506F17" w:rsidRDefault="00506F17" w:rsidP="00506F17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AKMAR</w:t>
            </w:r>
          </w:p>
        </w:tc>
        <w:tc>
          <w:tcPr>
            <w:tcW w:w="1980" w:type="dxa"/>
            <w:vMerge/>
            <w:vAlign w:val="center"/>
          </w:tcPr>
          <w:p w:rsidR="00506F17" w:rsidRPr="0087064D" w:rsidRDefault="00506F17" w:rsidP="00506F17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06F17" w:rsidRPr="0087064D" w:rsidRDefault="00506F17" w:rsidP="00506F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06F17" w:rsidRPr="0087064D" w:rsidTr="00506F17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506F17" w:rsidRPr="0087064D" w:rsidRDefault="00506F17" w:rsidP="00506F1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200406057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EBRU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F17" w:rsidRPr="00506F17" w:rsidRDefault="00506F17" w:rsidP="00506F17">
            <w:pPr>
              <w:rPr>
                <w:color w:val="000000" w:themeColor="text1"/>
                <w:sz w:val="20"/>
                <w:szCs w:val="20"/>
              </w:rPr>
            </w:pPr>
            <w:r w:rsidRPr="00506F17">
              <w:rPr>
                <w:color w:val="000000"/>
                <w:sz w:val="20"/>
                <w:szCs w:val="20"/>
              </w:rPr>
              <w:t>TÖRECİ</w:t>
            </w:r>
          </w:p>
        </w:tc>
        <w:tc>
          <w:tcPr>
            <w:tcW w:w="1980" w:type="dxa"/>
            <w:vMerge/>
            <w:vAlign w:val="center"/>
          </w:tcPr>
          <w:p w:rsidR="00506F17" w:rsidRPr="0087064D" w:rsidRDefault="00506F17" w:rsidP="00506F17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506F17" w:rsidRPr="0087064D" w:rsidRDefault="00506F17" w:rsidP="00506F1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p w:rsidR="004A4A18" w:rsidRPr="0087064D" w:rsidRDefault="004A4A18" w:rsidP="004A4A18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4A4A18" w:rsidRPr="0087064D" w:rsidRDefault="004A4A18" w:rsidP="004A4A18">
      <w:pPr>
        <w:rPr>
          <w:sz w:val="20"/>
          <w:szCs w:val="20"/>
        </w:rPr>
      </w:pPr>
    </w:p>
    <w:p w:rsidR="004A4A18" w:rsidRPr="0087064D" w:rsidRDefault="004A4A18" w:rsidP="004A4A18">
      <w:pPr>
        <w:rPr>
          <w:sz w:val="20"/>
          <w:szCs w:val="20"/>
        </w:rPr>
      </w:pPr>
    </w:p>
    <w:p w:rsidR="004A4A18" w:rsidRPr="0087064D" w:rsidRDefault="004A4A18" w:rsidP="004A4A18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623FE6" w:rsidRPr="0087064D" w:rsidRDefault="00623FE6" w:rsidP="00661DD2">
      <w:pPr>
        <w:rPr>
          <w:sz w:val="20"/>
          <w:szCs w:val="20"/>
        </w:rPr>
      </w:pPr>
    </w:p>
    <w:p w:rsidR="004A4A18" w:rsidRPr="0087064D" w:rsidRDefault="004A4A18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DEDE KORKUT EĞİTİM FAKÜLTESİ DEKANLIĞI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4A4A18" w:rsidRPr="0087064D" w:rsidRDefault="007941E4" w:rsidP="004A4A1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4A4A18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4A4A18" w:rsidRPr="0087064D" w:rsidTr="007C7BF1">
        <w:trPr>
          <w:trHeight w:val="247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4A4A18" w:rsidRPr="0087064D" w:rsidRDefault="004A4A18" w:rsidP="004A4A18">
      <w:pPr>
        <w:jc w:val="both"/>
        <w:rPr>
          <w:sz w:val="20"/>
          <w:szCs w:val="20"/>
        </w:rPr>
      </w:pPr>
    </w:p>
    <w:p w:rsidR="004A4A18" w:rsidRPr="0087064D" w:rsidRDefault="004A4A18" w:rsidP="004A4A18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Güz Yarıyılında </w:t>
      </w:r>
      <w:r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AB6C86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Anaokulu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4A4A18" w:rsidRPr="0087064D" w:rsidRDefault="00605BAB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4A4A18" w:rsidRPr="0087064D" w:rsidRDefault="00B276E6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4A4A18" w:rsidRPr="0087064D" w:rsidRDefault="00D663D7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Ergül OKULMUŞ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4A4A18" w:rsidRPr="0087064D" w:rsidRDefault="00D663D7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Herdem OSMANOĞLU</w:t>
            </w:r>
          </w:p>
        </w:tc>
      </w:tr>
    </w:tbl>
    <w:p w:rsidR="004A4A18" w:rsidRPr="0087064D" w:rsidRDefault="004A4A18" w:rsidP="004A4A18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11.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4A4A18" w:rsidRPr="0087064D" w:rsidTr="0058347D">
        <w:trPr>
          <w:cantSplit/>
          <w:trHeight w:val="527"/>
        </w:trPr>
        <w:tc>
          <w:tcPr>
            <w:tcW w:w="1341" w:type="dxa"/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A4A18" w:rsidRPr="0087064D" w:rsidTr="00BC2170">
        <w:trPr>
          <w:trHeight w:val="591"/>
        </w:trPr>
        <w:tc>
          <w:tcPr>
            <w:tcW w:w="1341" w:type="dxa"/>
            <w:vMerge w:val="restart"/>
            <w:textDirection w:val="btLr"/>
            <w:vAlign w:val="center"/>
          </w:tcPr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A4A18" w:rsidRPr="0087064D" w:rsidRDefault="00CE15ED" w:rsidP="0058347D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7064D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Nur AKSOY</w:t>
            </w:r>
          </w:p>
        </w:tc>
        <w:tc>
          <w:tcPr>
            <w:tcW w:w="1593" w:type="dxa"/>
            <w:vMerge w:val="restart"/>
            <w:vAlign w:val="center"/>
          </w:tcPr>
          <w:p w:rsidR="004A4A18" w:rsidRPr="0087064D" w:rsidRDefault="000E5CD4" w:rsidP="005834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Gülçehre YILMAZ</w:t>
            </w:r>
          </w:p>
        </w:tc>
      </w:tr>
      <w:tr w:rsidR="00BC2170" w:rsidRPr="0087064D" w:rsidTr="00BC2170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BC2170" w:rsidRPr="0087064D" w:rsidRDefault="00BC2170" w:rsidP="00BC217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200406058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ÜMİT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BULAN</w:t>
            </w:r>
          </w:p>
        </w:tc>
        <w:tc>
          <w:tcPr>
            <w:tcW w:w="1980" w:type="dxa"/>
            <w:vMerge/>
            <w:vAlign w:val="center"/>
          </w:tcPr>
          <w:p w:rsidR="00BC2170" w:rsidRPr="0087064D" w:rsidRDefault="00BC2170" w:rsidP="00BC2170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C2170" w:rsidRPr="0087064D" w:rsidRDefault="00BC2170" w:rsidP="00BC217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2170" w:rsidRPr="0087064D" w:rsidTr="00BC2170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BC2170" w:rsidRPr="0087064D" w:rsidRDefault="00BC2170" w:rsidP="00BC217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200406059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ŞUHEDA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ÜRÜŞAN</w:t>
            </w:r>
          </w:p>
        </w:tc>
        <w:tc>
          <w:tcPr>
            <w:tcW w:w="1980" w:type="dxa"/>
            <w:vMerge/>
            <w:vAlign w:val="center"/>
          </w:tcPr>
          <w:p w:rsidR="00BC2170" w:rsidRPr="0087064D" w:rsidRDefault="00BC2170" w:rsidP="00BC2170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C2170" w:rsidRPr="0087064D" w:rsidRDefault="00BC2170" w:rsidP="00BC217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2170" w:rsidRPr="0087064D" w:rsidTr="00BC2170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BC2170" w:rsidRPr="0087064D" w:rsidRDefault="00BC2170" w:rsidP="00BC217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200406060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YUSUF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170" w:rsidRPr="00BC2170" w:rsidRDefault="00BC2170" w:rsidP="00BC2170">
            <w:pPr>
              <w:outlineLvl w:val="0"/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AĞAR</w:t>
            </w:r>
          </w:p>
        </w:tc>
        <w:tc>
          <w:tcPr>
            <w:tcW w:w="1980" w:type="dxa"/>
            <w:vMerge/>
            <w:vAlign w:val="center"/>
          </w:tcPr>
          <w:p w:rsidR="00BC2170" w:rsidRPr="0087064D" w:rsidRDefault="00BC2170" w:rsidP="00BC2170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C2170" w:rsidRPr="0087064D" w:rsidRDefault="00BC2170" w:rsidP="00BC217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C2170" w:rsidRPr="0087064D" w:rsidTr="00BC2170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BC2170" w:rsidRPr="0087064D" w:rsidRDefault="00BC2170" w:rsidP="00BC217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200406061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ZEYNEP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C2170" w:rsidRPr="00BC2170" w:rsidRDefault="00BC2170" w:rsidP="00BC2170">
            <w:pPr>
              <w:rPr>
                <w:color w:val="000000" w:themeColor="text1"/>
                <w:sz w:val="20"/>
                <w:szCs w:val="20"/>
              </w:rPr>
            </w:pPr>
            <w:r w:rsidRPr="00BC2170">
              <w:rPr>
                <w:color w:val="000000"/>
                <w:sz w:val="20"/>
                <w:szCs w:val="20"/>
              </w:rPr>
              <w:t>AYAZGÖK</w:t>
            </w:r>
          </w:p>
        </w:tc>
        <w:tc>
          <w:tcPr>
            <w:tcW w:w="1980" w:type="dxa"/>
            <w:vMerge/>
            <w:vAlign w:val="center"/>
          </w:tcPr>
          <w:p w:rsidR="00BC2170" w:rsidRPr="0087064D" w:rsidRDefault="00BC2170" w:rsidP="00BC2170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BC2170" w:rsidRPr="0087064D" w:rsidRDefault="00BC2170" w:rsidP="00BC217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p w:rsidR="004A4A18" w:rsidRPr="0087064D" w:rsidRDefault="004A4A18" w:rsidP="004A4A18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4A4A18" w:rsidRPr="0087064D" w:rsidRDefault="004A4A18" w:rsidP="004A4A18">
      <w:pPr>
        <w:rPr>
          <w:sz w:val="20"/>
          <w:szCs w:val="20"/>
        </w:rPr>
      </w:pPr>
    </w:p>
    <w:p w:rsidR="004A4A18" w:rsidRPr="0087064D" w:rsidRDefault="004A4A18" w:rsidP="004A4A18">
      <w:pPr>
        <w:rPr>
          <w:sz w:val="20"/>
          <w:szCs w:val="20"/>
        </w:rPr>
      </w:pPr>
    </w:p>
    <w:p w:rsidR="004A4A18" w:rsidRPr="0087064D" w:rsidRDefault="004A4A18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DEDE KORKUT EĞİTİM FAKÜLTESİ DEKANLIĞI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4A4A18" w:rsidRPr="0087064D" w:rsidRDefault="007941E4" w:rsidP="004A4A1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4A4A18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4A4A18" w:rsidRPr="0087064D" w:rsidTr="007C7BF1">
        <w:trPr>
          <w:trHeight w:val="247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4A4A18" w:rsidRPr="0087064D" w:rsidRDefault="004A4A18" w:rsidP="004A4A18">
      <w:pPr>
        <w:jc w:val="both"/>
        <w:rPr>
          <w:sz w:val="20"/>
          <w:szCs w:val="20"/>
        </w:rPr>
      </w:pPr>
    </w:p>
    <w:p w:rsidR="004A4A18" w:rsidRPr="0087064D" w:rsidRDefault="004A4A18" w:rsidP="004A4A18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Güz Yarıyılında </w:t>
      </w:r>
      <w:r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876F29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Şehit Taner Özdemir Anaokulu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4A4A18" w:rsidRPr="0087064D" w:rsidRDefault="00605BAB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4A4A18" w:rsidRPr="0087064D" w:rsidRDefault="004007E3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4A4A18" w:rsidRPr="0087064D" w:rsidRDefault="004007E3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Tarih KARABAĞ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</w:tr>
    </w:tbl>
    <w:p w:rsidR="004A4A18" w:rsidRPr="0087064D" w:rsidRDefault="004A4A18" w:rsidP="004A4A18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12.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60"/>
        <w:gridCol w:w="1800"/>
        <w:gridCol w:w="1620"/>
        <w:gridCol w:w="1980"/>
        <w:gridCol w:w="1593"/>
      </w:tblGrid>
      <w:tr w:rsidR="004A4A18" w:rsidRPr="0087064D" w:rsidTr="0058347D">
        <w:trPr>
          <w:cantSplit/>
          <w:trHeight w:val="527"/>
        </w:trPr>
        <w:tc>
          <w:tcPr>
            <w:tcW w:w="1341" w:type="dxa"/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A4A18" w:rsidRPr="0087064D" w:rsidTr="00021406">
        <w:trPr>
          <w:trHeight w:val="449"/>
        </w:trPr>
        <w:tc>
          <w:tcPr>
            <w:tcW w:w="1341" w:type="dxa"/>
            <w:vMerge w:val="restart"/>
            <w:textDirection w:val="btLr"/>
            <w:vAlign w:val="center"/>
          </w:tcPr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A4A18" w:rsidRPr="0087064D" w:rsidRDefault="00CE15ED" w:rsidP="0058347D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7064D"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Nur AKSOY</w:t>
            </w:r>
          </w:p>
        </w:tc>
        <w:tc>
          <w:tcPr>
            <w:tcW w:w="1593" w:type="dxa"/>
            <w:vMerge w:val="restart"/>
            <w:vAlign w:val="center"/>
          </w:tcPr>
          <w:p w:rsidR="004A4A18" w:rsidRPr="0087064D" w:rsidRDefault="004007E3" w:rsidP="005834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Gamze DOĞAN</w:t>
            </w: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200406062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GÜLSEN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KAYA</w:t>
            </w: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200406063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SAYAR</w:t>
            </w: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outlineLv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021406">
              <w:rPr>
                <w:color w:val="000000"/>
                <w:sz w:val="20"/>
                <w:szCs w:val="20"/>
              </w:rPr>
              <w:t>200406073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DİLARA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DEMİRHAN</w:t>
            </w: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p w:rsidR="004A4A18" w:rsidRPr="0087064D" w:rsidRDefault="004A4A18" w:rsidP="004A4A18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3- Öğrenci</w:t>
      </w:r>
      <w:r w:rsidR="005E261C">
        <w:rPr>
          <w:sz w:val="20"/>
          <w:szCs w:val="20"/>
        </w:rPr>
        <w:t>l</w:t>
      </w:r>
      <w:r w:rsidRPr="0087064D">
        <w:rPr>
          <w:sz w:val="20"/>
          <w:szCs w:val="20"/>
        </w:rPr>
        <w:t xml:space="preserve">ere ilişkin programlama uygulama okulunun yönetimi tarafından planlanacaktır. 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4A4A18" w:rsidRPr="0087064D" w:rsidRDefault="004A4A18" w:rsidP="004A4A18">
      <w:pPr>
        <w:rPr>
          <w:sz w:val="20"/>
          <w:szCs w:val="20"/>
        </w:rPr>
      </w:pPr>
    </w:p>
    <w:p w:rsidR="004A4A18" w:rsidRPr="0087064D" w:rsidRDefault="004A4A18" w:rsidP="004A4A18">
      <w:pPr>
        <w:rPr>
          <w:sz w:val="20"/>
          <w:szCs w:val="20"/>
        </w:rPr>
      </w:pPr>
    </w:p>
    <w:p w:rsidR="004A4A18" w:rsidRPr="0087064D" w:rsidRDefault="004A4A18">
      <w:pPr>
        <w:spacing w:after="200" w:line="276" w:lineRule="auto"/>
        <w:rPr>
          <w:sz w:val="20"/>
          <w:szCs w:val="20"/>
        </w:rPr>
      </w:pPr>
      <w:r w:rsidRPr="0087064D">
        <w:rPr>
          <w:sz w:val="20"/>
          <w:szCs w:val="20"/>
        </w:rPr>
        <w:br w:type="page"/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DEDE KORKUT EĞİTİM FAKÜLTESİ DEKANLIĞI</w:t>
      </w:r>
    </w:p>
    <w:p w:rsidR="004A4A18" w:rsidRPr="0087064D" w:rsidRDefault="004A4A18" w:rsidP="004A4A18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4A4A18" w:rsidRPr="0087064D" w:rsidRDefault="007941E4" w:rsidP="004A4A1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4A4A18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4A4A18" w:rsidRPr="0087064D" w:rsidTr="007C7BF1">
        <w:trPr>
          <w:trHeight w:val="247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</w:tr>
      <w:tr w:rsidR="004A4A18" w:rsidRPr="0087064D" w:rsidTr="007C7BF1">
        <w:trPr>
          <w:trHeight w:val="261"/>
        </w:trPr>
        <w:tc>
          <w:tcPr>
            <w:tcW w:w="110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4A4A18" w:rsidRPr="0087064D" w:rsidRDefault="004A4A18" w:rsidP="004A4A18">
      <w:pPr>
        <w:jc w:val="both"/>
        <w:rPr>
          <w:sz w:val="20"/>
          <w:szCs w:val="20"/>
        </w:rPr>
      </w:pPr>
    </w:p>
    <w:p w:rsidR="004A4A18" w:rsidRPr="0087064D" w:rsidRDefault="004A4A18" w:rsidP="004A4A18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Güz Yarıyılında </w:t>
      </w:r>
      <w:r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7F07D7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Nasreddin Hoca Anaokulu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4A4A18" w:rsidRPr="0087064D" w:rsidRDefault="00605BAB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4A4A18" w:rsidRPr="0087064D" w:rsidRDefault="00494DC1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4A4A18" w:rsidRPr="0087064D" w:rsidTr="007C7BF1">
        <w:trPr>
          <w:trHeight w:val="249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4A4A18" w:rsidRPr="0087064D" w:rsidRDefault="00494DC1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AVCI</w:t>
            </w:r>
          </w:p>
        </w:tc>
      </w:tr>
      <w:tr w:rsidR="004A4A18" w:rsidRPr="0087064D" w:rsidTr="007C7BF1">
        <w:trPr>
          <w:trHeight w:val="264"/>
        </w:trPr>
        <w:tc>
          <w:tcPr>
            <w:tcW w:w="3031" w:type="dxa"/>
          </w:tcPr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4A4A18" w:rsidRPr="0087064D" w:rsidRDefault="004A4A18" w:rsidP="007C7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4A4A18" w:rsidRPr="0087064D" w:rsidRDefault="00494DC1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Şerife YILDIZ</w:t>
            </w:r>
          </w:p>
        </w:tc>
      </w:tr>
    </w:tbl>
    <w:p w:rsidR="004A4A18" w:rsidRPr="0087064D" w:rsidRDefault="004A4A18" w:rsidP="004A4A18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</w:t>
      </w:r>
      <w:r w:rsidR="0054264F">
        <w:rPr>
          <w:b/>
          <w:sz w:val="20"/>
          <w:szCs w:val="20"/>
        </w:rPr>
        <w:t>3</w:t>
      </w:r>
      <w:r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423"/>
        <w:gridCol w:w="1637"/>
        <w:gridCol w:w="1620"/>
        <w:gridCol w:w="1980"/>
        <w:gridCol w:w="1593"/>
      </w:tblGrid>
      <w:tr w:rsidR="004A4A18" w:rsidRPr="0087064D" w:rsidTr="0058347D">
        <w:trPr>
          <w:cantSplit/>
          <w:trHeight w:val="527"/>
        </w:trPr>
        <w:tc>
          <w:tcPr>
            <w:tcW w:w="1341" w:type="dxa"/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4A4A18" w:rsidRPr="0087064D" w:rsidRDefault="004A4A18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4A4A18" w:rsidRPr="0087064D" w:rsidTr="00021406">
        <w:trPr>
          <w:trHeight w:val="591"/>
        </w:trPr>
        <w:tc>
          <w:tcPr>
            <w:tcW w:w="1341" w:type="dxa"/>
            <w:vMerge w:val="restart"/>
            <w:textDirection w:val="btLr"/>
            <w:vAlign w:val="center"/>
          </w:tcPr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4A4A18" w:rsidRPr="0087064D" w:rsidRDefault="004A4A18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A4A18" w:rsidRPr="0087064D" w:rsidRDefault="004A4A18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4A4A18" w:rsidRPr="0087064D" w:rsidRDefault="00CE15ED" w:rsidP="0058347D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Raziye ERKUL HATİPOĞLU</w:t>
            </w:r>
          </w:p>
        </w:tc>
        <w:tc>
          <w:tcPr>
            <w:tcW w:w="1593" w:type="dxa"/>
            <w:vMerge w:val="restart"/>
            <w:vAlign w:val="center"/>
          </w:tcPr>
          <w:p w:rsidR="004A4A18" w:rsidRPr="0087064D" w:rsidRDefault="00494DC1" w:rsidP="0058347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Fatma KAYA</w:t>
            </w: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200406074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BÜŞRANUR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YÜRÜK</w:t>
            </w: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200406077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GÜLER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  <w:r w:rsidRPr="00021406">
              <w:rPr>
                <w:color w:val="000000"/>
                <w:sz w:val="20"/>
                <w:szCs w:val="20"/>
              </w:rPr>
              <w:t>DEMİRAĞ</w:t>
            </w: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21406" w:rsidRPr="0087064D" w:rsidTr="00021406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021406" w:rsidRPr="0087064D" w:rsidRDefault="00021406" w:rsidP="0002140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1406" w:rsidRPr="00021406" w:rsidRDefault="00021406" w:rsidP="0002140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021406" w:rsidRPr="0087064D" w:rsidRDefault="00021406" w:rsidP="0002140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021406" w:rsidRPr="0087064D" w:rsidRDefault="00021406" w:rsidP="0002140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A4A18" w:rsidRPr="0087064D" w:rsidRDefault="004A4A18" w:rsidP="004A4A18">
      <w:pPr>
        <w:jc w:val="both"/>
        <w:rPr>
          <w:b/>
          <w:bCs/>
          <w:sz w:val="20"/>
          <w:szCs w:val="20"/>
        </w:rPr>
      </w:pPr>
    </w:p>
    <w:p w:rsidR="004A4A18" w:rsidRPr="0087064D" w:rsidRDefault="004A4A18" w:rsidP="004A4A18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4A4A18" w:rsidRPr="0087064D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4A4A18" w:rsidRDefault="004A4A18" w:rsidP="004A4A18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CE4FA8" w:rsidRDefault="00CE4FA8" w:rsidP="004A4A18">
      <w:pPr>
        <w:rPr>
          <w:sz w:val="20"/>
          <w:szCs w:val="20"/>
        </w:rPr>
      </w:pPr>
    </w:p>
    <w:p w:rsidR="001C623A" w:rsidRDefault="001C623A" w:rsidP="004A4A18">
      <w:pPr>
        <w:rPr>
          <w:sz w:val="20"/>
          <w:szCs w:val="20"/>
        </w:rPr>
      </w:pPr>
    </w:p>
    <w:p w:rsidR="001C623A" w:rsidRDefault="001C623A" w:rsidP="004A4A18">
      <w:pPr>
        <w:rPr>
          <w:sz w:val="20"/>
          <w:szCs w:val="20"/>
        </w:rPr>
      </w:pPr>
    </w:p>
    <w:p w:rsidR="001C623A" w:rsidRDefault="001C623A" w:rsidP="004A4A18">
      <w:pPr>
        <w:rPr>
          <w:sz w:val="20"/>
          <w:szCs w:val="20"/>
        </w:rPr>
      </w:pPr>
    </w:p>
    <w:p w:rsidR="001C623A" w:rsidRDefault="001C623A" w:rsidP="004A4A18">
      <w:pPr>
        <w:rPr>
          <w:sz w:val="20"/>
          <w:szCs w:val="20"/>
        </w:rPr>
      </w:pPr>
    </w:p>
    <w:p w:rsidR="001C623A" w:rsidRDefault="001C623A" w:rsidP="004A4A18">
      <w:pPr>
        <w:rPr>
          <w:sz w:val="20"/>
          <w:szCs w:val="20"/>
        </w:rPr>
      </w:pPr>
    </w:p>
    <w:p w:rsidR="001C623A" w:rsidRDefault="001C623A" w:rsidP="004A4A18">
      <w:pPr>
        <w:rPr>
          <w:sz w:val="20"/>
          <w:szCs w:val="20"/>
        </w:rPr>
      </w:pPr>
    </w:p>
    <w:p w:rsidR="001C623A" w:rsidRPr="0087064D" w:rsidRDefault="001C623A" w:rsidP="001C623A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1C623A" w:rsidRPr="0087064D" w:rsidRDefault="001C623A" w:rsidP="001C623A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1C623A" w:rsidRPr="0087064D" w:rsidRDefault="001C623A" w:rsidP="001C623A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DEDE KORKUT EĞİTİM FAKÜLTESİ DEKANLIĞI</w:t>
      </w:r>
    </w:p>
    <w:p w:rsidR="001C623A" w:rsidRPr="0087064D" w:rsidRDefault="001C623A" w:rsidP="001C623A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1C623A" w:rsidRPr="0087064D" w:rsidRDefault="007941E4" w:rsidP="001C623A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="001C623A"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1C623A" w:rsidRPr="0087064D" w:rsidRDefault="001C623A" w:rsidP="001C623A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1C623A" w:rsidRPr="0087064D" w:rsidTr="007C7BF1">
        <w:trPr>
          <w:trHeight w:val="247"/>
        </w:trPr>
        <w:tc>
          <w:tcPr>
            <w:tcW w:w="1101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1C623A" w:rsidRPr="0087064D" w:rsidTr="007C7BF1">
        <w:trPr>
          <w:trHeight w:val="261"/>
        </w:trPr>
        <w:tc>
          <w:tcPr>
            <w:tcW w:w="1101" w:type="dxa"/>
          </w:tcPr>
          <w:p w:rsidR="001C623A" w:rsidRPr="0087064D" w:rsidRDefault="001C623A" w:rsidP="007C7BF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</w:p>
        </w:tc>
      </w:tr>
      <w:tr w:rsidR="001C623A" w:rsidRPr="0087064D" w:rsidTr="007C7BF1">
        <w:trPr>
          <w:trHeight w:val="261"/>
        </w:trPr>
        <w:tc>
          <w:tcPr>
            <w:tcW w:w="1101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1C623A" w:rsidRPr="0087064D" w:rsidRDefault="001C623A" w:rsidP="001C623A">
      <w:pPr>
        <w:jc w:val="both"/>
        <w:rPr>
          <w:sz w:val="20"/>
          <w:szCs w:val="20"/>
        </w:rPr>
      </w:pPr>
    </w:p>
    <w:p w:rsidR="001C623A" w:rsidRPr="0087064D" w:rsidRDefault="001C623A" w:rsidP="001C623A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 w:rsidR="007941E4">
        <w:rPr>
          <w:sz w:val="20"/>
          <w:szCs w:val="20"/>
        </w:rPr>
        <w:t>2023</w:t>
      </w:r>
      <w:r w:rsidRPr="0087064D">
        <w:rPr>
          <w:sz w:val="20"/>
          <w:szCs w:val="20"/>
        </w:rPr>
        <w:t>-</w:t>
      </w:r>
      <w:r w:rsidR="007941E4"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Güz Yarıyılında </w:t>
      </w:r>
      <w:r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1C623A" w:rsidRPr="0087064D" w:rsidRDefault="001C623A" w:rsidP="001C623A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1C623A" w:rsidRPr="0087064D" w:rsidTr="007C7BF1">
        <w:trPr>
          <w:trHeight w:val="249"/>
        </w:trPr>
        <w:tc>
          <w:tcPr>
            <w:tcW w:w="3031" w:type="dxa"/>
          </w:tcPr>
          <w:p w:rsidR="001C623A" w:rsidRPr="0087064D" w:rsidRDefault="001C623A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1C623A" w:rsidRPr="0087064D" w:rsidRDefault="007F07D7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Kızılay Özel Eğitim Anaokulu</w:t>
            </w:r>
          </w:p>
        </w:tc>
      </w:tr>
      <w:tr w:rsidR="001C623A" w:rsidRPr="0087064D" w:rsidTr="007C7BF1">
        <w:trPr>
          <w:trHeight w:val="249"/>
        </w:trPr>
        <w:tc>
          <w:tcPr>
            <w:tcW w:w="3031" w:type="dxa"/>
          </w:tcPr>
          <w:p w:rsidR="001C623A" w:rsidRPr="0087064D" w:rsidRDefault="001C623A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1C623A" w:rsidRPr="0087064D" w:rsidTr="007C7BF1">
        <w:trPr>
          <w:trHeight w:val="264"/>
        </w:trPr>
        <w:tc>
          <w:tcPr>
            <w:tcW w:w="3031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1C623A" w:rsidRPr="0087064D" w:rsidRDefault="00605BAB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1C623A" w:rsidRPr="0087064D" w:rsidTr="007C7BF1">
        <w:trPr>
          <w:trHeight w:val="249"/>
        </w:trPr>
        <w:tc>
          <w:tcPr>
            <w:tcW w:w="3031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1C623A" w:rsidRPr="0087064D" w:rsidRDefault="00F24632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1C623A" w:rsidRPr="0087064D" w:rsidTr="007C7BF1">
        <w:trPr>
          <w:trHeight w:val="249"/>
        </w:trPr>
        <w:tc>
          <w:tcPr>
            <w:tcW w:w="3031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1C623A" w:rsidRPr="0087064D" w:rsidRDefault="00BE168A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Nuriye ULUAĞAÇ</w:t>
            </w:r>
          </w:p>
        </w:tc>
      </w:tr>
      <w:tr w:rsidR="001C623A" w:rsidRPr="0087064D" w:rsidTr="007C7BF1">
        <w:trPr>
          <w:trHeight w:val="264"/>
        </w:trPr>
        <w:tc>
          <w:tcPr>
            <w:tcW w:w="3031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1C623A" w:rsidRPr="0087064D" w:rsidRDefault="001C623A" w:rsidP="007C7BF1">
            <w:pPr>
              <w:jc w:val="both"/>
              <w:rPr>
                <w:sz w:val="20"/>
                <w:szCs w:val="20"/>
              </w:rPr>
            </w:pPr>
          </w:p>
        </w:tc>
      </w:tr>
    </w:tbl>
    <w:p w:rsidR="001C623A" w:rsidRPr="0087064D" w:rsidRDefault="001C623A" w:rsidP="001C623A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</w:t>
      </w:r>
      <w:r w:rsidR="00E32C1B">
        <w:rPr>
          <w:b/>
          <w:sz w:val="20"/>
          <w:szCs w:val="20"/>
        </w:rPr>
        <w:t>4</w:t>
      </w:r>
      <w:r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423"/>
        <w:gridCol w:w="1637"/>
        <w:gridCol w:w="1620"/>
        <w:gridCol w:w="1980"/>
        <w:gridCol w:w="1593"/>
      </w:tblGrid>
      <w:tr w:rsidR="001C623A" w:rsidRPr="0087064D" w:rsidTr="007C7BF1">
        <w:trPr>
          <w:cantSplit/>
          <w:trHeight w:val="527"/>
        </w:trPr>
        <w:tc>
          <w:tcPr>
            <w:tcW w:w="1341" w:type="dxa"/>
            <w:vAlign w:val="center"/>
          </w:tcPr>
          <w:p w:rsidR="001C623A" w:rsidRPr="0087064D" w:rsidRDefault="001C623A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1C623A" w:rsidRPr="0087064D" w:rsidRDefault="001C623A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1C623A" w:rsidRPr="0087064D" w:rsidRDefault="001C623A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1C623A" w:rsidRPr="0087064D" w:rsidRDefault="001C623A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1C623A" w:rsidRPr="0087064D" w:rsidTr="00405ECE">
        <w:trPr>
          <w:trHeight w:val="591"/>
        </w:trPr>
        <w:tc>
          <w:tcPr>
            <w:tcW w:w="1341" w:type="dxa"/>
            <w:vMerge w:val="restart"/>
            <w:textDirection w:val="btLr"/>
            <w:vAlign w:val="center"/>
          </w:tcPr>
          <w:p w:rsidR="001C623A" w:rsidRPr="0087064D" w:rsidRDefault="001C623A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1C623A" w:rsidRPr="0087064D" w:rsidRDefault="001C623A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1C623A" w:rsidRPr="0087064D" w:rsidRDefault="001C623A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1C623A" w:rsidRPr="0087064D" w:rsidRDefault="001C623A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C623A" w:rsidRPr="0087064D" w:rsidRDefault="001C623A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1C623A" w:rsidRPr="0087064D" w:rsidRDefault="0048750F" w:rsidP="007C7BF1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Raziye ERKUL HATİPOĞLU</w:t>
            </w:r>
          </w:p>
        </w:tc>
        <w:tc>
          <w:tcPr>
            <w:tcW w:w="1593" w:type="dxa"/>
            <w:vMerge w:val="restart"/>
            <w:vAlign w:val="center"/>
          </w:tcPr>
          <w:p w:rsidR="001C623A" w:rsidRPr="0087064D" w:rsidRDefault="00D76C4A" w:rsidP="007C7B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Merve GÜNŞEN YILDIZ</w:t>
            </w:r>
          </w:p>
        </w:tc>
      </w:tr>
      <w:tr w:rsidR="00405ECE" w:rsidRPr="0087064D" w:rsidTr="00405EC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405ECE" w:rsidRPr="0087064D" w:rsidRDefault="00405ECE" w:rsidP="00405EC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219905063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SEYİTCAN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YAZAR</w:t>
            </w:r>
          </w:p>
        </w:tc>
        <w:tc>
          <w:tcPr>
            <w:tcW w:w="1980" w:type="dxa"/>
            <w:vMerge/>
            <w:vAlign w:val="center"/>
          </w:tcPr>
          <w:p w:rsidR="00405ECE" w:rsidRPr="0087064D" w:rsidRDefault="00405ECE" w:rsidP="00405EC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05ECE" w:rsidRPr="0087064D" w:rsidRDefault="00405ECE" w:rsidP="00405E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5ECE" w:rsidRPr="0087064D" w:rsidTr="00405EC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405ECE" w:rsidRPr="0087064D" w:rsidRDefault="00405ECE" w:rsidP="00405EC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219905064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KÜBRA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CAM</w:t>
            </w:r>
          </w:p>
        </w:tc>
        <w:tc>
          <w:tcPr>
            <w:tcW w:w="1980" w:type="dxa"/>
            <w:vMerge/>
            <w:vAlign w:val="center"/>
          </w:tcPr>
          <w:p w:rsidR="00405ECE" w:rsidRPr="0087064D" w:rsidRDefault="00405ECE" w:rsidP="00405EC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05ECE" w:rsidRPr="0087064D" w:rsidRDefault="00405ECE" w:rsidP="00405E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5ECE" w:rsidRPr="0087064D" w:rsidTr="00405EC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405ECE" w:rsidRPr="0087064D" w:rsidRDefault="00405ECE" w:rsidP="00405EC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219905065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outlineLvl w:val="0"/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ÖZGENUR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CE" w:rsidRPr="00405ECE" w:rsidRDefault="00405ECE" w:rsidP="00405ECE">
            <w:pPr>
              <w:outlineLvl w:val="0"/>
              <w:rPr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ÖZTÜRK</w:t>
            </w:r>
          </w:p>
        </w:tc>
        <w:tc>
          <w:tcPr>
            <w:tcW w:w="1980" w:type="dxa"/>
            <w:vMerge/>
            <w:vAlign w:val="center"/>
          </w:tcPr>
          <w:p w:rsidR="00405ECE" w:rsidRPr="0087064D" w:rsidRDefault="00405ECE" w:rsidP="00405EC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05ECE" w:rsidRPr="0087064D" w:rsidRDefault="00405ECE" w:rsidP="00405ECE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05ECE" w:rsidRPr="0087064D" w:rsidTr="00405ECE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405ECE" w:rsidRPr="0087064D" w:rsidRDefault="00405ECE" w:rsidP="00405EC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color w:val="000000" w:themeColor="text1"/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219905066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ECE" w:rsidRPr="00405ECE" w:rsidRDefault="00405ECE" w:rsidP="00405ECE">
            <w:pPr>
              <w:rPr>
                <w:color w:val="000000" w:themeColor="text1"/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EYLEM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05ECE" w:rsidRPr="00405ECE" w:rsidRDefault="00405ECE" w:rsidP="00405ECE">
            <w:pPr>
              <w:rPr>
                <w:color w:val="000000" w:themeColor="text1"/>
                <w:sz w:val="20"/>
                <w:szCs w:val="20"/>
              </w:rPr>
            </w:pPr>
            <w:r w:rsidRPr="00405ECE">
              <w:rPr>
                <w:color w:val="000000"/>
                <w:sz w:val="20"/>
                <w:szCs w:val="20"/>
              </w:rPr>
              <w:t>KOYUNCU</w:t>
            </w:r>
          </w:p>
        </w:tc>
        <w:tc>
          <w:tcPr>
            <w:tcW w:w="1980" w:type="dxa"/>
            <w:vMerge/>
            <w:vAlign w:val="center"/>
          </w:tcPr>
          <w:p w:rsidR="00405ECE" w:rsidRPr="0087064D" w:rsidRDefault="00405ECE" w:rsidP="00405ECE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405ECE" w:rsidRPr="0087064D" w:rsidRDefault="00405ECE" w:rsidP="00405EC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C623A" w:rsidRPr="0087064D" w:rsidRDefault="001C623A" w:rsidP="001C623A">
      <w:pPr>
        <w:jc w:val="both"/>
        <w:rPr>
          <w:b/>
          <w:bCs/>
          <w:sz w:val="20"/>
          <w:szCs w:val="20"/>
        </w:rPr>
      </w:pPr>
    </w:p>
    <w:p w:rsidR="001C623A" w:rsidRPr="0087064D" w:rsidRDefault="001C623A" w:rsidP="001C623A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1C623A" w:rsidRPr="0087064D" w:rsidRDefault="001C623A" w:rsidP="001C623A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1C623A" w:rsidRPr="0087064D" w:rsidRDefault="001C623A" w:rsidP="001C623A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1C623A" w:rsidRPr="0087064D" w:rsidRDefault="001C623A" w:rsidP="001C623A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1C623A" w:rsidRDefault="001C623A" w:rsidP="001C623A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1C623A" w:rsidRDefault="001C623A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Default="00394BD6" w:rsidP="004A4A18">
      <w:pPr>
        <w:rPr>
          <w:sz w:val="20"/>
          <w:szCs w:val="20"/>
        </w:rPr>
      </w:pPr>
    </w:p>
    <w:p w:rsidR="00394BD6" w:rsidRPr="0087064D" w:rsidRDefault="00394BD6" w:rsidP="00394BD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lastRenderedPageBreak/>
        <w:t>T.C.</w:t>
      </w:r>
    </w:p>
    <w:p w:rsidR="00394BD6" w:rsidRPr="0087064D" w:rsidRDefault="00394BD6" w:rsidP="00394BD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KAFKAS ÜNİVERSİTESİ</w:t>
      </w:r>
    </w:p>
    <w:p w:rsidR="00394BD6" w:rsidRPr="0087064D" w:rsidRDefault="00394BD6" w:rsidP="00394BD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DEDE KORKUT EĞİTİM FAKÜLTESİ DEKANLIĞI</w:t>
      </w:r>
    </w:p>
    <w:p w:rsidR="00394BD6" w:rsidRPr="0087064D" w:rsidRDefault="00394BD6" w:rsidP="00394BD6">
      <w:pPr>
        <w:jc w:val="center"/>
        <w:rPr>
          <w:b/>
          <w:bCs/>
          <w:sz w:val="20"/>
          <w:szCs w:val="20"/>
        </w:rPr>
      </w:pPr>
      <w:r w:rsidRPr="0087064D">
        <w:rPr>
          <w:b/>
          <w:bCs/>
          <w:sz w:val="20"/>
          <w:szCs w:val="20"/>
        </w:rPr>
        <w:t>KARS</w:t>
      </w:r>
    </w:p>
    <w:p w:rsidR="00394BD6" w:rsidRPr="0087064D" w:rsidRDefault="00394BD6" w:rsidP="00394BD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2023</w:t>
      </w:r>
      <w:r w:rsidRPr="0087064D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2024</w:t>
      </w:r>
    </w:p>
    <w:p w:rsidR="00394BD6" w:rsidRPr="0087064D" w:rsidRDefault="00394BD6" w:rsidP="00394BD6">
      <w:pPr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217"/>
      </w:tblGrid>
      <w:tr w:rsidR="00394BD6" w:rsidRPr="0087064D" w:rsidTr="007C7BF1">
        <w:trPr>
          <w:trHeight w:val="247"/>
        </w:trPr>
        <w:tc>
          <w:tcPr>
            <w:tcW w:w="1101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proofErr w:type="gramStart"/>
            <w:r w:rsidRPr="0087064D">
              <w:rPr>
                <w:b/>
                <w:bCs/>
                <w:sz w:val="20"/>
                <w:szCs w:val="20"/>
              </w:rPr>
              <w:t>SERVİS :</w:t>
            </w:r>
            <w:proofErr w:type="gramEnd"/>
          </w:p>
        </w:tc>
        <w:tc>
          <w:tcPr>
            <w:tcW w:w="3217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Öğrenci İşleri</w:t>
            </w:r>
          </w:p>
        </w:tc>
      </w:tr>
      <w:tr w:rsidR="00394BD6" w:rsidRPr="0087064D" w:rsidTr="007C7BF1">
        <w:trPr>
          <w:trHeight w:val="261"/>
        </w:trPr>
        <w:tc>
          <w:tcPr>
            <w:tcW w:w="1101" w:type="dxa"/>
          </w:tcPr>
          <w:p w:rsidR="00394BD6" w:rsidRPr="0087064D" w:rsidRDefault="00394BD6" w:rsidP="007C7BF1">
            <w:pPr>
              <w:jc w:val="both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SAYI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</w:p>
        </w:tc>
      </w:tr>
      <w:tr w:rsidR="00394BD6" w:rsidRPr="0087064D" w:rsidTr="007C7BF1">
        <w:trPr>
          <w:trHeight w:val="261"/>
        </w:trPr>
        <w:tc>
          <w:tcPr>
            <w:tcW w:w="1101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KONU</w:t>
            </w:r>
            <w:r w:rsidRPr="0087064D">
              <w:rPr>
                <w:b/>
                <w:bCs/>
                <w:sz w:val="20"/>
                <w:szCs w:val="20"/>
              </w:rPr>
              <w:tab/>
              <w:t xml:space="preserve"> :</w:t>
            </w:r>
          </w:p>
        </w:tc>
        <w:tc>
          <w:tcPr>
            <w:tcW w:w="3217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>Öğretmenlik Uygulaması I</w:t>
            </w:r>
          </w:p>
        </w:tc>
      </w:tr>
    </w:tbl>
    <w:p w:rsidR="00394BD6" w:rsidRPr="0087064D" w:rsidRDefault="00394BD6" w:rsidP="00394BD6">
      <w:pPr>
        <w:jc w:val="both"/>
        <w:rPr>
          <w:sz w:val="20"/>
          <w:szCs w:val="20"/>
        </w:rPr>
      </w:pPr>
    </w:p>
    <w:p w:rsidR="00394BD6" w:rsidRPr="0087064D" w:rsidRDefault="00394BD6" w:rsidP="00394BD6">
      <w:pPr>
        <w:jc w:val="both"/>
        <w:rPr>
          <w:sz w:val="20"/>
          <w:szCs w:val="20"/>
        </w:rPr>
      </w:pPr>
      <w:r w:rsidRPr="0087064D">
        <w:rPr>
          <w:sz w:val="20"/>
          <w:szCs w:val="20"/>
        </w:rPr>
        <w:t xml:space="preserve">Fakültemiz Temel Eğitim Bölümü Okul Öncesi Öğretmenliği lisans programı </w:t>
      </w:r>
      <w:r>
        <w:rPr>
          <w:sz w:val="20"/>
          <w:szCs w:val="20"/>
        </w:rPr>
        <w:t>2023</w:t>
      </w:r>
      <w:r w:rsidRPr="0087064D">
        <w:rPr>
          <w:sz w:val="20"/>
          <w:szCs w:val="20"/>
        </w:rPr>
        <w:t>-</w:t>
      </w:r>
      <w:r>
        <w:rPr>
          <w:sz w:val="20"/>
          <w:szCs w:val="20"/>
        </w:rPr>
        <w:t>2024</w:t>
      </w:r>
      <w:r w:rsidRPr="0087064D">
        <w:rPr>
          <w:sz w:val="20"/>
          <w:szCs w:val="20"/>
        </w:rPr>
        <w:t xml:space="preserve"> Eğitim-Öğretim Yılı Güz Yarıyılında </w:t>
      </w:r>
      <w:r w:rsidRPr="0087064D">
        <w:rPr>
          <w:b/>
          <w:sz w:val="20"/>
          <w:szCs w:val="20"/>
        </w:rPr>
        <w:t>“Öğretmenlik Uygulaması I</w:t>
      </w:r>
      <w:r w:rsidRPr="0087064D">
        <w:rPr>
          <w:sz w:val="20"/>
          <w:szCs w:val="20"/>
        </w:rPr>
        <w:t>” dersine çıkacak olan öğrencilerin uygulama okullarına göre dağılımını gösterir çizelgedir.</w:t>
      </w:r>
    </w:p>
    <w:p w:rsidR="00394BD6" w:rsidRPr="0087064D" w:rsidRDefault="00394BD6" w:rsidP="00394BD6">
      <w:pPr>
        <w:jc w:val="both"/>
        <w:rPr>
          <w:b/>
          <w:bCs/>
          <w:sz w:val="20"/>
          <w:szCs w:val="20"/>
        </w:rPr>
      </w:pPr>
      <w:r w:rsidRPr="0087064D">
        <w:rPr>
          <w:sz w:val="20"/>
          <w:szCs w:val="20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31"/>
        <w:gridCol w:w="6575"/>
      </w:tblGrid>
      <w:tr w:rsidR="00394BD6" w:rsidRPr="0087064D" w:rsidTr="007C7BF1">
        <w:trPr>
          <w:trHeight w:val="249"/>
        </w:trPr>
        <w:tc>
          <w:tcPr>
            <w:tcW w:w="3031" w:type="dxa"/>
          </w:tcPr>
          <w:p w:rsidR="00394BD6" w:rsidRPr="0087064D" w:rsidRDefault="00394BD6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Okulunun Adı</w:t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394BD6" w:rsidRPr="0087064D" w:rsidRDefault="007F07D7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Nasreddin Hoca Anaokulu</w:t>
            </w:r>
          </w:p>
        </w:tc>
      </w:tr>
      <w:tr w:rsidR="00394BD6" w:rsidRPr="0087064D" w:rsidTr="007C7BF1">
        <w:trPr>
          <w:trHeight w:val="249"/>
        </w:trPr>
        <w:tc>
          <w:tcPr>
            <w:tcW w:w="3031" w:type="dxa"/>
          </w:tcPr>
          <w:p w:rsidR="00394BD6" w:rsidRPr="0087064D" w:rsidRDefault="00394BD6" w:rsidP="007C7BF1">
            <w:pPr>
              <w:jc w:val="both"/>
              <w:rPr>
                <w:bCs/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Uygulama Günü</w:t>
            </w:r>
            <w:r w:rsidRPr="0087064D">
              <w:rPr>
                <w:bCs/>
                <w:sz w:val="20"/>
                <w:szCs w:val="20"/>
              </w:rPr>
              <w:tab/>
            </w:r>
            <w:r w:rsidRPr="0087064D">
              <w:rPr>
                <w:bCs/>
                <w:sz w:val="20"/>
                <w:szCs w:val="20"/>
              </w:rPr>
              <w:tab/>
            </w:r>
          </w:p>
        </w:tc>
        <w:tc>
          <w:tcPr>
            <w:tcW w:w="6575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bCs/>
                <w:sz w:val="20"/>
                <w:szCs w:val="20"/>
              </w:rPr>
              <w:t>Cuma</w:t>
            </w:r>
          </w:p>
        </w:tc>
      </w:tr>
      <w:tr w:rsidR="00394BD6" w:rsidRPr="0087064D" w:rsidTr="007C7BF1">
        <w:trPr>
          <w:trHeight w:val="264"/>
        </w:trPr>
        <w:tc>
          <w:tcPr>
            <w:tcW w:w="3031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Bölüm/Anabilim Dalı </w:t>
            </w:r>
            <w:proofErr w:type="spellStart"/>
            <w:r w:rsidRPr="0087064D">
              <w:rPr>
                <w:sz w:val="20"/>
                <w:szCs w:val="20"/>
              </w:rPr>
              <w:t>Koord</w:t>
            </w:r>
            <w:proofErr w:type="spellEnd"/>
          </w:p>
        </w:tc>
        <w:tc>
          <w:tcPr>
            <w:tcW w:w="6575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Şenay ÖZEN ALTINKAYNAK</w:t>
            </w:r>
          </w:p>
        </w:tc>
      </w:tr>
      <w:tr w:rsidR="00394BD6" w:rsidRPr="0087064D" w:rsidTr="007C7BF1">
        <w:trPr>
          <w:trHeight w:val="249"/>
        </w:trPr>
        <w:tc>
          <w:tcPr>
            <w:tcW w:w="3031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Milli Eğitim Koordinatörü    </w:t>
            </w:r>
          </w:p>
        </w:tc>
        <w:tc>
          <w:tcPr>
            <w:tcW w:w="6575" w:type="dxa"/>
          </w:tcPr>
          <w:p w:rsidR="00394BD6" w:rsidRPr="0087064D" w:rsidRDefault="0038558A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İkram BOZ</w:t>
            </w:r>
          </w:p>
        </w:tc>
      </w:tr>
      <w:tr w:rsidR="00394BD6" w:rsidRPr="0087064D" w:rsidTr="007C7BF1">
        <w:trPr>
          <w:trHeight w:val="249"/>
        </w:trPr>
        <w:tc>
          <w:tcPr>
            <w:tcW w:w="3031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Okul Müdürü   </w:t>
            </w:r>
          </w:p>
        </w:tc>
        <w:tc>
          <w:tcPr>
            <w:tcW w:w="6575" w:type="dxa"/>
          </w:tcPr>
          <w:p w:rsidR="00394BD6" w:rsidRPr="0087064D" w:rsidRDefault="0038558A" w:rsidP="007C7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Gamze AVCI</w:t>
            </w:r>
          </w:p>
        </w:tc>
      </w:tr>
      <w:tr w:rsidR="00394BD6" w:rsidRPr="0087064D" w:rsidTr="007C7BF1">
        <w:trPr>
          <w:trHeight w:val="264"/>
        </w:trPr>
        <w:tc>
          <w:tcPr>
            <w:tcW w:w="3031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  <w:r w:rsidRPr="0087064D">
              <w:rPr>
                <w:sz w:val="20"/>
                <w:szCs w:val="20"/>
              </w:rPr>
              <w:t xml:space="preserve">Müdür Yrd. </w:t>
            </w:r>
          </w:p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75" w:type="dxa"/>
          </w:tcPr>
          <w:p w:rsidR="00394BD6" w:rsidRPr="0087064D" w:rsidRDefault="00394BD6" w:rsidP="007C7BF1">
            <w:pPr>
              <w:jc w:val="both"/>
              <w:rPr>
                <w:sz w:val="20"/>
                <w:szCs w:val="20"/>
              </w:rPr>
            </w:pPr>
          </w:p>
        </w:tc>
      </w:tr>
    </w:tbl>
    <w:p w:rsidR="00394BD6" w:rsidRPr="0087064D" w:rsidRDefault="00394BD6" w:rsidP="00394BD6">
      <w:pPr>
        <w:jc w:val="both"/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1</w:t>
      </w:r>
      <w:r w:rsidR="00E32C1B">
        <w:rPr>
          <w:b/>
          <w:sz w:val="20"/>
          <w:szCs w:val="20"/>
        </w:rPr>
        <w:t>5</w:t>
      </w:r>
      <w:r w:rsidRPr="0087064D">
        <w:rPr>
          <w:b/>
          <w:sz w:val="20"/>
          <w:szCs w:val="20"/>
        </w:rPr>
        <w:t>. Grup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423"/>
        <w:gridCol w:w="1637"/>
        <w:gridCol w:w="1620"/>
        <w:gridCol w:w="1980"/>
        <w:gridCol w:w="1593"/>
      </w:tblGrid>
      <w:tr w:rsidR="00394BD6" w:rsidRPr="0087064D" w:rsidTr="007C7BF1">
        <w:trPr>
          <w:cantSplit/>
          <w:trHeight w:val="527"/>
        </w:trPr>
        <w:tc>
          <w:tcPr>
            <w:tcW w:w="1341" w:type="dxa"/>
            <w:vAlign w:val="center"/>
          </w:tcPr>
          <w:p w:rsidR="00394BD6" w:rsidRPr="0087064D" w:rsidRDefault="00394BD6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Bölüm/ ABD Adı</w:t>
            </w:r>
          </w:p>
        </w:tc>
        <w:tc>
          <w:tcPr>
            <w:tcW w:w="4680" w:type="dxa"/>
            <w:gridSpan w:val="3"/>
            <w:vAlign w:val="center"/>
          </w:tcPr>
          <w:p w:rsidR="00394BD6" w:rsidRPr="0087064D" w:rsidRDefault="00394BD6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Öğrencinin</w:t>
            </w:r>
          </w:p>
        </w:tc>
        <w:tc>
          <w:tcPr>
            <w:tcW w:w="1980" w:type="dxa"/>
            <w:vAlign w:val="center"/>
          </w:tcPr>
          <w:p w:rsidR="00394BD6" w:rsidRPr="0087064D" w:rsidRDefault="00394BD6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1593" w:type="dxa"/>
            <w:vAlign w:val="center"/>
          </w:tcPr>
          <w:p w:rsidR="00394BD6" w:rsidRPr="0087064D" w:rsidRDefault="00394BD6" w:rsidP="007C7B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Rehber Öğretmen</w:t>
            </w:r>
          </w:p>
        </w:tc>
      </w:tr>
      <w:tr w:rsidR="00394BD6" w:rsidRPr="0087064D" w:rsidTr="003E4DD8">
        <w:trPr>
          <w:trHeight w:val="591"/>
        </w:trPr>
        <w:tc>
          <w:tcPr>
            <w:tcW w:w="1341" w:type="dxa"/>
            <w:vMerge w:val="restart"/>
            <w:textDirection w:val="btLr"/>
            <w:vAlign w:val="center"/>
          </w:tcPr>
          <w:p w:rsidR="00394BD6" w:rsidRPr="0087064D" w:rsidRDefault="00394BD6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Temel Eğitim Bölümü</w:t>
            </w:r>
          </w:p>
          <w:p w:rsidR="00394BD6" w:rsidRPr="0087064D" w:rsidRDefault="00394BD6" w:rsidP="007C7BF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 xml:space="preserve">Okul Öncesi Eğitimi ABD 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:rsidR="00394BD6" w:rsidRPr="0087064D" w:rsidRDefault="00394BD6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Fakülte No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vAlign w:val="center"/>
          </w:tcPr>
          <w:p w:rsidR="00394BD6" w:rsidRPr="0087064D" w:rsidRDefault="00394BD6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394BD6" w:rsidRPr="0087064D" w:rsidRDefault="00394BD6" w:rsidP="007C7BF1">
            <w:pPr>
              <w:rPr>
                <w:b/>
                <w:bCs/>
                <w:sz w:val="20"/>
                <w:szCs w:val="20"/>
              </w:rPr>
            </w:pPr>
            <w:r w:rsidRPr="0087064D">
              <w:rPr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1980" w:type="dxa"/>
            <w:vMerge w:val="restart"/>
            <w:vAlign w:val="center"/>
          </w:tcPr>
          <w:p w:rsidR="00394BD6" w:rsidRPr="0087064D" w:rsidRDefault="00394BD6" w:rsidP="007C7BF1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Arş. Gör. Raziye ERKUL HATİPOĞLU</w:t>
            </w:r>
          </w:p>
        </w:tc>
        <w:tc>
          <w:tcPr>
            <w:tcW w:w="1593" w:type="dxa"/>
            <w:vMerge w:val="restart"/>
            <w:vAlign w:val="center"/>
          </w:tcPr>
          <w:p w:rsidR="00394BD6" w:rsidRPr="0087064D" w:rsidRDefault="0038558A" w:rsidP="007C7B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Beyza ZENGİN</w:t>
            </w:r>
          </w:p>
        </w:tc>
      </w:tr>
      <w:tr w:rsidR="003E4DD8" w:rsidRPr="0087064D" w:rsidTr="003E4DD8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3E4DD8" w:rsidRPr="0087064D" w:rsidRDefault="003E4DD8" w:rsidP="003E4DD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D8" w:rsidRPr="003E4DD8" w:rsidRDefault="003E4DD8" w:rsidP="003E4DD8">
            <w:pPr>
              <w:rPr>
                <w:sz w:val="20"/>
                <w:szCs w:val="20"/>
              </w:rPr>
            </w:pPr>
            <w:r w:rsidRPr="003E4DD8">
              <w:rPr>
                <w:color w:val="000000"/>
                <w:sz w:val="20"/>
                <w:szCs w:val="20"/>
              </w:rPr>
              <w:t>219905069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D8" w:rsidRPr="003E4DD8" w:rsidRDefault="003E4DD8" w:rsidP="003E4DD8">
            <w:pPr>
              <w:rPr>
                <w:sz w:val="20"/>
                <w:szCs w:val="20"/>
              </w:rPr>
            </w:pPr>
            <w:r w:rsidRPr="003E4DD8">
              <w:rPr>
                <w:color w:val="000000"/>
                <w:sz w:val="20"/>
                <w:szCs w:val="20"/>
              </w:rPr>
              <w:t>PINAR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4DD8" w:rsidRPr="003E4DD8" w:rsidRDefault="003E4DD8" w:rsidP="003E4DD8">
            <w:pPr>
              <w:rPr>
                <w:sz w:val="20"/>
                <w:szCs w:val="20"/>
              </w:rPr>
            </w:pPr>
            <w:r w:rsidRPr="003E4DD8">
              <w:rPr>
                <w:color w:val="000000"/>
                <w:sz w:val="20"/>
                <w:szCs w:val="20"/>
              </w:rPr>
              <w:t>KAYA</w:t>
            </w:r>
          </w:p>
        </w:tc>
        <w:tc>
          <w:tcPr>
            <w:tcW w:w="1980" w:type="dxa"/>
            <w:vMerge/>
            <w:vAlign w:val="center"/>
          </w:tcPr>
          <w:p w:rsidR="003E4DD8" w:rsidRPr="0087064D" w:rsidRDefault="003E4DD8" w:rsidP="003E4DD8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E4DD8" w:rsidRPr="0087064D" w:rsidRDefault="003E4DD8" w:rsidP="003E4DD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E4DD8" w:rsidRPr="0087064D" w:rsidTr="003E4DD8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3E4DD8" w:rsidRPr="0087064D" w:rsidRDefault="003E4DD8" w:rsidP="003E4DD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D8" w:rsidRPr="003E4DD8" w:rsidRDefault="0094614F" w:rsidP="003E4DD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200406043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DD8" w:rsidRPr="003E4DD8" w:rsidRDefault="0094614F" w:rsidP="003E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DİLŞAH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4DD8" w:rsidRPr="003E4DD8" w:rsidRDefault="0094614F" w:rsidP="003E4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IŞIKLI</w:t>
            </w:r>
          </w:p>
        </w:tc>
        <w:tc>
          <w:tcPr>
            <w:tcW w:w="1980" w:type="dxa"/>
            <w:vMerge/>
            <w:vAlign w:val="center"/>
          </w:tcPr>
          <w:p w:rsidR="003E4DD8" w:rsidRPr="0087064D" w:rsidRDefault="003E4DD8" w:rsidP="003E4DD8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3E4DD8" w:rsidRPr="0087064D" w:rsidRDefault="003E4DD8" w:rsidP="003E4DD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E6AE6" w:rsidRPr="0087064D" w:rsidTr="007C7BF1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8E6AE6" w:rsidRPr="0087064D" w:rsidRDefault="008E6AE6" w:rsidP="008E6A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</w:tcPr>
          <w:p w:rsidR="008E6AE6" w:rsidRPr="002618F1" w:rsidRDefault="0094614F" w:rsidP="008E6AE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150406014</w:t>
            </w:r>
            <w:proofErr w:type="gramEnd"/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8E6AE6" w:rsidRPr="002618F1" w:rsidRDefault="0094614F" w:rsidP="008E6AE6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ESRA 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8E6AE6" w:rsidRPr="002618F1" w:rsidRDefault="0094614F" w:rsidP="008E6AE6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DİKBAŞ</w:t>
            </w:r>
            <w:bookmarkStart w:id="1" w:name="_GoBack"/>
            <w:bookmarkEnd w:id="1"/>
          </w:p>
        </w:tc>
        <w:tc>
          <w:tcPr>
            <w:tcW w:w="1980" w:type="dxa"/>
            <w:vMerge/>
            <w:vAlign w:val="center"/>
          </w:tcPr>
          <w:p w:rsidR="008E6AE6" w:rsidRPr="0087064D" w:rsidRDefault="008E6AE6" w:rsidP="008E6AE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8E6AE6" w:rsidRPr="0087064D" w:rsidRDefault="008E6AE6" w:rsidP="008E6AE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E6AE6" w:rsidRPr="0087064D" w:rsidTr="007C7BF1">
        <w:trPr>
          <w:trHeight w:val="264"/>
        </w:trPr>
        <w:tc>
          <w:tcPr>
            <w:tcW w:w="1341" w:type="dxa"/>
            <w:vMerge/>
            <w:textDirection w:val="btLr"/>
            <w:vAlign w:val="center"/>
          </w:tcPr>
          <w:p w:rsidR="008E6AE6" w:rsidRPr="0087064D" w:rsidRDefault="008E6AE6" w:rsidP="008E6A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8E6AE6" w:rsidRPr="00CE4FA8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200406040</w:t>
            </w:r>
          </w:p>
        </w:tc>
        <w:tc>
          <w:tcPr>
            <w:tcW w:w="1637" w:type="dxa"/>
            <w:shd w:val="clear" w:color="auto" w:fill="auto"/>
          </w:tcPr>
          <w:p w:rsidR="008E6AE6" w:rsidRPr="00CE4FA8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ELİF</w:t>
            </w:r>
          </w:p>
        </w:tc>
        <w:tc>
          <w:tcPr>
            <w:tcW w:w="1620" w:type="dxa"/>
            <w:shd w:val="clear" w:color="auto" w:fill="auto"/>
          </w:tcPr>
          <w:p w:rsidR="008E6AE6" w:rsidRPr="00CE4FA8" w:rsidRDefault="008E6AE6" w:rsidP="008E6AE6">
            <w:pPr>
              <w:rPr>
                <w:color w:val="000000" w:themeColor="text1"/>
                <w:sz w:val="20"/>
                <w:szCs w:val="20"/>
              </w:rPr>
            </w:pPr>
            <w:r w:rsidRPr="00291096">
              <w:rPr>
                <w:color w:val="000000"/>
                <w:sz w:val="20"/>
                <w:szCs w:val="20"/>
              </w:rPr>
              <w:t>ÖZELER</w:t>
            </w:r>
          </w:p>
        </w:tc>
        <w:tc>
          <w:tcPr>
            <w:tcW w:w="1980" w:type="dxa"/>
            <w:vMerge/>
            <w:vAlign w:val="center"/>
          </w:tcPr>
          <w:p w:rsidR="008E6AE6" w:rsidRPr="0087064D" w:rsidRDefault="008E6AE6" w:rsidP="008E6AE6">
            <w:pPr>
              <w:pStyle w:val="Balk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93" w:type="dxa"/>
            <w:vMerge/>
            <w:vAlign w:val="center"/>
          </w:tcPr>
          <w:p w:rsidR="008E6AE6" w:rsidRPr="0087064D" w:rsidRDefault="008E6AE6" w:rsidP="008E6AE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94BD6" w:rsidRPr="0087064D" w:rsidRDefault="00394BD6" w:rsidP="00394BD6">
      <w:pPr>
        <w:jc w:val="both"/>
        <w:rPr>
          <w:b/>
          <w:bCs/>
          <w:sz w:val="20"/>
          <w:szCs w:val="20"/>
        </w:rPr>
      </w:pPr>
    </w:p>
    <w:p w:rsidR="00394BD6" w:rsidRPr="0087064D" w:rsidRDefault="00394BD6" w:rsidP="00394BD6">
      <w:pPr>
        <w:rPr>
          <w:b/>
          <w:sz w:val="20"/>
          <w:szCs w:val="20"/>
        </w:rPr>
      </w:pPr>
      <w:r w:rsidRPr="0087064D">
        <w:rPr>
          <w:b/>
          <w:sz w:val="20"/>
          <w:szCs w:val="20"/>
        </w:rPr>
        <w:t>NOT:</w:t>
      </w:r>
    </w:p>
    <w:p w:rsidR="00394BD6" w:rsidRPr="0087064D" w:rsidRDefault="00394BD6" w:rsidP="00394BD6">
      <w:pPr>
        <w:rPr>
          <w:sz w:val="20"/>
          <w:szCs w:val="20"/>
        </w:rPr>
      </w:pPr>
      <w:r w:rsidRPr="0087064D">
        <w:rPr>
          <w:sz w:val="20"/>
          <w:szCs w:val="20"/>
        </w:rPr>
        <w:t>1- Öğretmenlik Uygulaması dersinin uygulama saati 6 saattir.</w:t>
      </w:r>
    </w:p>
    <w:p w:rsidR="00394BD6" w:rsidRPr="0087064D" w:rsidRDefault="00394BD6" w:rsidP="00394BD6">
      <w:pPr>
        <w:rPr>
          <w:sz w:val="20"/>
          <w:szCs w:val="20"/>
        </w:rPr>
      </w:pPr>
      <w:r w:rsidRPr="0087064D">
        <w:rPr>
          <w:sz w:val="20"/>
          <w:szCs w:val="20"/>
        </w:rPr>
        <w:t>2- Uygulamaya devam zorunlu olup, fakültede aynı gün ders yapılmayacaktır.</w:t>
      </w:r>
    </w:p>
    <w:p w:rsidR="00394BD6" w:rsidRPr="0087064D" w:rsidRDefault="00394BD6" w:rsidP="00394BD6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3- Öğrencilere ilişkin programlama uygulama okulunun yönetimi tarafından planlanacaktır. </w:t>
      </w:r>
    </w:p>
    <w:p w:rsidR="00394BD6" w:rsidRDefault="00394BD6" w:rsidP="00394BD6">
      <w:pPr>
        <w:rPr>
          <w:sz w:val="20"/>
          <w:szCs w:val="20"/>
        </w:rPr>
      </w:pPr>
      <w:r w:rsidRPr="0087064D">
        <w:rPr>
          <w:sz w:val="20"/>
          <w:szCs w:val="20"/>
        </w:rPr>
        <w:t xml:space="preserve">4- Uygulama okulunda görevlendirilecek koordinatör müdür yardımcısı ve rehber öğretmenler okul idaresince listeye </w:t>
      </w:r>
      <w:proofErr w:type="gramStart"/>
      <w:r w:rsidRPr="0087064D">
        <w:rPr>
          <w:sz w:val="20"/>
          <w:szCs w:val="20"/>
        </w:rPr>
        <w:t>dahil</w:t>
      </w:r>
      <w:proofErr w:type="gramEnd"/>
      <w:r w:rsidRPr="0087064D">
        <w:rPr>
          <w:sz w:val="20"/>
          <w:szCs w:val="20"/>
        </w:rPr>
        <w:t xml:space="preserve"> edilecektir.</w:t>
      </w:r>
    </w:p>
    <w:p w:rsidR="00394BD6" w:rsidRPr="0087064D" w:rsidRDefault="00394BD6" w:rsidP="00394BD6">
      <w:pPr>
        <w:rPr>
          <w:sz w:val="20"/>
          <w:szCs w:val="20"/>
        </w:rPr>
      </w:pPr>
    </w:p>
    <w:p w:rsidR="00394BD6" w:rsidRPr="0087064D" w:rsidRDefault="00394BD6" w:rsidP="004A4A18">
      <w:pPr>
        <w:rPr>
          <w:sz w:val="20"/>
          <w:szCs w:val="20"/>
        </w:rPr>
      </w:pPr>
    </w:p>
    <w:sectPr w:rsidR="00394BD6" w:rsidRPr="0087064D" w:rsidSect="00E0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1C05"/>
    <w:multiLevelType w:val="hybridMultilevel"/>
    <w:tmpl w:val="918C40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174FF"/>
    <w:multiLevelType w:val="hybridMultilevel"/>
    <w:tmpl w:val="7098EC4C"/>
    <w:lvl w:ilvl="0" w:tplc="5E8CB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6F72"/>
    <w:rsid w:val="00002EC6"/>
    <w:rsid w:val="00011FE3"/>
    <w:rsid w:val="00021406"/>
    <w:rsid w:val="000721C8"/>
    <w:rsid w:val="0009702C"/>
    <w:rsid w:val="000B0067"/>
    <w:rsid w:val="000C186B"/>
    <w:rsid w:val="000C5DBC"/>
    <w:rsid w:val="000D2DBD"/>
    <w:rsid w:val="000D31FB"/>
    <w:rsid w:val="000E5CD4"/>
    <w:rsid w:val="00117537"/>
    <w:rsid w:val="001709AD"/>
    <w:rsid w:val="00170D8E"/>
    <w:rsid w:val="00192995"/>
    <w:rsid w:val="001977F5"/>
    <w:rsid w:val="001A20A3"/>
    <w:rsid w:val="001C623A"/>
    <w:rsid w:val="001E4F6D"/>
    <w:rsid w:val="001E6092"/>
    <w:rsid w:val="0022561A"/>
    <w:rsid w:val="00231266"/>
    <w:rsid w:val="0024088B"/>
    <w:rsid w:val="00254E19"/>
    <w:rsid w:val="00260B95"/>
    <w:rsid w:val="002618F1"/>
    <w:rsid w:val="00273AC9"/>
    <w:rsid w:val="00282E26"/>
    <w:rsid w:val="00291096"/>
    <w:rsid w:val="002C7077"/>
    <w:rsid w:val="002E4C59"/>
    <w:rsid w:val="0032652D"/>
    <w:rsid w:val="003329CC"/>
    <w:rsid w:val="00337455"/>
    <w:rsid w:val="00342D17"/>
    <w:rsid w:val="00356F9E"/>
    <w:rsid w:val="00360D85"/>
    <w:rsid w:val="003850DE"/>
    <w:rsid w:val="0038558A"/>
    <w:rsid w:val="00394BD6"/>
    <w:rsid w:val="00396CD5"/>
    <w:rsid w:val="003B0D70"/>
    <w:rsid w:val="003B5E26"/>
    <w:rsid w:val="003D316D"/>
    <w:rsid w:val="003E4DD8"/>
    <w:rsid w:val="004007E3"/>
    <w:rsid w:val="00405ECE"/>
    <w:rsid w:val="0040709F"/>
    <w:rsid w:val="004103A3"/>
    <w:rsid w:val="00446255"/>
    <w:rsid w:val="00462235"/>
    <w:rsid w:val="00484D1B"/>
    <w:rsid w:val="0048750F"/>
    <w:rsid w:val="00494DC1"/>
    <w:rsid w:val="004A0DEF"/>
    <w:rsid w:val="004A4A18"/>
    <w:rsid w:val="004B1CFE"/>
    <w:rsid w:val="004B5CC9"/>
    <w:rsid w:val="004E0026"/>
    <w:rsid w:val="004E2065"/>
    <w:rsid w:val="004E4A63"/>
    <w:rsid w:val="004E6B21"/>
    <w:rsid w:val="004F7471"/>
    <w:rsid w:val="00506BAC"/>
    <w:rsid w:val="00506F17"/>
    <w:rsid w:val="005109E9"/>
    <w:rsid w:val="005130FE"/>
    <w:rsid w:val="00514E71"/>
    <w:rsid w:val="0054264F"/>
    <w:rsid w:val="00562C3C"/>
    <w:rsid w:val="0058347D"/>
    <w:rsid w:val="005954C4"/>
    <w:rsid w:val="005A7617"/>
    <w:rsid w:val="005B6B0B"/>
    <w:rsid w:val="005C1B6B"/>
    <w:rsid w:val="005D24FA"/>
    <w:rsid w:val="005E261C"/>
    <w:rsid w:val="005F6C41"/>
    <w:rsid w:val="00605BAB"/>
    <w:rsid w:val="00616F66"/>
    <w:rsid w:val="00621DC7"/>
    <w:rsid w:val="006234CE"/>
    <w:rsid w:val="00623FE6"/>
    <w:rsid w:val="0063157B"/>
    <w:rsid w:val="00643023"/>
    <w:rsid w:val="006447D7"/>
    <w:rsid w:val="00661DD2"/>
    <w:rsid w:val="00663E27"/>
    <w:rsid w:val="006700F8"/>
    <w:rsid w:val="00686F72"/>
    <w:rsid w:val="00692E7D"/>
    <w:rsid w:val="00694564"/>
    <w:rsid w:val="006A3537"/>
    <w:rsid w:val="006A4FDE"/>
    <w:rsid w:val="006C5432"/>
    <w:rsid w:val="006F656B"/>
    <w:rsid w:val="00710660"/>
    <w:rsid w:val="00711FD8"/>
    <w:rsid w:val="00751CA5"/>
    <w:rsid w:val="007904D9"/>
    <w:rsid w:val="007941E4"/>
    <w:rsid w:val="007A412C"/>
    <w:rsid w:val="007C12D2"/>
    <w:rsid w:val="007C7BF1"/>
    <w:rsid w:val="007E7AE8"/>
    <w:rsid w:val="007F07D7"/>
    <w:rsid w:val="00826138"/>
    <w:rsid w:val="008304A2"/>
    <w:rsid w:val="0087064D"/>
    <w:rsid w:val="00872181"/>
    <w:rsid w:val="00876F29"/>
    <w:rsid w:val="008A2585"/>
    <w:rsid w:val="008C5A77"/>
    <w:rsid w:val="008E6AE6"/>
    <w:rsid w:val="009068A3"/>
    <w:rsid w:val="00913A68"/>
    <w:rsid w:val="00913DC6"/>
    <w:rsid w:val="00924AD5"/>
    <w:rsid w:val="009310F2"/>
    <w:rsid w:val="00944E82"/>
    <w:rsid w:val="0094614F"/>
    <w:rsid w:val="009622D6"/>
    <w:rsid w:val="00981BF0"/>
    <w:rsid w:val="009A0A73"/>
    <w:rsid w:val="009A2870"/>
    <w:rsid w:val="009A721C"/>
    <w:rsid w:val="009C0961"/>
    <w:rsid w:val="009D011F"/>
    <w:rsid w:val="009D7998"/>
    <w:rsid w:val="009F0DCA"/>
    <w:rsid w:val="009F154D"/>
    <w:rsid w:val="00A362BE"/>
    <w:rsid w:val="00A44887"/>
    <w:rsid w:val="00A51690"/>
    <w:rsid w:val="00A62042"/>
    <w:rsid w:val="00A64198"/>
    <w:rsid w:val="00A7268A"/>
    <w:rsid w:val="00A7547E"/>
    <w:rsid w:val="00A85B5D"/>
    <w:rsid w:val="00A860DC"/>
    <w:rsid w:val="00AA2F26"/>
    <w:rsid w:val="00AA557E"/>
    <w:rsid w:val="00AB6C86"/>
    <w:rsid w:val="00AC1B75"/>
    <w:rsid w:val="00AE0A87"/>
    <w:rsid w:val="00B219DB"/>
    <w:rsid w:val="00B26B84"/>
    <w:rsid w:val="00B276E6"/>
    <w:rsid w:val="00B32D05"/>
    <w:rsid w:val="00B70BED"/>
    <w:rsid w:val="00B91684"/>
    <w:rsid w:val="00B916DC"/>
    <w:rsid w:val="00BA0D2A"/>
    <w:rsid w:val="00BA6E93"/>
    <w:rsid w:val="00BB0CA2"/>
    <w:rsid w:val="00BB717F"/>
    <w:rsid w:val="00BC2170"/>
    <w:rsid w:val="00BC4FA7"/>
    <w:rsid w:val="00BD6770"/>
    <w:rsid w:val="00BD715B"/>
    <w:rsid w:val="00BE168A"/>
    <w:rsid w:val="00BE7D40"/>
    <w:rsid w:val="00C02B18"/>
    <w:rsid w:val="00C066A7"/>
    <w:rsid w:val="00C24740"/>
    <w:rsid w:val="00C308D1"/>
    <w:rsid w:val="00C51FCD"/>
    <w:rsid w:val="00C822D9"/>
    <w:rsid w:val="00CA6B3A"/>
    <w:rsid w:val="00CB7AEC"/>
    <w:rsid w:val="00CD6B63"/>
    <w:rsid w:val="00CE15ED"/>
    <w:rsid w:val="00CE421E"/>
    <w:rsid w:val="00CE4FA8"/>
    <w:rsid w:val="00D07D9A"/>
    <w:rsid w:val="00D5692B"/>
    <w:rsid w:val="00D571F7"/>
    <w:rsid w:val="00D6188D"/>
    <w:rsid w:val="00D663D7"/>
    <w:rsid w:val="00D728E8"/>
    <w:rsid w:val="00D76C4A"/>
    <w:rsid w:val="00DA5660"/>
    <w:rsid w:val="00DB4EF5"/>
    <w:rsid w:val="00E01D9C"/>
    <w:rsid w:val="00E0735F"/>
    <w:rsid w:val="00E31836"/>
    <w:rsid w:val="00E32C1B"/>
    <w:rsid w:val="00E615A1"/>
    <w:rsid w:val="00E71BF2"/>
    <w:rsid w:val="00E830B1"/>
    <w:rsid w:val="00E84171"/>
    <w:rsid w:val="00ED4309"/>
    <w:rsid w:val="00F24632"/>
    <w:rsid w:val="00F41CDB"/>
    <w:rsid w:val="00F6254F"/>
    <w:rsid w:val="00F63142"/>
    <w:rsid w:val="00F7389A"/>
    <w:rsid w:val="00F8714E"/>
    <w:rsid w:val="00FA6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5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661DD2"/>
    <w:pPr>
      <w:keepNext/>
      <w:outlineLvl w:val="0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61DD2"/>
    <w:rPr>
      <w:rFonts w:ascii="Arial" w:eastAsia="Calibri" w:hAnsi="Arial" w:cs="Arial"/>
      <w:b/>
      <w:sz w:val="24"/>
      <w:szCs w:val="24"/>
      <w:lang w:eastAsia="tr-TR"/>
    </w:rPr>
  </w:style>
  <w:style w:type="paragraph" w:styleId="AralkYok">
    <w:name w:val="No Spacing"/>
    <w:uiPriority w:val="1"/>
    <w:qFormat/>
    <w:rsid w:val="00661DD2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rsid w:val="00661DD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61DD2"/>
    <w:rPr>
      <w:rFonts w:ascii="Tahoma" w:eastAsia="Calibri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661DD2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DipnotMetni">
    <w:name w:val="footnote text"/>
    <w:basedOn w:val="Normal"/>
    <w:link w:val="DipnotMetniChar"/>
    <w:uiPriority w:val="99"/>
    <w:unhideWhenUsed/>
    <w:rsid w:val="00661DD2"/>
    <w:rPr>
      <w:rFonts w:asciiTheme="minorHAnsi" w:eastAsiaTheme="minorEastAsia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661DD2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61DD2"/>
    <w:rPr>
      <w:i/>
      <w:iCs/>
      <w:color w:val="7F7F7F" w:themeColor="text1" w:themeTint="80"/>
    </w:rPr>
  </w:style>
  <w:style w:type="table" w:styleId="TabloKlavuzu">
    <w:name w:val="Table Grid"/>
    <w:basedOn w:val="NormalTablo"/>
    <w:rsid w:val="00661D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1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A3F7-EA14-439A-9C95-518D0FE0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2851</Words>
  <Characters>16256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</dc:creator>
  <cp:lastModifiedBy>ErcanERBAS</cp:lastModifiedBy>
  <cp:revision>40</cp:revision>
  <cp:lastPrinted>2020-01-13T09:43:00Z</cp:lastPrinted>
  <dcterms:created xsi:type="dcterms:W3CDTF">2023-09-20T09:38:00Z</dcterms:created>
  <dcterms:modified xsi:type="dcterms:W3CDTF">2023-10-18T09:05:00Z</dcterms:modified>
</cp:coreProperties>
</file>