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B3" w:rsidRDefault="003572B3"/>
    <w:tbl>
      <w:tblPr>
        <w:tblStyle w:val="TabloKlavuzu"/>
        <w:tblW w:w="0" w:type="auto"/>
        <w:tblLook w:val="04A0"/>
      </w:tblPr>
      <w:tblGrid>
        <w:gridCol w:w="9212"/>
      </w:tblGrid>
      <w:tr w:rsidR="00A417CF" w:rsidTr="003572B3">
        <w:tc>
          <w:tcPr>
            <w:tcW w:w="9212" w:type="dxa"/>
          </w:tcPr>
          <w:p w:rsidR="00A417CF" w:rsidRPr="00826D44" w:rsidRDefault="00A417CF" w:rsidP="00A417CF">
            <w:pPr>
              <w:jc w:val="center"/>
              <w:rPr>
                <w:b/>
                <w:sz w:val="32"/>
                <w:szCs w:val="32"/>
              </w:rPr>
            </w:pPr>
            <w:r w:rsidRPr="00826D44">
              <w:rPr>
                <w:b/>
                <w:sz w:val="32"/>
                <w:szCs w:val="32"/>
              </w:rPr>
              <w:t>STRATEJİ GELİŞTİRME DAİRE BAŞKANLIĞI</w:t>
            </w:r>
          </w:p>
        </w:tc>
      </w:tr>
      <w:tr w:rsidR="00A417CF" w:rsidTr="003572B3">
        <w:tc>
          <w:tcPr>
            <w:tcW w:w="9212" w:type="dxa"/>
          </w:tcPr>
          <w:p w:rsidR="00A417CF" w:rsidRPr="00826D44" w:rsidRDefault="00A417CF" w:rsidP="00A417CF">
            <w:pPr>
              <w:jc w:val="center"/>
              <w:rPr>
                <w:b/>
                <w:sz w:val="32"/>
                <w:szCs w:val="32"/>
              </w:rPr>
            </w:pPr>
            <w:r w:rsidRPr="00826D44">
              <w:rPr>
                <w:b/>
                <w:sz w:val="32"/>
                <w:szCs w:val="32"/>
              </w:rPr>
              <w:t>HASSAS GÖREVLER LİSTESİ</w:t>
            </w:r>
          </w:p>
        </w:tc>
      </w:tr>
    </w:tbl>
    <w:p w:rsidR="003572B3" w:rsidRPr="00F705C3" w:rsidRDefault="003572B3">
      <w:pPr>
        <w:rPr>
          <w:sz w:val="10"/>
          <w:szCs w:val="10"/>
        </w:rPr>
      </w:pPr>
      <w:bookmarkStart w:id="0" w:name="_GoBack"/>
      <w:bookmarkEnd w:id="0"/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C04D16" w:rsidTr="00580298">
        <w:tc>
          <w:tcPr>
            <w:tcW w:w="9212" w:type="dxa"/>
            <w:gridSpan w:val="3"/>
          </w:tcPr>
          <w:p w:rsidR="00C04D16" w:rsidRPr="00C04D16" w:rsidRDefault="00C04D16" w:rsidP="00C04D16">
            <w:pPr>
              <w:jc w:val="center"/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GÖREVİN</w:t>
            </w:r>
          </w:p>
        </w:tc>
      </w:tr>
      <w:tr w:rsidR="003572B3" w:rsidTr="003572B3">
        <w:tc>
          <w:tcPr>
            <w:tcW w:w="3070" w:type="dxa"/>
          </w:tcPr>
          <w:p w:rsidR="003572B3" w:rsidRPr="00C04D16" w:rsidRDefault="003572B3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İSMİ</w:t>
            </w:r>
          </w:p>
        </w:tc>
        <w:tc>
          <w:tcPr>
            <w:tcW w:w="3071" w:type="dxa"/>
          </w:tcPr>
          <w:p w:rsidR="003572B3" w:rsidRPr="00C04D16" w:rsidRDefault="003572B3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ÖZETİ</w:t>
            </w:r>
          </w:p>
        </w:tc>
        <w:tc>
          <w:tcPr>
            <w:tcW w:w="3071" w:type="dxa"/>
          </w:tcPr>
          <w:p w:rsidR="003572B3" w:rsidRPr="00C04D16" w:rsidRDefault="003572B3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HASSAS OLMA NEDENİ</w:t>
            </w:r>
          </w:p>
        </w:tc>
      </w:tr>
      <w:tr w:rsidR="003572B3" w:rsidTr="003572B3">
        <w:tc>
          <w:tcPr>
            <w:tcW w:w="3070" w:type="dxa"/>
          </w:tcPr>
          <w:p w:rsidR="003572B3" w:rsidRPr="00C04D16" w:rsidRDefault="003572B3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MUHASEBE YETKİLİLİĞİ</w:t>
            </w:r>
          </w:p>
        </w:tc>
        <w:tc>
          <w:tcPr>
            <w:tcW w:w="3071" w:type="dxa"/>
          </w:tcPr>
          <w:p w:rsidR="003572B3" w:rsidRPr="00C04D16" w:rsidRDefault="003572B3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 xml:space="preserve">1-Gelir ve </w:t>
            </w:r>
            <w:r w:rsidR="00B8425E" w:rsidRPr="00C04D16">
              <w:rPr>
                <w:sz w:val="24"/>
                <w:szCs w:val="24"/>
              </w:rPr>
              <w:t>a</w:t>
            </w:r>
            <w:r w:rsidR="00FF6B0E" w:rsidRPr="00C04D16">
              <w:rPr>
                <w:sz w:val="24"/>
                <w:szCs w:val="24"/>
              </w:rPr>
              <w:t xml:space="preserve">lacakların </w:t>
            </w:r>
            <w:r w:rsidR="00B8425E" w:rsidRPr="00C04D16">
              <w:rPr>
                <w:sz w:val="24"/>
                <w:szCs w:val="24"/>
              </w:rPr>
              <w:t>t</w:t>
            </w:r>
            <w:r w:rsidR="00FF6B0E" w:rsidRPr="00C04D16">
              <w:rPr>
                <w:sz w:val="24"/>
                <w:szCs w:val="24"/>
              </w:rPr>
              <w:t>ahsili</w:t>
            </w:r>
          </w:p>
          <w:p w:rsidR="00FF6B0E" w:rsidRPr="00C04D16" w:rsidRDefault="00FF6B0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 xml:space="preserve">2-Gider ve </w:t>
            </w:r>
            <w:r w:rsidR="00B8425E" w:rsidRPr="00C04D16">
              <w:rPr>
                <w:sz w:val="24"/>
                <w:szCs w:val="24"/>
              </w:rPr>
              <w:t>b</w:t>
            </w:r>
            <w:r w:rsidRPr="00C04D16">
              <w:rPr>
                <w:sz w:val="24"/>
                <w:szCs w:val="24"/>
              </w:rPr>
              <w:t xml:space="preserve">orçların </w:t>
            </w:r>
            <w:r w:rsidR="00B8425E" w:rsidRPr="00C04D16">
              <w:rPr>
                <w:sz w:val="24"/>
                <w:szCs w:val="24"/>
              </w:rPr>
              <w:t>ö</w:t>
            </w:r>
            <w:r w:rsidRPr="00C04D16">
              <w:rPr>
                <w:sz w:val="24"/>
                <w:szCs w:val="24"/>
              </w:rPr>
              <w:t>denmesi</w:t>
            </w:r>
          </w:p>
          <w:p w:rsidR="00FF6B0E" w:rsidRPr="00C04D16" w:rsidRDefault="00FF6B0E" w:rsidP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 xml:space="preserve">3-Değerlerin ve </w:t>
            </w:r>
            <w:r w:rsidR="00B8425E" w:rsidRPr="00C04D16">
              <w:rPr>
                <w:sz w:val="24"/>
                <w:szCs w:val="24"/>
              </w:rPr>
              <w:t>emanetlerin a</w:t>
            </w:r>
            <w:r w:rsidRPr="00C04D16">
              <w:rPr>
                <w:sz w:val="24"/>
                <w:szCs w:val="24"/>
              </w:rPr>
              <w:t xml:space="preserve">lınması, </w:t>
            </w:r>
            <w:r w:rsidR="00B8425E" w:rsidRPr="00C04D16">
              <w:rPr>
                <w:sz w:val="24"/>
                <w:szCs w:val="24"/>
              </w:rPr>
              <w:t>m</w:t>
            </w:r>
            <w:r w:rsidRPr="00C04D16">
              <w:rPr>
                <w:sz w:val="24"/>
                <w:szCs w:val="24"/>
              </w:rPr>
              <w:t>uhafazası ve</w:t>
            </w:r>
            <w:r w:rsidR="00B8425E" w:rsidRPr="00C04D16">
              <w:rPr>
                <w:sz w:val="24"/>
                <w:szCs w:val="24"/>
              </w:rPr>
              <w:t xml:space="preserve"> i</w:t>
            </w:r>
            <w:r w:rsidRPr="00C04D16">
              <w:rPr>
                <w:sz w:val="24"/>
                <w:szCs w:val="24"/>
              </w:rPr>
              <w:t>adesi</w:t>
            </w:r>
          </w:p>
        </w:tc>
        <w:tc>
          <w:tcPr>
            <w:tcW w:w="3071" w:type="dxa"/>
          </w:tcPr>
          <w:p w:rsidR="003572B3" w:rsidRPr="00C04D16" w:rsidRDefault="003572B3">
            <w:pPr>
              <w:rPr>
                <w:sz w:val="24"/>
                <w:szCs w:val="24"/>
              </w:rPr>
            </w:pPr>
          </w:p>
          <w:p w:rsidR="00FF6B0E" w:rsidRPr="00C04D16" w:rsidRDefault="00FF6B0E" w:rsidP="00FF6B0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1-Kamu zararına sebebiyet verme riski</w:t>
            </w:r>
          </w:p>
        </w:tc>
      </w:tr>
      <w:tr w:rsidR="003572B3" w:rsidTr="003572B3">
        <w:tc>
          <w:tcPr>
            <w:tcW w:w="3070" w:type="dxa"/>
          </w:tcPr>
          <w:p w:rsidR="003572B3" w:rsidRPr="00C04D16" w:rsidRDefault="00FF6B0E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MUHASEBE YETKİLİSİ MUTEMEDİ</w:t>
            </w:r>
          </w:p>
        </w:tc>
        <w:tc>
          <w:tcPr>
            <w:tcW w:w="3071" w:type="dxa"/>
          </w:tcPr>
          <w:p w:rsidR="003572B3" w:rsidRPr="00C04D16" w:rsidRDefault="00FF6B0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1-Değerlerin geçici olarak alınması</w:t>
            </w:r>
          </w:p>
          <w:p w:rsidR="00FF6B0E" w:rsidRPr="00C04D16" w:rsidRDefault="00FF6B0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2-Alınan değerlerin muhafazası</w:t>
            </w:r>
          </w:p>
          <w:p w:rsidR="00FF6B0E" w:rsidRPr="00C04D16" w:rsidRDefault="00FF6B0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3-Muhafaza edilen değerlerin iadesi</w:t>
            </w:r>
          </w:p>
        </w:tc>
        <w:tc>
          <w:tcPr>
            <w:tcW w:w="3071" w:type="dxa"/>
          </w:tcPr>
          <w:p w:rsidR="003572B3" w:rsidRPr="00C04D16" w:rsidRDefault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1-Kamu zararına sebebiyet verme riski</w:t>
            </w:r>
          </w:p>
          <w:p w:rsidR="00B8425E" w:rsidRPr="00C04D16" w:rsidRDefault="00B8425E">
            <w:pPr>
              <w:rPr>
                <w:sz w:val="24"/>
                <w:szCs w:val="24"/>
              </w:rPr>
            </w:pPr>
          </w:p>
          <w:p w:rsidR="00B8425E" w:rsidRPr="00C04D16" w:rsidRDefault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2-Para ve para ile ifade edilen değerlin şahsi kullanımı riski</w:t>
            </w:r>
          </w:p>
        </w:tc>
      </w:tr>
      <w:tr w:rsidR="003572B3" w:rsidTr="003572B3">
        <w:tc>
          <w:tcPr>
            <w:tcW w:w="3070" w:type="dxa"/>
          </w:tcPr>
          <w:p w:rsidR="003572B3" w:rsidRPr="00C04D16" w:rsidRDefault="00B8425E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ÖN MALİ KONTROL</w:t>
            </w:r>
          </w:p>
        </w:tc>
        <w:tc>
          <w:tcPr>
            <w:tcW w:w="3071" w:type="dxa"/>
          </w:tcPr>
          <w:p w:rsidR="003572B3" w:rsidRPr="00C04D16" w:rsidRDefault="00B8425E" w:rsidP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 xml:space="preserve">1-Gelir, gider, varlık ve yükümlülüklere ilişkin mali karar ve işlemlerin mali mevzuata </w:t>
            </w:r>
            <w:proofErr w:type="gramStart"/>
            <w:r w:rsidRPr="00C04D16">
              <w:rPr>
                <w:sz w:val="24"/>
                <w:szCs w:val="24"/>
              </w:rPr>
              <w:t>uygunluk  açısından</w:t>
            </w:r>
            <w:proofErr w:type="gramEnd"/>
            <w:r w:rsidRPr="00C04D16">
              <w:rPr>
                <w:sz w:val="24"/>
                <w:szCs w:val="24"/>
              </w:rPr>
              <w:t xml:space="preserve"> denetimi</w:t>
            </w:r>
          </w:p>
          <w:p w:rsidR="00B8425E" w:rsidRPr="00C04D16" w:rsidRDefault="00B8425E" w:rsidP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 xml:space="preserve">2-Mali karar ve işlemlerin etkililik, </w:t>
            </w:r>
            <w:proofErr w:type="gramStart"/>
            <w:r w:rsidRPr="00C04D16">
              <w:rPr>
                <w:sz w:val="24"/>
                <w:szCs w:val="24"/>
              </w:rPr>
              <w:t>ekonomiklik  ve</w:t>
            </w:r>
            <w:proofErr w:type="gramEnd"/>
            <w:r w:rsidRPr="00C04D16">
              <w:rPr>
                <w:sz w:val="24"/>
                <w:szCs w:val="24"/>
              </w:rPr>
              <w:t xml:space="preserve"> verimlilik açısından kontrolü</w:t>
            </w:r>
          </w:p>
        </w:tc>
        <w:tc>
          <w:tcPr>
            <w:tcW w:w="3071" w:type="dxa"/>
          </w:tcPr>
          <w:p w:rsidR="00B8425E" w:rsidRPr="00C04D16" w:rsidRDefault="00B8425E" w:rsidP="00B8425E">
            <w:pPr>
              <w:rPr>
                <w:sz w:val="24"/>
                <w:szCs w:val="24"/>
              </w:rPr>
            </w:pPr>
          </w:p>
          <w:p w:rsidR="00B8425E" w:rsidRPr="00C04D16" w:rsidRDefault="00B8425E" w:rsidP="00B8425E">
            <w:pPr>
              <w:rPr>
                <w:sz w:val="24"/>
                <w:szCs w:val="24"/>
              </w:rPr>
            </w:pPr>
          </w:p>
          <w:p w:rsidR="003572B3" w:rsidRPr="00C04D16" w:rsidRDefault="00B8425E" w:rsidP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1-Kamu zararına sebebiyet verme riski</w:t>
            </w:r>
          </w:p>
          <w:p w:rsidR="00B8425E" w:rsidRPr="00C04D16" w:rsidRDefault="00B8425E" w:rsidP="00B8425E">
            <w:pPr>
              <w:rPr>
                <w:sz w:val="24"/>
                <w:szCs w:val="24"/>
              </w:rPr>
            </w:pPr>
          </w:p>
          <w:p w:rsidR="00B8425E" w:rsidRPr="00C04D16" w:rsidRDefault="00B8425E" w:rsidP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2-Telafisi güç sonuçlara yol açma riski</w:t>
            </w:r>
          </w:p>
        </w:tc>
      </w:tr>
      <w:tr w:rsidR="00F705C3" w:rsidTr="003572B3">
        <w:tc>
          <w:tcPr>
            <w:tcW w:w="3070" w:type="dxa"/>
          </w:tcPr>
          <w:p w:rsidR="00F705C3" w:rsidRDefault="00F705C3" w:rsidP="009D6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BÜTÇE PERFORMANS </w:t>
            </w:r>
          </w:p>
        </w:tc>
        <w:tc>
          <w:tcPr>
            <w:tcW w:w="3071" w:type="dxa"/>
          </w:tcPr>
          <w:p w:rsidR="00F705C3" w:rsidRDefault="00F705C3" w:rsidP="009D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1-Performan programının hazırlanması</w:t>
            </w:r>
          </w:p>
        </w:tc>
        <w:tc>
          <w:tcPr>
            <w:tcW w:w="3071" w:type="dxa"/>
          </w:tcPr>
          <w:p w:rsidR="00F705C3" w:rsidRDefault="00F705C3" w:rsidP="009D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1-B</w:t>
            </w:r>
            <w:r>
              <w:t>ütçeye uygunluğunu izlemek ve değerlendirmeme riski</w:t>
            </w:r>
          </w:p>
        </w:tc>
      </w:tr>
      <w:tr w:rsidR="00F705C3" w:rsidTr="003572B3">
        <w:tc>
          <w:tcPr>
            <w:tcW w:w="3070" w:type="dxa"/>
          </w:tcPr>
          <w:p w:rsidR="00F705C3" w:rsidRPr="00C04D16" w:rsidRDefault="00F705C3" w:rsidP="009D66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STRATEJİK PLANLAMA </w:t>
            </w:r>
          </w:p>
        </w:tc>
        <w:tc>
          <w:tcPr>
            <w:tcW w:w="3071" w:type="dxa"/>
          </w:tcPr>
          <w:p w:rsidR="00F705C3" w:rsidRPr="00C04D16" w:rsidRDefault="00F705C3" w:rsidP="009D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1-İdare faaliyet raporunun düzenlenmesi</w:t>
            </w:r>
          </w:p>
        </w:tc>
        <w:tc>
          <w:tcPr>
            <w:tcW w:w="3071" w:type="dxa"/>
          </w:tcPr>
          <w:p w:rsidR="00F705C3" w:rsidRPr="00C04D16" w:rsidRDefault="00F705C3" w:rsidP="009D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proofErr w:type="gramStart"/>
            <w:r>
              <w:rPr>
                <w:sz w:val="24"/>
                <w:szCs w:val="24"/>
              </w:rPr>
              <w:t>TBMM.ve</w:t>
            </w:r>
            <w:proofErr w:type="gramEnd"/>
            <w:r>
              <w:rPr>
                <w:sz w:val="24"/>
                <w:szCs w:val="24"/>
              </w:rPr>
              <w:t xml:space="preserve"> Sayıştay’a hesap vermeme riski</w:t>
            </w:r>
          </w:p>
        </w:tc>
      </w:tr>
      <w:tr w:rsidR="00F705C3" w:rsidTr="003572B3">
        <w:tc>
          <w:tcPr>
            <w:tcW w:w="3070" w:type="dxa"/>
          </w:tcPr>
          <w:p w:rsidR="00F705C3" w:rsidRPr="00C04D16" w:rsidRDefault="00F705C3" w:rsidP="009D66D9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>GERÇEKLEŞTİRME GÖREVLİLİĞİ</w:t>
            </w:r>
          </w:p>
        </w:tc>
        <w:tc>
          <w:tcPr>
            <w:tcW w:w="3071" w:type="dxa"/>
          </w:tcPr>
          <w:p w:rsidR="00F705C3" w:rsidRPr="00C04D16" w:rsidRDefault="00F705C3" w:rsidP="009D66D9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1-Ödeme emri belgesi düzenlenmesi</w:t>
            </w:r>
          </w:p>
          <w:p w:rsidR="00F705C3" w:rsidRPr="00C04D16" w:rsidRDefault="00F705C3" w:rsidP="009D66D9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2-Ödeme emri belgesi üzerinde ön mali kontrol yapılması</w:t>
            </w:r>
          </w:p>
        </w:tc>
        <w:tc>
          <w:tcPr>
            <w:tcW w:w="3071" w:type="dxa"/>
          </w:tcPr>
          <w:p w:rsidR="00F705C3" w:rsidRPr="00C04D16" w:rsidRDefault="00F705C3" w:rsidP="009D66D9">
            <w:pPr>
              <w:rPr>
                <w:sz w:val="24"/>
                <w:szCs w:val="24"/>
              </w:rPr>
            </w:pPr>
          </w:p>
          <w:p w:rsidR="00F705C3" w:rsidRPr="00C04D16" w:rsidRDefault="00F705C3" w:rsidP="009D66D9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1-Kamu zararına sebebiyet verme riski</w:t>
            </w:r>
          </w:p>
          <w:p w:rsidR="00F705C3" w:rsidRPr="00C04D16" w:rsidRDefault="00F705C3" w:rsidP="009D66D9">
            <w:pPr>
              <w:rPr>
                <w:sz w:val="24"/>
                <w:szCs w:val="24"/>
              </w:rPr>
            </w:pPr>
          </w:p>
        </w:tc>
      </w:tr>
      <w:tr w:rsidR="00F705C3" w:rsidTr="003572B3">
        <w:tc>
          <w:tcPr>
            <w:tcW w:w="3070" w:type="dxa"/>
          </w:tcPr>
          <w:p w:rsidR="00F705C3" w:rsidRPr="00C04D16" w:rsidRDefault="00F705C3">
            <w:pPr>
              <w:rPr>
                <w:b/>
                <w:sz w:val="28"/>
                <w:szCs w:val="28"/>
              </w:rPr>
            </w:pPr>
            <w:r w:rsidRPr="00C04D16">
              <w:rPr>
                <w:b/>
                <w:sz w:val="28"/>
                <w:szCs w:val="28"/>
              </w:rPr>
              <w:t xml:space="preserve">TAŞINIR KAYIT VE KONTROL YETKİLİLİĞİ </w:t>
            </w:r>
          </w:p>
        </w:tc>
        <w:tc>
          <w:tcPr>
            <w:tcW w:w="3071" w:type="dxa"/>
          </w:tcPr>
          <w:p w:rsidR="00F705C3" w:rsidRPr="00C04D16" w:rsidRDefault="00F705C3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1-Taşınırların teslim alınması, korunması ve yerine teslim edilmesi</w:t>
            </w:r>
          </w:p>
          <w:p w:rsidR="00F705C3" w:rsidRPr="00C04D16" w:rsidRDefault="00F705C3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2-Taşınır kayıtlarının tutulması ve bunlara ilişkin belge ve cetvellerin düzenlenmesi</w:t>
            </w:r>
          </w:p>
        </w:tc>
        <w:tc>
          <w:tcPr>
            <w:tcW w:w="3071" w:type="dxa"/>
          </w:tcPr>
          <w:p w:rsidR="00F705C3" w:rsidRPr="00C04D16" w:rsidRDefault="00F705C3" w:rsidP="00B8425E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1-Kamu zararına sebebiyet verme riski</w:t>
            </w:r>
          </w:p>
          <w:p w:rsidR="00F705C3" w:rsidRPr="00C04D16" w:rsidRDefault="00F705C3">
            <w:pPr>
              <w:rPr>
                <w:sz w:val="24"/>
                <w:szCs w:val="24"/>
              </w:rPr>
            </w:pPr>
          </w:p>
          <w:p w:rsidR="00F705C3" w:rsidRPr="00C04D16" w:rsidRDefault="00F705C3">
            <w:pPr>
              <w:rPr>
                <w:sz w:val="24"/>
                <w:szCs w:val="24"/>
              </w:rPr>
            </w:pPr>
            <w:r w:rsidRPr="00C04D16">
              <w:rPr>
                <w:sz w:val="24"/>
                <w:szCs w:val="24"/>
              </w:rPr>
              <w:t>2-Taşınırların şahsi kullanılma riski</w:t>
            </w:r>
          </w:p>
        </w:tc>
      </w:tr>
    </w:tbl>
    <w:p w:rsidR="00AB0024" w:rsidRDefault="00AB0024"/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4B0484" w:rsidTr="004B0484">
        <w:tc>
          <w:tcPr>
            <w:tcW w:w="4606" w:type="dxa"/>
          </w:tcPr>
          <w:p w:rsidR="004B0484" w:rsidRDefault="004B0484">
            <w:r>
              <w:t>ONAYLAYAN</w:t>
            </w:r>
          </w:p>
        </w:tc>
        <w:tc>
          <w:tcPr>
            <w:tcW w:w="4606" w:type="dxa"/>
          </w:tcPr>
          <w:p w:rsidR="004B0484" w:rsidRDefault="004B0484">
            <w:r>
              <w:t>Özcan KARS</w:t>
            </w:r>
          </w:p>
          <w:p w:rsidR="004B0484" w:rsidRDefault="004B0484">
            <w:r>
              <w:t>Strateji Geliştirme Daire Başkanı</w:t>
            </w:r>
          </w:p>
        </w:tc>
      </w:tr>
    </w:tbl>
    <w:p w:rsidR="00C04D16" w:rsidRDefault="00C04D16"/>
    <w:sectPr w:rsidR="00C04D16" w:rsidSect="00774374">
      <w:pgSz w:w="11906" w:h="16838"/>
      <w:pgMar w:top="1440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129C"/>
    <w:multiLevelType w:val="hybridMultilevel"/>
    <w:tmpl w:val="F96EBD90"/>
    <w:lvl w:ilvl="0" w:tplc="47E81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7A97"/>
    <w:rsid w:val="00111192"/>
    <w:rsid w:val="001A2865"/>
    <w:rsid w:val="003572B3"/>
    <w:rsid w:val="003D093A"/>
    <w:rsid w:val="004B0484"/>
    <w:rsid w:val="00774374"/>
    <w:rsid w:val="00797A97"/>
    <w:rsid w:val="00826D44"/>
    <w:rsid w:val="00A417CF"/>
    <w:rsid w:val="00A7592E"/>
    <w:rsid w:val="00AB0024"/>
    <w:rsid w:val="00B8425E"/>
    <w:rsid w:val="00C04D16"/>
    <w:rsid w:val="00F705C3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8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84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84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Özcan_Kars</dc:creator>
  <cp:keywords/>
  <dc:description/>
  <cp:lastModifiedBy>10fjs019</cp:lastModifiedBy>
  <cp:revision>8</cp:revision>
  <dcterms:created xsi:type="dcterms:W3CDTF">2013-01-11T08:35:00Z</dcterms:created>
  <dcterms:modified xsi:type="dcterms:W3CDTF">2013-01-17T13:20:00Z</dcterms:modified>
</cp:coreProperties>
</file>