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26" w:rsidRDefault="00516326" w:rsidP="00516326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516326">
        <w:rPr>
          <w:rFonts w:ascii="Arial" w:hAnsi="Arial" w:cs="Arial"/>
          <w:b/>
          <w:sz w:val="32"/>
          <w:szCs w:val="32"/>
        </w:rPr>
        <w:t>GÖREV DEĞERLENDİRME FORMU</w:t>
      </w:r>
    </w:p>
    <w:p w:rsidR="00516326" w:rsidRPr="00516326" w:rsidRDefault="00516326" w:rsidP="00516326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</w:p>
    <w:p w:rsidR="00516326" w:rsidRP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516326">
        <w:rPr>
          <w:rFonts w:ascii="Arial" w:hAnsi="Arial" w:cs="Arial"/>
          <w:b/>
        </w:rPr>
        <w:t>Memurun  Adı Soyadı</w:t>
      </w:r>
      <w:r w:rsidRPr="00516326">
        <w:rPr>
          <w:rFonts w:ascii="Arial" w:hAnsi="Arial" w:cs="Arial"/>
          <w:b/>
        </w:rPr>
        <w:tab/>
        <w:t xml:space="preserve">: </w:t>
      </w:r>
      <w:proofErr w:type="gramStart"/>
      <w:r w:rsidRPr="00516326">
        <w:rPr>
          <w:rFonts w:ascii="Arial" w:hAnsi="Arial" w:cs="Arial"/>
          <w:b/>
        </w:rPr>
        <w:t>……………………..……………………</w:t>
      </w:r>
      <w:proofErr w:type="gramEnd"/>
    </w:p>
    <w:p w:rsidR="00516326" w:rsidRP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516326">
        <w:rPr>
          <w:rFonts w:ascii="Arial" w:hAnsi="Arial" w:cs="Arial"/>
          <w:b/>
        </w:rPr>
        <w:t>Unvanı</w:t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  <w:t xml:space="preserve">: </w:t>
      </w:r>
      <w:proofErr w:type="gramStart"/>
      <w:r w:rsidRPr="00516326">
        <w:rPr>
          <w:rFonts w:ascii="Arial" w:hAnsi="Arial" w:cs="Arial"/>
          <w:b/>
        </w:rPr>
        <w:t>……………………..……………………</w:t>
      </w:r>
      <w:proofErr w:type="gramEnd"/>
    </w:p>
    <w:p w:rsidR="00516326" w:rsidRP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516326" w:rsidRDefault="00516326" w:rsidP="005163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right" w:pos="9048"/>
        </w:tabs>
        <w:jc w:val="both"/>
        <w:rPr>
          <w:rFonts w:ascii="Arial" w:hAnsi="Arial" w:cs="Arial"/>
          <w:b/>
        </w:rPr>
      </w:pPr>
      <w:r w:rsidRPr="00516326">
        <w:rPr>
          <w:rFonts w:ascii="Arial" w:hAnsi="Arial" w:cs="Arial"/>
          <w:b/>
        </w:rPr>
        <w:t>Dönemi</w:t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 xml:space="preserve">        : </w:t>
      </w:r>
      <w:proofErr w:type="gramStart"/>
      <w:r w:rsidRPr="00516326">
        <w:rPr>
          <w:rFonts w:ascii="Arial" w:hAnsi="Arial" w:cs="Arial"/>
          <w:b/>
        </w:rPr>
        <w:t>……………………..……………………</w:t>
      </w:r>
      <w:proofErr w:type="gramEnd"/>
    </w:p>
    <w:p w:rsidR="00516326" w:rsidRPr="00516326" w:rsidRDefault="00516326" w:rsidP="005163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right" w:pos="9048"/>
        </w:tabs>
        <w:jc w:val="both"/>
        <w:rPr>
          <w:rFonts w:ascii="Arial" w:hAnsi="Arial" w:cs="Arial"/>
          <w:b/>
        </w:rPr>
      </w:pPr>
    </w:p>
    <w:p w:rsidR="00516326" w:rsidRPr="00516326" w:rsidRDefault="00516326" w:rsidP="00516326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516326">
        <w:rPr>
          <w:rFonts w:ascii="Arial" w:hAnsi="Arial" w:cs="Arial"/>
          <w:b/>
        </w:rPr>
        <w:t>Birimi</w:t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</w:r>
      <w:r w:rsidRPr="00516326">
        <w:rPr>
          <w:rFonts w:ascii="Arial" w:hAnsi="Arial" w:cs="Arial"/>
          <w:b/>
        </w:rPr>
        <w:tab/>
        <w:t xml:space="preserve">: </w:t>
      </w:r>
      <w:proofErr w:type="gramStart"/>
      <w:r w:rsidRPr="00516326">
        <w:rPr>
          <w:rFonts w:ascii="Arial" w:hAnsi="Arial" w:cs="Arial"/>
          <w:b/>
        </w:rPr>
        <w:t>……………………..……………………</w:t>
      </w:r>
      <w:proofErr w:type="gramEnd"/>
    </w:p>
    <w:p w:rsidR="00E018D2" w:rsidRDefault="00E018D2" w:rsidP="00516326">
      <w:pPr>
        <w:jc w:val="center"/>
        <w:rPr>
          <w:rFonts w:eastAsiaTheme="minorHAnsi"/>
          <w:lang w:eastAsia="en-US"/>
        </w:rPr>
      </w:pPr>
    </w:p>
    <w:p w:rsidR="009C14DE" w:rsidRDefault="009C14DE" w:rsidP="004D15FC">
      <w:pPr>
        <w:rPr>
          <w:rFonts w:eastAsiaTheme="minorHAnsi"/>
          <w:lang w:eastAsia="en-US"/>
        </w:rPr>
      </w:pPr>
    </w:p>
    <w:p w:rsidR="009C14DE" w:rsidRDefault="009C14DE" w:rsidP="004D15FC">
      <w:pPr>
        <w:rPr>
          <w:rFonts w:eastAsiaTheme="minorHAnsi"/>
          <w:lang w:eastAsia="en-US"/>
        </w:rPr>
      </w:pPr>
    </w:p>
    <w:p w:rsidR="009C14DE" w:rsidRDefault="009C14DE" w:rsidP="004D15FC">
      <w:pPr>
        <w:rPr>
          <w:rFonts w:eastAsiaTheme="minorHAnsi"/>
          <w:lang w:eastAsia="en-US"/>
        </w:rPr>
      </w:pPr>
    </w:p>
    <w:tbl>
      <w:tblPr>
        <w:tblStyle w:val="TabloKlavuzu"/>
        <w:tblW w:w="0" w:type="auto"/>
        <w:tblLook w:val="04A0"/>
      </w:tblPr>
      <w:tblGrid>
        <w:gridCol w:w="3221"/>
        <w:gridCol w:w="1113"/>
        <w:gridCol w:w="1082"/>
        <w:gridCol w:w="1289"/>
        <w:gridCol w:w="1276"/>
        <w:gridCol w:w="1307"/>
      </w:tblGrid>
      <w:tr w:rsidR="009413FE" w:rsidTr="009C14DE">
        <w:tc>
          <w:tcPr>
            <w:tcW w:w="0" w:type="auto"/>
          </w:tcPr>
          <w:p w:rsidR="00516326" w:rsidRDefault="00516326" w:rsidP="004D15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C14DE" w:rsidRPr="009413FE" w:rsidRDefault="009C14DE" w:rsidP="0051632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GÖREV DEĞERLENDİRME KRİTERLERİ</w:t>
            </w:r>
          </w:p>
        </w:tc>
        <w:tc>
          <w:tcPr>
            <w:tcW w:w="0" w:type="auto"/>
          </w:tcPr>
          <w:p w:rsid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C14DE" w:rsidRPr="009413FE" w:rsidRDefault="009C14D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Çok Yetersiz</w:t>
            </w:r>
            <w:r w:rsidR="009413FE">
              <w:rPr>
                <w:rFonts w:ascii="Arial" w:eastAsiaTheme="minorHAnsi" w:hAnsi="Arial" w:cs="Arial"/>
                <w:b/>
                <w:lang w:eastAsia="en-US"/>
              </w:rPr>
              <w:t xml:space="preserve"> (1)</w:t>
            </w:r>
          </w:p>
        </w:tc>
        <w:tc>
          <w:tcPr>
            <w:tcW w:w="0" w:type="auto"/>
          </w:tcPr>
          <w:p w:rsid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C14DE" w:rsidRPr="009413FE" w:rsidRDefault="009C14D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Yetersiz</w:t>
            </w:r>
            <w:r w:rsidR="009413FE">
              <w:rPr>
                <w:rFonts w:ascii="Arial" w:eastAsiaTheme="minorHAnsi" w:hAnsi="Arial" w:cs="Arial"/>
                <w:b/>
                <w:lang w:eastAsia="en-US"/>
              </w:rPr>
              <w:t xml:space="preserve"> (2)</w:t>
            </w:r>
          </w:p>
        </w:tc>
        <w:tc>
          <w:tcPr>
            <w:tcW w:w="0" w:type="auto"/>
          </w:tcPr>
          <w:p w:rsidR="009413FE" w:rsidRDefault="009C14D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Orta Derecede Yeterli</w:t>
            </w:r>
          </w:p>
          <w:p w:rsidR="009C14DE" w:rsidRP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(3)</w:t>
            </w:r>
          </w:p>
        </w:tc>
        <w:tc>
          <w:tcPr>
            <w:tcW w:w="0" w:type="auto"/>
          </w:tcPr>
          <w:p w:rsidR="009413FE" w:rsidRDefault="009C14D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İyi Derecede Yeterli</w:t>
            </w:r>
            <w:r w:rsidR="009413FE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:rsidR="009C14DE" w:rsidRP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(4)</w:t>
            </w:r>
          </w:p>
        </w:tc>
        <w:tc>
          <w:tcPr>
            <w:tcW w:w="0" w:type="auto"/>
          </w:tcPr>
          <w:p w:rsidR="009413FE" w:rsidRDefault="009C14D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lang w:eastAsia="en-US"/>
              </w:rPr>
              <w:t>Çok İyi Derecede Yeterli</w:t>
            </w:r>
          </w:p>
          <w:p w:rsidR="009C14DE" w:rsidRPr="009413FE" w:rsidRDefault="009413FE" w:rsidP="009413FE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(5)</w:t>
            </w:r>
          </w:p>
        </w:tc>
      </w:tr>
      <w:tr w:rsidR="0070595B" w:rsidTr="009C14DE">
        <w:tc>
          <w:tcPr>
            <w:tcW w:w="0" w:type="auto"/>
            <w:gridSpan w:val="5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C14DE" w:rsidRPr="009413FE" w:rsidRDefault="009C14DE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1-İş Bilgisi</w:t>
            </w:r>
          </w:p>
          <w:p w:rsidR="009C14DE" w:rsidRPr="009413FE" w:rsidRDefault="009C14DE" w:rsidP="004D15FC">
            <w:pPr>
              <w:rPr>
                <w:rFonts w:ascii="Arial" w:eastAsiaTheme="minorHAnsi" w:hAnsi="Arial" w:cs="Arial"/>
                <w:lang w:eastAsia="en-US"/>
              </w:rPr>
            </w:pPr>
            <w:r w:rsidRPr="009413FE">
              <w:rPr>
                <w:rFonts w:ascii="Arial" w:eastAsiaTheme="minorHAnsi" w:hAnsi="Arial" w:cs="Arial"/>
                <w:lang w:eastAsia="en-US"/>
              </w:rPr>
              <w:t>(Yaptığı göreve ilişkin teorik ve pratik bilgi düzeyi)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C14DE" w:rsidRPr="009413FE" w:rsidRDefault="009C14DE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2-Verimlilik</w:t>
            </w:r>
          </w:p>
          <w:p w:rsidR="009C14DE" w:rsidRPr="009413FE" w:rsidRDefault="009C14DE" w:rsidP="004D15FC">
            <w:pPr>
              <w:rPr>
                <w:rFonts w:ascii="Arial" w:eastAsiaTheme="minorHAnsi" w:hAnsi="Arial" w:cs="Arial"/>
                <w:lang w:eastAsia="en-US"/>
              </w:rPr>
            </w:pPr>
            <w:r w:rsidRPr="009413FE">
              <w:rPr>
                <w:rFonts w:ascii="Arial" w:eastAsiaTheme="minorHAnsi" w:hAnsi="Arial" w:cs="Arial"/>
                <w:lang w:eastAsia="en-US"/>
              </w:rPr>
              <w:t>(Verilen görevi kurallara uygun, istenilen zamanda ve eksiksiz olarak yapabilme)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C14DE" w:rsidRPr="009413FE" w:rsidRDefault="0070595B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3-İş Kalitesi</w:t>
            </w:r>
          </w:p>
          <w:p w:rsidR="0070595B" w:rsidRPr="009413FE" w:rsidRDefault="0070595B" w:rsidP="004D15FC">
            <w:pPr>
              <w:rPr>
                <w:rFonts w:ascii="Arial" w:eastAsiaTheme="minorHAnsi" w:hAnsi="Arial" w:cs="Arial"/>
                <w:lang w:eastAsia="en-US"/>
              </w:rPr>
            </w:pPr>
            <w:r w:rsidRPr="009413FE">
              <w:rPr>
                <w:rFonts w:ascii="Arial" w:eastAsiaTheme="minorHAnsi" w:hAnsi="Arial" w:cs="Arial"/>
                <w:lang w:eastAsia="en-US"/>
              </w:rPr>
              <w:t>(Verilen görevi standartlara uygun yapabilme)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C14DE" w:rsidRPr="009413FE" w:rsidRDefault="0070595B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4-Sorumluluk </w:t>
            </w:r>
          </w:p>
          <w:p w:rsidR="0070595B" w:rsidRPr="009413FE" w:rsidRDefault="0070595B" w:rsidP="004D15FC">
            <w:pPr>
              <w:rPr>
                <w:rFonts w:ascii="Arial" w:eastAsiaTheme="minorHAnsi" w:hAnsi="Arial" w:cs="Arial"/>
                <w:lang w:eastAsia="en-US"/>
              </w:rPr>
            </w:pPr>
            <w:r w:rsidRPr="009413FE">
              <w:rPr>
                <w:rFonts w:ascii="Arial" w:eastAsiaTheme="minorHAnsi" w:hAnsi="Arial" w:cs="Arial"/>
                <w:lang w:eastAsia="en-US"/>
              </w:rPr>
              <w:t>(Görev sorumluluğu ile araç ve gereçleri doğru kullanma ve sonuçları üretme)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C14DE" w:rsidRPr="009413FE" w:rsidRDefault="0070595B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5-Problem Çözme ve Üretkenlik</w:t>
            </w:r>
          </w:p>
          <w:p w:rsidR="0070595B" w:rsidRPr="009413FE" w:rsidRDefault="0070595B" w:rsidP="004D15FC">
            <w:pPr>
              <w:rPr>
                <w:rFonts w:ascii="Arial" w:eastAsiaTheme="minorHAnsi" w:hAnsi="Arial" w:cs="Arial"/>
                <w:lang w:eastAsia="en-US"/>
              </w:rPr>
            </w:pPr>
            <w:r w:rsidRPr="009413FE">
              <w:rPr>
                <w:rFonts w:ascii="Arial" w:eastAsiaTheme="minorHAnsi" w:hAnsi="Arial" w:cs="Arial"/>
                <w:lang w:eastAsia="en-US"/>
              </w:rPr>
              <w:t>(Görevini yerine getirirken karşılaştığı problemleri hızlı ve doğru biçimde çözme, fikir geliştirme, araştırma, farklı düşünceler ortaya koyma becerisi)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70595B" w:rsidRPr="009413FE" w:rsidRDefault="009413FE" w:rsidP="0070595B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6-</w:t>
            </w:r>
            <w:r w:rsidR="0070595B"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Ekip/Takım Çalışmasına Yatkınlığı</w:t>
            </w:r>
          </w:p>
          <w:p w:rsidR="009C14DE" w:rsidRPr="009413FE" w:rsidRDefault="0070595B" w:rsidP="0070595B">
            <w:pPr>
              <w:rPr>
                <w:rFonts w:eastAsiaTheme="minorHAnsi"/>
                <w:lang w:eastAsia="en-US"/>
              </w:rPr>
            </w:pPr>
            <w:proofErr w:type="gramStart"/>
            <w:r w:rsidRPr="009413FE">
              <w:rPr>
                <w:rFonts w:ascii="Arial" w:hAnsi="Arial" w:cs="Arial"/>
              </w:rPr>
              <w:t>(</w:t>
            </w:r>
            <w:proofErr w:type="gramEnd"/>
            <w:r w:rsidRPr="009413FE">
              <w:rPr>
                <w:rFonts w:ascii="Arial" w:hAnsi="Arial" w:cs="Arial"/>
              </w:rPr>
              <w:t>İşbirliği ve dayanışma içinde çalışarak ekibin hedeflerine ulaşmasında aktif rol alır. Çalışma arkadaşlarıyla arasındaki etkileşimi olumludur, uyumlu ve geçimli bir tavır sergiler.</w:t>
            </w:r>
            <w:proofErr w:type="gramStart"/>
            <w:r w:rsidRPr="009413FE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70595B" w:rsidRPr="009413FE" w:rsidRDefault="009413FE" w:rsidP="007059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3F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7-</w:t>
            </w:r>
            <w:r w:rsidR="0070595B"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İşbirliğine Açıklık</w:t>
            </w:r>
          </w:p>
          <w:p w:rsidR="009C14DE" w:rsidRPr="009413FE" w:rsidRDefault="0070595B" w:rsidP="0070595B">
            <w:pPr>
              <w:rPr>
                <w:rFonts w:eastAsiaTheme="minorHAnsi"/>
                <w:lang w:eastAsia="en-US"/>
              </w:rPr>
            </w:pPr>
            <w:r w:rsidRPr="009413FE">
              <w:rPr>
                <w:rFonts w:ascii="Arial" w:hAnsi="Arial" w:cs="Arial"/>
              </w:rPr>
              <w:t>(İşin gereklerinin yerine getirilmesi sırasında her türlü işbirliğine açıktır, başkalarının işbirliği ihtiyaçlarına maksimum seviyede cevap verir)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413FE" w:rsidRPr="009413FE" w:rsidRDefault="009413FE" w:rsidP="009413F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8-Uyumluluk</w:t>
            </w:r>
          </w:p>
          <w:p w:rsidR="009C14DE" w:rsidRPr="009413FE" w:rsidRDefault="009413FE" w:rsidP="009413FE">
            <w:pPr>
              <w:rPr>
                <w:rFonts w:eastAsiaTheme="minorHAnsi"/>
                <w:lang w:eastAsia="en-US"/>
              </w:rPr>
            </w:pPr>
            <w:r w:rsidRPr="009413FE">
              <w:rPr>
                <w:rFonts w:ascii="Arial" w:hAnsi="Arial" w:cs="Arial"/>
              </w:rPr>
              <w:t>(Yakın ve uzak çevresindeki çalışma arkadaşları ile uyum içerisinde çalışır.)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413FE" w:rsidRPr="009413FE" w:rsidRDefault="009413FE" w:rsidP="009413F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413FE">
              <w:rPr>
                <w:rFonts w:ascii="Arial" w:hAnsi="Arial" w:cs="Arial"/>
                <w:b/>
                <w:bCs/>
              </w:rPr>
              <w:t>9</w:t>
            </w:r>
            <w:r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-Tedbirlilik</w:t>
            </w:r>
          </w:p>
          <w:p w:rsidR="009C14DE" w:rsidRPr="009413FE" w:rsidRDefault="009413FE" w:rsidP="00516326">
            <w:pPr>
              <w:jc w:val="both"/>
              <w:rPr>
                <w:rFonts w:eastAsiaTheme="minorHAnsi"/>
                <w:lang w:eastAsia="en-US"/>
              </w:rPr>
            </w:pPr>
            <w:r w:rsidRPr="009413FE">
              <w:rPr>
                <w:rFonts w:ascii="Arial" w:hAnsi="Arial" w:cs="Arial"/>
              </w:rPr>
              <w:t>(</w:t>
            </w:r>
            <w:r w:rsidR="00516326">
              <w:rPr>
                <w:rFonts w:ascii="Arial" w:hAnsi="Arial" w:cs="Arial"/>
              </w:rPr>
              <w:t>Yapmış olduğu göreve ilişkin olarak h</w:t>
            </w:r>
            <w:r w:rsidRPr="009413FE">
              <w:rPr>
                <w:rFonts w:ascii="Arial" w:hAnsi="Arial" w:cs="Arial"/>
              </w:rPr>
              <w:t>ataların oluşmadan önlenebilmesi için tedbirler alır veya alınması için bildirimde bulunur.)</w:t>
            </w: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9C14DE">
        <w:tc>
          <w:tcPr>
            <w:tcW w:w="0" w:type="auto"/>
          </w:tcPr>
          <w:p w:rsidR="009413FE" w:rsidRPr="009413FE" w:rsidRDefault="009413FE" w:rsidP="009413F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3FE">
              <w:rPr>
                <w:rFonts w:ascii="Arial" w:hAnsi="Arial" w:cs="Arial"/>
                <w:b/>
                <w:bCs/>
                <w:sz w:val="24"/>
                <w:szCs w:val="24"/>
              </w:rPr>
              <w:t>10-Sonuç Odaklılık</w:t>
            </w:r>
          </w:p>
          <w:p w:rsidR="009C14DE" w:rsidRPr="009413FE" w:rsidRDefault="009413FE" w:rsidP="00516326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9413FE">
              <w:rPr>
                <w:rFonts w:ascii="Arial" w:hAnsi="Arial" w:cs="Arial"/>
              </w:rPr>
              <w:t>(</w:t>
            </w:r>
            <w:proofErr w:type="gramEnd"/>
            <w:r w:rsidR="00516326">
              <w:rPr>
                <w:rFonts w:ascii="Arial" w:hAnsi="Arial" w:cs="Arial"/>
              </w:rPr>
              <w:t>Görevin</w:t>
            </w:r>
            <w:r w:rsidRPr="009413FE">
              <w:rPr>
                <w:rFonts w:ascii="Arial" w:hAnsi="Arial" w:cs="Arial"/>
              </w:rPr>
              <w:t xml:space="preserve"> ifası sırasında istenen ve arzu edilen sonuçların elde edilmesine odaklanır. İşlerini sonuca, önem ve önceliklerine göre sıralar, arzu edilen çıktıların maksimize edilmesine çalışır.</w:t>
            </w:r>
            <w:proofErr w:type="gramStart"/>
            <w:r w:rsidRPr="009413FE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9C14DE" w:rsidRDefault="009C14DE" w:rsidP="004D15FC">
            <w:pPr>
              <w:rPr>
                <w:rFonts w:eastAsiaTheme="minorHAnsi"/>
                <w:lang w:eastAsia="en-US"/>
              </w:rPr>
            </w:pPr>
          </w:p>
        </w:tc>
      </w:tr>
      <w:tr w:rsidR="009413FE" w:rsidTr="00EF16BC">
        <w:tc>
          <w:tcPr>
            <w:tcW w:w="0" w:type="auto"/>
            <w:gridSpan w:val="6"/>
          </w:tcPr>
          <w:p w:rsidR="00516326" w:rsidRDefault="00516326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9413FE" w:rsidRDefault="009413FE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413F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Görev Değerlendirme Puanları Toplamı</w:t>
            </w:r>
          </w:p>
          <w:p w:rsidR="00516326" w:rsidRDefault="00516326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516326" w:rsidRPr="009413FE" w:rsidRDefault="00516326" w:rsidP="004D15F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9413FE" w:rsidRDefault="009413FE" w:rsidP="004D15FC">
            <w:pPr>
              <w:rPr>
                <w:rFonts w:eastAsiaTheme="minorHAnsi"/>
                <w:lang w:eastAsia="en-US"/>
              </w:rPr>
            </w:pPr>
          </w:p>
          <w:p w:rsidR="009413FE" w:rsidRDefault="009413FE" w:rsidP="004D15FC">
            <w:pPr>
              <w:rPr>
                <w:rFonts w:eastAsiaTheme="minorHAnsi"/>
                <w:lang w:eastAsia="en-US"/>
              </w:rPr>
            </w:pPr>
          </w:p>
          <w:p w:rsidR="009413FE" w:rsidRDefault="009413FE" w:rsidP="004D15FC">
            <w:pPr>
              <w:rPr>
                <w:rFonts w:eastAsiaTheme="minorHAnsi"/>
                <w:lang w:eastAsia="en-US"/>
              </w:rPr>
            </w:pPr>
          </w:p>
        </w:tc>
      </w:tr>
    </w:tbl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p w:rsidR="00E018D2" w:rsidRDefault="00E018D2" w:rsidP="004D15FC">
      <w:pPr>
        <w:rPr>
          <w:rFonts w:eastAsiaTheme="minorHAnsi"/>
          <w:lang w:eastAsia="en-US"/>
        </w:rPr>
      </w:pPr>
    </w:p>
    <w:sectPr w:rsidR="00E018D2" w:rsidSect="00A61368">
      <w:pgSz w:w="11906" w:h="16838"/>
      <w:pgMar w:top="1417" w:right="1417" w:bottom="1976" w:left="1417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D2" w:rsidRDefault="00324AD2" w:rsidP="00A61368">
      <w:r>
        <w:separator/>
      </w:r>
    </w:p>
  </w:endnote>
  <w:endnote w:type="continuationSeparator" w:id="0">
    <w:p w:rsidR="00324AD2" w:rsidRDefault="00324AD2" w:rsidP="00A61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D2" w:rsidRDefault="00324AD2" w:rsidP="00A61368">
      <w:r>
        <w:separator/>
      </w:r>
    </w:p>
  </w:footnote>
  <w:footnote w:type="continuationSeparator" w:id="0">
    <w:p w:rsidR="00324AD2" w:rsidRDefault="00324AD2" w:rsidP="00A61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82E"/>
    <w:rsid w:val="0009705B"/>
    <w:rsid w:val="002B182E"/>
    <w:rsid w:val="00324AD2"/>
    <w:rsid w:val="00366145"/>
    <w:rsid w:val="00443685"/>
    <w:rsid w:val="004D15FC"/>
    <w:rsid w:val="005036FC"/>
    <w:rsid w:val="00516326"/>
    <w:rsid w:val="00544EF7"/>
    <w:rsid w:val="0070511A"/>
    <w:rsid w:val="0070595B"/>
    <w:rsid w:val="008A5F66"/>
    <w:rsid w:val="009413FE"/>
    <w:rsid w:val="00961AE0"/>
    <w:rsid w:val="009A1C0A"/>
    <w:rsid w:val="009B464F"/>
    <w:rsid w:val="009C14DE"/>
    <w:rsid w:val="00A61368"/>
    <w:rsid w:val="00AC3FAF"/>
    <w:rsid w:val="00B105F9"/>
    <w:rsid w:val="00B57735"/>
    <w:rsid w:val="00C64988"/>
    <w:rsid w:val="00C66660"/>
    <w:rsid w:val="00D42263"/>
    <w:rsid w:val="00E018D2"/>
    <w:rsid w:val="00E044FC"/>
    <w:rsid w:val="00F15197"/>
    <w:rsid w:val="00F36E95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B182E"/>
    <w:pPr>
      <w:suppressLineNumbers/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B18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F713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35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9C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KARS</dc:creator>
  <cp:keywords/>
  <dc:description/>
  <cp:lastModifiedBy>10fjs019</cp:lastModifiedBy>
  <cp:revision>10</cp:revision>
  <dcterms:created xsi:type="dcterms:W3CDTF">2013-01-12T07:53:00Z</dcterms:created>
  <dcterms:modified xsi:type="dcterms:W3CDTF">2013-01-17T13:19:00Z</dcterms:modified>
</cp:coreProperties>
</file>