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5"/>
        <w:gridCol w:w="296"/>
        <w:gridCol w:w="3704"/>
        <w:gridCol w:w="1860"/>
        <w:gridCol w:w="1254"/>
        <w:gridCol w:w="1842"/>
      </w:tblGrid>
      <w:tr w:rsidR="004E1B08" w:rsidRPr="007B7D8F" w:rsidTr="00013D09">
        <w:trPr>
          <w:trHeight w:val="1681"/>
        </w:trPr>
        <w:tc>
          <w:tcPr>
            <w:tcW w:w="1961" w:type="dxa"/>
            <w:gridSpan w:val="2"/>
          </w:tcPr>
          <w:p w:rsidR="004E1B08" w:rsidRPr="007B7D8F" w:rsidRDefault="004E1B08" w:rsidP="00B95D07">
            <w:pPr>
              <w:spacing w:line="120" w:lineRule="atLeast"/>
              <w:rPr>
                <w:rFonts w:ascii="Arial" w:hAnsi="Arial" w:cs="Arial"/>
              </w:rPr>
            </w:pPr>
            <w:r w:rsidRPr="007B7D8F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038225" cy="1038225"/>
                  <wp:effectExtent l="0" t="0" r="0" b="0"/>
                  <wp:docPr id="84" name="Resim 2" descr="C:\Users\kaumuhfkvdat\Desktop\enstitü\formlar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umuhfkvdat\Desktop\enstitü\formlar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8" w:type="dxa"/>
            <w:gridSpan w:val="3"/>
          </w:tcPr>
          <w:p w:rsidR="004E1B08" w:rsidRPr="007B7D8F" w:rsidRDefault="004E1B08" w:rsidP="00B95D07">
            <w:pPr>
              <w:spacing w:line="120" w:lineRule="atLeast"/>
              <w:jc w:val="center"/>
              <w:rPr>
                <w:rFonts w:ascii="Arial" w:hAnsi="Arial" w:cs="Arial"/>
                <w:b/>
                <w:sz w:val="24"/>
              </w:rPr>
            </w:pPr>
            <w:r w:rsidRPr="007B7D8F">
              <w:rPr>
                <w:rFonts w:ascii="Arial" w:hAnsi="Arial" w:cs="Arial"/>
                <w:b/>
                <w:sz w:val="24"/>
              </w:rPr>
              <w:t>T.C.</w:t>
            </w:r>
          </w:p>
          <w:p w:rsidR="004E1B08" w:rsidRPr="007B7D8F" w:rsidRDefault="004E1B08" w:rsidP="00B95D07">
            <w:pPr>
              <w:spacing w:line="120" w:lineRule="atLeast"/>
              <w:jc w:val="center"/>
              <w:rPr>
                <w:rFonts w:ascii="Arial" w:hAnsi="Arial" w:cs="Arial"/>
                <w:b/>
                <w:sz w:val="24"/>
              </w:rPr>
            </w:pPr>
            <w:r w:rsidRPr="007B7D8F">
              <w:rPr>
                <w:rFonts w:ascii="Arial" w:hAnsi="Arial" w:cs="Arial"/>
                <w:b/>
                <w:sz w:val="24"/>
              </w:rPr>
              <w:t>KAFKAS ÜNİVERSİTESİ</w:t>
            </w:r>
          </w:p>
          <w:p w:rsidR="004E1B08" w:rsidRPr="007B7D8F" w:rsidRDefault="004E1B08" w:rsidP="00B95D07">
            <w:pPr>
              <w:spacing w:line="120" w:lineRule="atLeast"/>
              <w:jc w:val="center"/>
              <w:rPr>
                <w:rFonts w:ascii="Arial" w:hAnsi="Arial" w:cs="Arial"/>
                <w:b/>
                <w:sz w:val="24"/>
              </w:rPr>
            </w:pPr>
            <w:r w:rsidRPr="007B7D8F">
              <w:rPr>
                <w:rFonts w:ascii="Arial" w:hAnsi="Arial" w:cs="Arial"/>
                <w:b/>
                <w:sz w:val="24"/>
              </w:rPr>
              <w:t xml:space="preserve">FEN BİLİMLERİ ENSTİTÜSÜ </w:t>
            </w:r>
          </w:p>
          <w:p w:rsidR="004E1B08" w:rsidRPr="007B7D8F" w:rsidRDefault="007B7D8F" w:rsidP="00B95D07">
            <w:pPr>
              <w:spacing w:line="120" w:lineRule="atLeast"/>
              <w:jc w:val="center"/>
              <w:rPr>
                <w:rFonts w:ascii="Arial" w:hAnsi="Arial" w:cs="Arial"/>
                <w:b/>
                <w:sz w:val="24"/>
              </w:rPr>
            </w:pPr>
            <w:proofErr w:type="gramStart"/>
            <w:r w:rsidRPr="007B7D8F">
              <w:rPr>
                <w:rFonts w:ascii="Arial" w:hAnsi="Arial" w:cs="Arial"/>
                <w:b/>
                <w:sz w:val="24"/>
              </w:rPr>
              <w:t>………………………..</w:t>
            </w:r>
            <w:proofErr w:type="gramEnd"/>
            <w:r w:rsidRPr="007B7D8F">
              <w:rPr>
                <w:rFonts w:ascii="Arial" w:hAnsi="Arial" w:cs="Arial"/>
                <w:b/>
                <w:sz w:val="24"/>
              </w:rPr>
              <w:t xml:space="preserve"> ANABİLİM DALI</w:t>
            </w:r>
          </w:p>
          <w:p w:rsidR="00013D09" w:rsidRPr="00013D09" w:rsidRDefault="00013D09" w:rsidP="007B7D8F">
            <w:pPr>
              <w:spacing w:line="120" w:lineRule="atLeast"/>
              <w:jc w:val="center"/>
              <w:rPr>
                <w:rFonts w:ascii="Arial" w:hAnsi="Arial" w:cs="Arial"/>
                <w:b/>
                <w:sz w:val="20"/>
                <w:szCs w:val="15"/>
              </w:rPr>
            </w:pPr>
          </w:p>
          <w:p w:rsidR="00013D09" w:rsidRPr="00144FA9" w:rsidRDefault="003034B9" w:rsidP="00144FA9">
            <w:pPr>
              <w:spacing w:line="120" w:lineRule="atLeast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3034B9">
              <w:rPr>
                <w:rFonts w:ascii="Arial" w:hAnsi="Arial" w:cs="Arial"/>
                <w:b/>
                <w:bCs/>
                <w:sz w:val="32"/>
              </w:rPr>
              <w:t>BENZERLİK RAPORU FORMU</w:t>
            </w:r>
          </w:p>
        </w:tc>
        <w:tc>
          <w:tcPr>
            <w:tcW w:w="1842" w:type="dxa"/>
          </w:tcPr>
          <w:p w:rsidR="004E1B08" w:rsidRPr="007B7D8F" w:rsidRDefault="00DA2898" w:rsidP="00B95D07">
            <w:pPr>
              <w:spacing w:line="120" w:lineRule="atLeast"/>
              <w:rPr>
                <w:rFonts w:ascii="Arial" w:hAnsi="Arial" w:cs="Arial"/>
              </w:rPr>
            </w:pPr>
            <w:r w:rsidRPr="007B7D8F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990600" cy="990600"/>
                  <wp:effectExtent l="19050" t="0" r="0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29F1" w:rsidRPr="007B7D8F" w:rsidTr="003E3D7B">
        <w:trPr>
          <w:trHeight w:val="454"/>
        </w:trPr>
        <w:tc>
          <w:tcPr>
            <w:tcW w:w="10621" w:type="dxa"/>
            <w:gridSpan w:val="6"/>
            <w:shd w:val="clear" w:color="auto" w:fill="BFBFBF" w:themeFill="background1" w:themeFillShade="BF"/>
            <w:vAlign w:val="center"/>
          </w:tcPr>
          <w:p w:rsidR="005E29F1" w:rsidRPr="007B7D8F" w:rsidRDefault="005E29F1" w:rsidP="00B95D07">
            <w:pPr>
              <w:spacing w:line="120" w:lineRule="atLeast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  <w:r w:rsidRPr="007B7D8F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I. ÖĞRENCİ BİLGİLERİ</w:t>
            </w:r>
            <w:r w:rsidR="00476EBE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7B7D8F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/</w:t>
            </w:r>
            <w:r w:rsidR="00476EBE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476EBE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tr-TR"/>
              </w:rPr>
              <w:t>STUDENT INFORMATION</w:t>
            </w:r>
          </w:p>
        </w:tc>
      </w:tr>
      <w:tr w:rsidR="00BD7AA6" w:rsidRPr="007B7D8F" w:rsidTr="004630FA">
        <w:trPr>
          <w:trHeight w:val="227"/>
        </w:trPr>
        <w:tc>
          <w:tcPr>
            <w:tcW w:w="5665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D7AA6" w:rsidRPr="007B7D8F" w:rsidRDefault="00BD7AA6" w:rsidP="00B95D07">
            <w:pPr>
              <w:spacing w:line="12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7B7D8F">
              <w:rPr>
                <w:rFonts w:ascii="Arial" w:hAnsi="Arial" w:cs="Arial"/>
                <w:b/>
                <w:szCs w:val="24"/>
              </w:rPr>
              <w:t>Adı Soyadı/Name-</w:t>
            </w:r>
            <w:proofErr w:type="spellStart"/>
            <w:r>
              <w:rPr>
                <w:rFonts w:ascii="Arial" w:hAnsi="Arial" w:cs="Arial"/>
                <w:b/>
                <w:i/>
                <w:szCs w:val="24"/>
              </w:rPr>
              <w:t>Surname</w:t>
            </w:r>
            <w:proofErr w:type="spellEnd"/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A6" w:rsidRPr="007B7D8F" w:rsidRDefault="00BD7AA6" w:rsidP="00B95D07">
            <w:pPr>
              <w:spacing w:line="120" w:lineRule="atLeast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BD7AA6" w:rsidRPr="007B7D8F" w:rsidTr="004630FA">
        <w:trPr>
          <w:trHeight w:val="227"/>
        </w:trPr>
        <w:tc>
          <w:tcPr>
            <w:tcW w:w="5665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D7AA6" w:rsidRPr="007B7D8F" w:rsidRDefault="00BD7AA6" w:rsidP="00B95D07">
            <w:pPr>
              <w:spacing w:line="12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7B7D8F">
              <w:rPr>
                <w:rFonts w:ascii="Arial" w:hAnsi="Arial" w:cs="Arial"/>
                <w:b/>
                <w:szCs w:val="24"/>
              </w:rPr>
              <w:t>Öğrenci Numarası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7B7D8F">
              <w:rPr>
                <w:rFonts w:ascii="Arial" w:hAnsi="Arial" w:cs="Arial"/>
                <w:b/>
                <w:szCs w:val="24"/>
              </w:rPr>
              <w:t>/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476EBE">
              <w:rPr>
                <w:rFonts w:ascii="Arial" w:hAnsi="Arial" w:cs="Arial"/>
                <w:b/>
                <w:i/>
                <w:szCs w:val="24"/>
              </w:rPr>
              <w:t>Student</w:t>
            </w:r>
            <w:proofErr w:type="spellEnd"/>
            <w:r w:rsidRPr="00476EBE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proofErr w:type="spellStart"/>
            <w:r w:rsidRPr="00476EBE">
              <w:rPr>
                <w:rFonts w:ascii="Arial" w:hAnsi="Arial" w:cs="Arial"/>
                <w:b/>
                <w:i/>
                <w:szCs w:val="24"/>
              </w:rPr>
              <w:t>Number</w:t>
            </w:r>
            <w:proofErr w:type="spellEnd"/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A6" w:rsidRPr="007B7D8F" w:rsidRDefault="00BD7AA6" w:rsidP="00B95D07">
            <w:pPr>
              <w:spacing w:line="120" w:lineRule="atLeast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BD7AA6" w:rsidRPr="007B7D8F" w:rsidTr="004630FA">
        <w:trPr>
          <w:trHeight w:val="227"/>
        </w:trPr>
        <w:tc>
          <w:tcPr>
            <w:tcW w:w="5665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D7AA6" w:rsidRPr="007B7D8F" w:rsidRDefault="00BD7AA6" w:rsidP="00B95D07">
            <w:pPr>
              <w:spacing w:line="12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7B7D8F">
              <w:rPr>
                <w:rFonts w:ascii="Arial" w:hAnsi="Arial" w:cs="Arial"/>
                <w:b/>
                <w:szCs w:val="24"/>
              </w:rPr>
              <w:t>Bilim Dalı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7B7D8F">
              <w:rPr>
                <w:rFonts w:ascii="Arial" w:hAnsi="Arial" w:cs="Arial"/>
                <w:b/>
                <w:szCs w:val="24"/>
              </w:rPr>
              <w:t>/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476EBE">
              <w:rPr>
                <w:rFonts w:ascii="Arial" w:hAnsi="Arial" w:cs="Arial"/>
                <w:b/>
                <w:i/>
                <w:szCs w:val="24"/>
              </w:rPr>
              <w:t>Department</w:t>
            </w:r>
            <w:proofErr w:type="spellEnd"/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A6" w:rsidRPr="007B7D8F" w:rsidRDefault="00BD7AA6" w:rsidP="00B95D07">
            <w:pPr>
              <w:spacing w:line="120" w:lineRule="atLeast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BD7AA6" w:rsidRPr="007B7D8F" w:rsidTr="004630FA">
        <w:trPr>
          <w:trHeight w:val="227"/>
        </w:trPr>
        <w:tc>
          <w:tcPr>
            <w:tcW w:w="5665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D7AA6" w:rsidRPr="007B7D8F" w:rsidRDefault="00BD7AA6" w:rsidP="00B95D07">
            <w:pPr>
              <w:spacing w:line="12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7B7D8F">
              <w:rPr>
                <w:rFonts w:ascii="Arial" w:hAnsi="Arial" w:cs="Arial"/>
                <w:b/>
                <w:szCs w:val="24"/>
              </w:rPr>
              <w:t>Program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7B7D8F">
              <w:rPr>
                <w:rFonts w:ascii="Arial" w:hAnsi="Arial" w:cs="Arial"/>
                <w:b/>
                <w:szCs w:val="24"/>
              </w:rPr>
              <w:t>/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476EBE">
              <w:rPr>
                <w:rFonts w:ascii="Arial" w:hAnsi="Arial" w:cs="Arial"/>
                <w:b/>
                <w:i/>
                <w:szCs w:val="24"/>
              </w:rPr>
              <w:t>Program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A6" w:rsidRPr="007B7D8F" w:rsidRDefault="00BD7AA6" w:rsidP="00B95D07">
            <w:pPr>
              <w:spacing w:line="120" w:lineRule="atLeast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BD7AA6" w:rsidRPr="007B7D8F" w:rsidTr="004630FA">
        <w:trPr>
          <w:trHeight w:val="227"/>
        </w:trPr>
        <w:tc>
          <w:tcPr>
            <w:tcW w:w="5665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D7AA6" w:rsidRPr="007B7D8F" w:rsidRDefault="00BD7AA6" w:rsidP="00B95D07">
            <w:pPr>
              <w:spacing w:line="120" w:lineRule="atLeast"/>
              <w:jc w:val="both"/>
              <w:rPr>
                <w:rFonts w:ascii="Arial" w:hAnsi="Arial" w:cs="Arial"/>
                <w:b/>
                <w:szCs w:val="24"/>
              </w:rPr>
            </w:pPr>
            <w:r w:rsidRPr="007B7D8F">
              <w:rPr>
                <w:rFonts w:ascii="Arial" w:hAnsi="Arial" w:cs="Arial"/>
                <w:b/>
                <w:szCs w:val="24"/>
              </w:rPr>
              <w:t>Danışman</w:t>
            </w:r>
            <w:r w:rsidR="003034B9">
              <w:rPr>
                <w:rFonts w:ascii="Arial" w:hAnsi="Arial" w:cs="Arial"/>
                <w:b/>
                <w:szCs w:val="24"/>
              </w:rPr>
              <w:t>(</w:t>
            </w:r>
            <w:proofErr w:type="spellStart"/>
            <w:r w:rsidR="003034B9">
              <w:rPr>
                <w:rFonts w:ascii="Arial" w:hAnsi="Arial" w:cs="Arial"/>
                <w:b/>
                <w:szCs w:val="24"/>
              </w:rPr>
              <w:t>lar</w:t>
            </w:r>
            <w:proofErr w:type="spellEnd"/>
            <w:r w:rsidR="003034B9">
              <w:rPr>
                <w:rFonts w:ascii="Arial" w:hAnsi="Arial" w:cs="Arial"/>
                <w:b/>
                <w:szCs w:val="24"/>
              </w:rPr>
              <w:t>)</w:t>
            </w:r>
            <w:r w:rsidRPr="007B7D8F">
              <w:rPr>
                <w:rFonts w:ascii="Arial" w:hAnsi="Arial" w:cs="Arial"/>
                <w:b/>
                <w:szCs w:val="24"/>
              </w:rPr>
              <w:t>ı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7B7D8F">
              <w:rPr>
                <w:rFonts w:ascii="Arial" w:hAnsi="Arial" w:cs="Arial"/>
                <w:b/>
                <w:szCs w:val="24"/>
              </w:rPr>
              <w:t>/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7B7D8F">
              <w:rPr>
                <w:rFonts w:ascii="Arial" w:hAnsi="Arial" w:cs="Arial"/>
                <w:b/>
                <w:szCs w:val="24"/>
              </w:rPr>
              <w:t>S</w:t>
            </w:r>
            <w:r w:rsidRPr="00476EBE">
              <w:rPr>
                <w:rFonts w:ascii="Arial" w:hAnsi="Arial" w:cs="Arial"/>
                <w:b/>
                <w:i/>
                <w:szCs w:val="24"/>
              </w:rPr>
              <w:t>upervisor</w:t>
            </w:r>
            <w:proofErr w:type="spellEnd"/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A6" w:rsidRPr="007B7D8F" w:rsidRDefault="00BD7AA6" w:rsidP="00B95D07">
            <w:pPr>
              <w:spacing w:line="120" w:lineRule="atLeast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5E29F1" w:rsidRPr="007B7D8F" w:rsidTr="003E3D7B">
        <w:trPr>
          <w:trHeight w:val="454"/>
        </w:trPr>
        <w:tc>
          <w:tcPr>
            <w:tcW w:w="10621" w:type="dxa"/>
            <w:gridSpan w:val="6"/>
            <w:shd w:val="clear" w:color="auto" w:fill="BFBFBF" w:themeFill="background1" w:themeFillShade="BF"/>
            <w:vAlign w:val="center"/>
          </w:tcPr>
          <w:p w:rsidR="005E29F1" w:rsidRPr="007B7D8F" w:rsidRDefault="00380E57" w:rsidP="00476EBE">
            <w:pPr>
              <w:spacing w:line="120" w:lineRule="atLeast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  <w:r w:rsidRPr="007B7D8F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 xml:space="preserve">II. </w:t>
            </w:r>
            <w:r w:rsidR="005E29F1" w:rsidRPr="007B7D8F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TEZ BİLGİLER</w:t>
            </w:r>
            <w:r w:rsidR="00476EBE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5E29F1" w:rsidRPr="007B7D8F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/</w:t>
            </w:r>
            <w:r w:rsidR="00476EBE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5E29F1" w:rsidRPr="00476EBE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tr-TR"/>
              </w:rPr>
              <w:t>THES</w:t>
            </w:r>
            <w:r w:rsidR="00476EBE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tr-TR"/>
              </w:rPr>
              <w:t>I</w:t>
            </w:r>
            <w:r w:rsidR="005E29F1" w:rsidRPr="00476EBE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tr-TR"/>
              </w:rPr>
              <w:t>S INFORMATION</w:t>
            </w:r>
          </w:p>
        </w:tc>
      </w:tr>
      <w:tr w:rsidR="004630FA" w:rsidRPr="007B7D8F" w:rsidTr="004630FA">
        <w:trPr>
          <w:trHeight w:val="462"/>
        </w:trPr>
        <w:tc>
          <w:tcPr>
            <w:tcW w:w="10621" w:type="dxa"/>
            <w:gridSpan w:val="6"/>
          </w:tcPr>
          <w:p w:rsidR="004630FA" w:rsidRPr="000119BA" w:rsidRDefault="004630FA" w:rsidP="00B95D07">
            <w:pPr>
              <w:spacing w:line="120" w:lineRule="atLeast"/>
              <w:rPr>
                <w:rFonts w:ascii="Arial" w:hAnsi="Arial" w:cs="Arial"/>
                <w:noProof/>
                <w:lang w:eastAsia="tr-TR"/>
              </w:rPr>
            </w:pPr>
            <w:r w:rsidRPr="000119BA">
              <w:rPr>
                <w:rFonts w:ascii="Arial" w:hAnsi="Arial" w:cs="Arial"/>
                <w:b/>
                <w:noProof/>
                <w:lang w:eastAsia="tr-TR"/>
              </w:rPr>
              <w:t xml:space="preserve">Tez Başlığı / </w:t>
            </w:r>
            <w:r w:rsidRPr="000119BA">
              <w:rPr>
                <w:rFonts w:ascii="Arial" w:hAnsi="Arial" w:cs="Arial"/>
                <w:i/>
                <w:noProof/>
                <w:lang w:eastAsia="tr-TR"/>
              </w:rPr>
              <w:t xml:space="preserve">Title of Thesis: </w:t>
            </w:r>
          </w:p>
        </w:tc>
      </w:tr>
      <w:tr w:rsidR="005E29F1" w:rsidRPr="007B7D8F" w:rsidTr="004630FA">
        <w:trPr>
          <w:trHeight w:val="227"/>
        </w:trPr>
        <w:tc>
          <w:tcPr>
            <w:tcW w:w="5665" w:type="dxa"/>
            <w:gridSpan w:val="3"/>
          </w:tcPr>
          <w:p w:rsidR="005E29F1" w:rsidRPr="000119BA" w:rsidRDefault="003034B9" w:rsidP="00144F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19BA">
              <w:rPr>
                <w:rFonts w:ascii="Times New Roman" w:hAnsi="Times New Roman" w:cs="Times New Roman"/>
                <w:b/>
              </w:rPr>
              <w:t xml:space="preserve">Tezin (ekler </w:t>
            </w:r>
            <w:proofErr w:type="gramStart"/>
            <w:r w:rsidRPr="000119BA">
              <w:rPr>
                <w:rFonts w:ascii="Times New Roman" w:hAnsi="Times New Roman" w:cs="Times New Roman"/>
                <w:b/>
              </w:rPr>
              <w:t>dahil</w:t>
            </w:r>
            <w:proofErr w:type="gramEnd"/>
            <w:r w:rsidRPr="000119BA">
              <w:rPr>
                <w:rFonts w:ascii="Times New Roman" w:hAnsi="Times New Roman" w:cs="Times New Roman"/>
                <w:b/>
              </w:rPr>
              <w:t>) sayfa sayısı:</w:t>
            </w:r>
          </w:p>
        </w:tc>
        <w:tc>
          <w:tcPr>
            <w:tcW w:w="4956" w:type="dxa"/>
            <w:gridSpan w:val="3"/>
          </w:tcPr>
          <w:p w:rsidR="005E29F1" w:rsidRPr="007B7D8F" w:rsidRDefault="005E29F1" w:rsidP="00B95D07">
            <w:pPr>
              <w:spacing w:line="120" w:lineRule="atLeast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3034B9" w:rsidRPr="007B7D8F" w:rsidTr="001662DB">
        <w:trPr>
          <w:trHeight w:val="227"/>
        </w:trPr>
        <w:tc>
          <w:tcPr>
            <w:tcW w:w="10621" w:type="dxa"/>
            <w:gridSpan w:val="6"/>
            <w:tcBorders>
              <w:bottom w:val="single" w:sz="4" w:space="0" w:color="auto"/>
            </w:tcBorders>
          </w:tcPr>
          <w:p w:rsidR="003034B9" w:rsidRPr="000119BA" w:rsidRDefault="003034B9" w:rsidP="003034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19BA">
              <w:rPr>
                <w:rFonts w:ascii="Times New Roman" w:hAnsi="Times New Roman" w:cs="Times New Roman"/>
                <w:b/>
              </w:rPr>
              <w:t>Benzerlik taraması için hariç tutulan kısımlar (Lütfen İşaretleyiniz)</w:t>
            </w:r>
          </w:p>
          <w:p w:rsidR="00AA14C1" w:rsidRPr="000119BA" w:rsidRDefault="00AA14C1" w:rsidP="003034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19BA">
              <w:rPr>
                <w:rFonts w:ascii="Times New Roman" w:hAnsi="Times New Roman" w:cs="Times New Roman"/>
                <w:b/>
              </w:rPr>
              <w:t>Program menüsünde bulunan diğer filtreleme seçenekleri raporlamaya dâhil edilmez.</w:t>
            </w:r>
          </w:p>
          <w:p w:rsidR="003034B9" w:rsidRPr="000119BA" w:rsidRDefault="003034B9" w:rsidP="00144FA9">
            <w:pPr>
              <w:pStyle w:val="Default"/>
              <w:spacing w:after="51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19BA">
              <w:rPr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9BA">
              <w:rPr>
                <w:b/>
                <w:sz w:val="22"/>
                <w:szCs w:val="22"/>
              </w:rPr>
              <w:instrText xml:space="preserve"> FORMCHECKBOX </w:instrText>
            </w:r>
            <w:r w:rsidR="000119BA" w:rsidRPr="000119BA">
              <w:rPr>
                <w:b/>
                <w:sz w:val="22"/>
                <w:szCs w:val="22"/>
              </w:rPr>
            </w:r>
            <w:r w:rsidR="000119BA" w:rsidRPr="000119BA">
              <w:rPr>
                <w:b/>
                <w:sz w:val="22"/>
                <w:szCs w:val="22"/>
              </w:rPr>
              <w:fldChar w:fldCharType="separate"/>
            </w:r>
            <w:r w:rsidRPr="000119BA">
              <w:rPr>
                <w:b/>
                <w:sz w:val="22"/>
                <w:szCs w:val="22"/>
              </w:rPr>
              <w:fldChar w:fldCharType="end"/>
            </w:r>
            <w:r w:rsidRPr="000119BA">
              <w:rPr>
                <w:b/>
                <w:sz w:val="22"/>
                <w:szCs w:val="22"/>
              </w:rPr>
              <w:tab/>
            </w:r>
            <w:r w:rsidRPr="000119BA">
              <w:rPr>
                <w:rFonts w:ascii="Times New Roman" w:hAnsi="Times New Roman" w:cs="Times New Roman"/>
                <w:sz w:val="22"/>
                <w:szCs w:val="22"/>
              </w:rPr>
              <w:t>Tez Kabul ve Onay Sayfası</w:t>
            </w:r>
          </w:p>
          <w:p w:rsidR="003034B9" w:rsidRPr="000119BA" w:rsidRDefault="003034B9" w:rsidP="00144FA9">
            <w:pPr>
              <w:pStyle w:val="Default"/>
              <w:spacing w:after="51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19BA">
              <w:rPr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9BA">
              <w:rPr>
                <w:b/>
                <w:sz w:val="22"/>
                <w:szCs w:val="22"/>
              </w:rPr>
              <w:instrText xml:space="preserve"> FORMCHECKBOX </w:instrText>
            </w:r>
            <w:r w:rsidR="000119BA" w:rsidRPr="000119BA">
              <w:rPr>
                <w:b/>
                <w:sz w:val="22"/>
                <w:szCs w:val="22"/>
              </w:rPr>
            </w:r>
            <w:r w:rsidR="000119BA" w:rsidRPr="000119BA">
              <w:rPr>
                <w:b/>
                <w:sz w:val="22"/>
                <w:szCs w:val="22"/>
              </w:rPr>
              <w:fldChar w:fldCharType="separate"/>
            </w:r>
            <w:r w:rsidRPr="000119BA">
              <w:rPr>
                <w:b/>
                <w:sz w:val="22"/>
                <w:szCs w:val="22"/>
              </w:rPr>
              <w:fldChar w:fldCharType="end"/>
            </w:r>
            <w:r w:rsidRPr="000119BA">
              <w:rPr>
                <w:b/>
                <w:sz w:val="22"/>
                <w:szCs w:val="22"/>
              </w:rPr>
              <w:tab/>
            </w:r>
            <w:r w:rsidRPr="000119BA">
              <w:rPr>
                <w:rFonts w:ascii="Times New Roman" w:hAnsi="Times New Roman" w:cs="Times New Roman"/>
                <w:sz w:val="22"/>
                <w:szCs w:val="22"/>
              </w:rPr>
              <w:t>Tez Bildirimi (Etik Beyan)</w:t>
            </w:r>
          </w:p>
          <w:p w:rsidR="003034B9" w:rsidRPr="000119BA" w:rsidRDefault="003034B9" w:rsidP="00144FA9">
            <w:pPr>
              <w:pStyle w:val="Default"/>
              <w:spacing w:after="51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19BA">
              <w:rPr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9BA">
              <w:rPr>
                <w:b/>
                <w:sz w:val="22"/>
                <w:szCs w:val="22"/>
              </w:rPr>
              <w:instrText xml:space="preserve"> FORMCHECKBOX </w:instrText>
            </w:r>
            <w:r w:rsidR="000119BA" w:rsidRPr="000119BA">
              <w:rPr>
                <w:b/>
                <w:sz w:val="22"/>
                <w:szCs w:val="22"/>
              </w:rPr>
            </w:r>
            <w:r w:rsidR="000119BA" w:rsidRPr="000119BA">
              <w:rPr>
                <w:b/>
                <w:sz w:val="22"/>
                <w:szCs w:val="22"/>
              </w:rPr>
              <w:fldChar w:fldCharType="separate"/>
            </w:r>
            <w:r w:rsidRPr="000119BA">
              <w:rPr>
                <w:b/>
                <w:sz w:val="22"/>
                <w:szCs w:val="22"/>
              </w:rPr>
              <w:fldChar w:fldCharType="end"/>
            </w:r>
            <w:r w:rsidRPr="000119BA">
              <w:rPr>
                <w:b/>
                <w:sz w:val="22"/>
                <w:szCs w:val="22"/>
              </w:rPr>
              <w:tab/>
            </w:r>
            <w:r w:rsidRPr="000119BA">
              <w:rPr>
                <w:rFonts w:ascii="Times New Roman" w:hAnsi="Times New Roman" w:cs="Times New Roman"/>
                <w:sz w:val="22"/>
                <w:szCs w:val="22"/>
              </w:rPr>
              <w:t>Önsöz</w:t>
            </w:r>
          </w:p>
          <w:p w:rsidR="003034B9" w:rsidRPr="000119BA" w:rsidRDefault="003034B9" w:rsidP="00144FA9">
            <w:pPr>
              <w:pStyle w:val="Default"/>
              <w:spacing w:after="51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19BA">
              <w:rPr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9BA">
              <w:rPr>
                <w:b/>
                <w:sz w:val="22"/>
                <w:szCs w:val="22"/>
              </w:rPr>
              <w:instrText xml:space="preserve"> FORMCHECKBOX </w:instrText>
            </w:r>
            <w:r w:rsidR="000119BA" w:rsidRPr="000119BA">
              <w:rPr>
                <w:b/>
                <w:sz w:val="22"/>
                <w:szCs w:val="22"/>
              </w:rPr>
            </w:r>
            <w:r w:rsidR="000119BA" w:rsidRPr="000119BA">
              <w:rPr>
                <w:b/>
                <w:sz w:val="22"/>
                <w:szCs w:val="22"/>
              </w:rPr>
              <w:fldChar w:fldCharType="separate"/>
            </w:r>
            <w:r w:rsidRPr="000119BA">
              <w:rPr>
                <w:b/>
                <w:sz w:val="22"/>
                <w:szCs w:val="22"/>
              </w:rPr>
              <w:fldChar w:fldCharType="end"/>
            </w:r>
            <w:r w:rsidRPr="000119BA">
              <w:rPr>
                <w:b/>
                <w:sz w:val="22"/>
                <w:szCs w:val="22"/>
              </w:rPr>
              <w:tab/>
            </w:r>
            <w:r w:rsidRPr="000119BA">
              <w:rPr>
                <w:rFonts w:ascii="Times New Roman" w:hAnsi="Times New Roman" w:cs="Times New Roman"/>
                <w:sz w:val="22"/>
                <w:szCs w:val="22"/>
              </w:rPr>
              <w:t>İçindekiler</w:t>
            </w:r>
          </w:p>
          <w:p w:rsidR="003034B9" w:rsidRPr="000119BA" w:rsidRDefault="003034B9" w:rsidP="00144FA9">
            <w:pPr>
              <w:pStyle w:val="Default"/>
              <w:spacing w:after="51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19BA">
              <w:rPr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9BA">
              <w:rPr>
                <w:b/>
                <w:sz w:val="22"/>
                <w:szCs w:val="22"/>
              </w:rPr>
              <w:instrText xml:space="preserve"> FORMCHECKBOX </w:instrText>
            </w:r>
            <w:r w:rsidR="000119BA" w:rsidRPr="000119BA">
              <w:rPr>
                <w:b/>
                <w:sz w:val="22"/>
                <w:szCs w:val="22"/>
              </w:rPr>
            </w:r>
            <w:r w:rsidR="000119BA" w:rsidRPr="000119BA">
              <w:rPr>
                <w:b/>
                <w:sz w:val="22"/>
                <w:szCs w:val="22"/>
              </w:rPr>
              <w:fldChar w:fldCharType="separate"/>
            </w:r>
            <w:r w:rsidRPr="000119BA">
              <w:rPr>
                <w:b/>
                <w:sz w:val="22"/>
                <w:szCs w:val="22"/>
              </w:rPr>
              <w:fldChar w:fldCharType="end"/>
            </w:r>
            <w:r w:rsidRPr="000119BA">
              <w:rPr>
                <w:b/>
                <w:sz w:val="22"/>
                <w:szCs w:val="22"/>
              </w:rPr>
              <w:tab/>
            </w:r>
            <w:r w:rsidRPr="000119BA">
              <w:rPr>
                <w:rFonts w:ascii="Times New Roman" w:hAnsi="Times New Roman" w:cs="Times New Roman"/>
                <w:sz w:val="22"/>
                <w:szCs w:val="22"/>
              </w:rPr>
              <w:t>Simgeler ve Kısaltmalar</w:t>
            </w:r>
          </w:p>
          <w:p w:rsidR="003034B9" w:rsidRPr="000119BA" w:rsidRDefault="003034B9" w:rsidP="00144FA9">
            <w:pPr>
              <w:pStyle w:val="Default"/>
              <w:spacing w:after="51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19BA">
              <w:rPr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9BA">
              <w:rPr>
                <w:b/>
                <w:sz w:val="22"/>
                <w:szCs w:val="22"/>
              </w:rPr>
              <w:instrText xml:space="preserve"> FORMCHECKBOX </w:instrText>
            </w:r>
            <w:r w:rsidR="000119BA" w:rsidRPr="000119BA">
              <w:rPr>
                <w:b/>
                <w:sz w:val="22"/>
                <w:szCs w:val="22"/>
              </w:rPr>
            </w:r>
            <w:r w:rsidR="000119BA" w:rsidRPr="000119BA">
              <w:rPr>
                <w:b/>
                <w:sz w:val="22"/>
                <w:szCs w:val="22"/>
              </w:rPr>
              <w:fldChar w:fldCharType="separate"/>
            </w:r>
            <w:r w:rsidRPr="000119BA">
              <w:rPr>
                <w:b/>
                <w:sz w:val="22"/>
                <w:szCs w:val="22"/>
              </w:rPr>
              <w:fldChar w:fldCharType="end"/>
            </w:r>
            <w:r w:rsidRPr="000119BA">
              <w:rPr>
                <w:b/>
                <w:sz w:val="22"/>
                <w:szCs w:val="22"/>
              </w:rPr>
              <w:tab/>
            </w:r>
            <w:r w:rsidRPr="000119BA">
              <w:rPr>
                <w:rFonts w:ascii="Times New Roman" w:hAnsi="Times New Roman" w:cs="Times New Roman"/>
                <w:sz w:val="22"/>
                <w:szCs w:val="22"/>
              </w:rPr>
              <w:t>Şekiller ve Çizelgeler Dizini</w:t>
            </w:r>
          </w:p>
          <w:p w:rsidR="003034B9" w:rsidRPr="000119BA" w:rsidRDefault="003034B9" w:rsidP="00144FA9">
            <w:pPr>
              <w:pStyle w:val="Default"/>
              <w:spacing w:after="51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19BA">
              <w:rPr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9BA">
              <w:rPr>
                <w:b/>
                <w:sz w:val="22"/>
                <w:szCs w:val="22"/>
              </w:rPr>
              <w:instrText xml:space="preserve"> FORMCHECKBOX </w:instrText>
            </w:r>
            <w:r w:rsidR="000119BA" w:rsidRPr="000119BA">
              <w:rPr>
                <w:b/>
                <w:sz w:val="22"/>
                <w:szCs w:val="22"/>
              </w:rPr>
            </w:r>
            <w:r w:rsidR="000119BA" w:rsidRPr="000119BA">
              <w:rPr>
                <w:b/>
                <w:sz w:val="22"/>
                <w:szCs w:val="22"/>
              </w:rPr>
              <w:fldChar w:fldCharType="separate"/>
            </w:r>
            <w:r w:rsidRPr="000119BA">
              <w:rPr>
                <w:b/>
                <w:sz w:val="22"/>
                <w:szCs w:val="22"/>
              </w:rPr>
              <w:fldChar w:fldCharType="end"/>
            </w:r>
            <w:r w:rsidRPr="000119BA">
              <w:rPr>
                <w:b/>
                <w:sz w:val="22"/>
                <w:szCs w:val="22"/>
              </w:rPr>
              <w:tab/>
            </w:r>
            <w:r w:rsidRPr="000119BA">
              <w:rPr>
                <w:rFonts w:ascii="Times New Roman" w:hAnsi="Times New Roman" w:cs="Times New Roman"/>
                <w:sz w:val="22"/>
                <w:szCs w:val="22"/>
              </w:rPr>
              <w:t>Kaynaklar</w:t>
            </w:r>
          </w:p>
          <w:p w:rsidR="003034B9" w:rsidRPr="000119BA" w:rsidRDefault="003034B9" w:rsidP="00144FA9">
            <w:pPr>
              <w:pStyle w:val="Default"/>
              <w:spacing w:after="51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19BA">
              <w:rPr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9BA">
              <w:rPr>
                <w:b/>
                <w:sz w:val="22"/>
                <w:szCs w:val="22"/>
              </w:rPr>
              <w:instrText xml:space="preserve"> FORMCHECKBOX </w:instrText>
            </w:r>
            <w:r w:rsidR="000119BA" w:rsidRPr="000119BA">
              <w:rPr>
                <w:b/>
                <w:sz w:val="22"/>
                <w:szCs w:val="22"/>
              </w:rPr>
            </w:r>
            <w:r w:rsidR="000119BA" w:rsidRPr="000119BA">
              <w:rPr>
                <w:b/>
                <w:sz w:val="22"/>
                <w:szCs w:val="22"/>
              </w:rPr>
              <w:fldChar w:fldCharType="separate"/>
            </w:r>
            <w:r w:rsidRPr="000119BA">
              <w:rPr>
                <w:b/>
                <w:sz w:val="22"/>
                <w:szCs w:val="22"/>
              </w:rPr>
              <w:fldChar w:fldCharType="end"/>
            </w:r>
            <w:r w:rsidRPr="000119BA">
              <w:rPr>
                <w:b/>
                <w:sz w:val="22"/>
                <w:szCs w:val="22"/>
              </w:rPr>
              <w:tab/>
            </w:r>
            <w:r w:rsidRPr="000119BA">
              <w:rPr>
                <w:rFonts w:ascii="Times New Roman" w:hAnsi="Times New Roman" w:cs="Times New Roman"/>
                <w:sz w:val="22"/>
                <w:szCs w:val="22"/>
              </w:rPr>
              <w:t>Özgeçmiş</w:t>
            </w:r>
          </w:p>
          <w:p w:rsidR="003034B9" w:rsidRPr="000119BA" w:rsidRDefault="003034B9" w:rsidP="00144FA9">
            <w:pPr>
              <w:pStyle w:val="Default"/>
              <w:spacing w:after="51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19BA">
              <w:rPr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9BA">
              <w:rPr>
                <w:b/>
                <w:sz w:val="22"/>
                <w:szCs w:val="22"/>
              </w:rPr>
              <w:instrText xml:space="preserve"> FORMCHECKBOX </w:instrText>
            </w:r>
            <w:r w:rsidR="000119BA" w:rsidRPr="000119BA">
              <w:rPr>
                <w:b/>
                <w:sz w:val="22"/>
                <w:szCs w:val="22"/>
              </w:rPr>
            </w:r>
            <w:r w:rsidR="000119BA" w:rsidRPr="000119BA">
              <w:rPr>
                <w:b/>
                <w:sz w:val="22"/>
                <w:szCs w:val="22"/>
              </w:rPr>
              <w:fldChar w:fldCharType="separate"/>
            </w:r>
            <w:r w:rsidRPr="000119BA">
              <w:rPr>
                <w:b/>
                <w:sz w:val="22"/>
                <w:szCs w:val="22"/>
              </w:rPr>
              <w:fldChar w:fldCharType="end"/>
            </w:r>
            <w:r w:rsidRPr="000119BA">
              <w:rPr>
                <w:b/>
                <w:sz w:val="22"/>
                <w:szCs w:val="22"/>
              </w:rPr>
              <w:tab/>
            </w:r>
            <w:r w:rsidRPr="000119BA">
              <w:rPr>
                <w:rFonts w:ascii="Times New Roman" w:hAnsi="Times New Roman" w:cs="Times New Roman"/>
                <w:sz w:val="22"/>
                <w:szCs w:val="22"/>
              </w:rPr>
              <w:t>Ekler</w:t>
            </w:r>
          </w:p>
          <w:p w:rsidR="003034B9" w:rsidRPr="000119BA" w:rsidRDefault="003034B9" w:rsidP="00144FA9">
            <w:pPr>
              <w:pStyle w:val="Default"/>
              <w:spacing w:after="51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19BA">
              <w:rPr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9BA">
              <w:rPr>
                <w:b/>
                <w:sz w:val="22"/>
                <w:szCs w:val="22"/>
              </w:rPr>
              <w:instrText xml:space="preserve"> FORMCHECKBOX </w:instrText>
            </w:r>
            <w:r w:rsidR="000119BA" w:rsidRPr="000119BA">
              <w:rPr>
                <w:b/>
                <w:sz w:val="22"/>
                <w:szCs w:val="22"/>
              </w:rPr>
            </w:r>
            <w:r w:rsidR="000119BA" w:rsidRPr="000119BA">
              <w:rPr>
                <w:b/>
                <w:sz w:val="22"/>
                <w:szCs w:val="22"/>
              </w:rPr>
              <w:fldChar w:fldCharType="separate"/>
            </w:r>
            <w:r w:rsidRPr="000119BA">
              <w:rPr>
                <w:b/>
                <w:sz w:val="22"/>
                <w:szCs w:val="22"/>
              </w:rPr>
              <w:fldChar w:fldCharType="end"/>
            </w:r>
            <w:r w:rsidRPr="000119BA">
              <w:rPr>
                <w:b/>
                <w:sz w:val="22"/>
                <w:szCs w:val="22"/>
              </w:rPr>
              <w:tab/>
            </w:r>
            <w:r w:rsidRPr="000119BA">
              <w:rPr>
                <w:rFonts w:ascii="Times New Roman" w:hAnsi="Times New Roman" w:cs="Times New Roman"/>
                <w:sz w:val="22"/>
                <w:szCs w:val="22"/>
              </w:rPr>
              <w:t>Alıntılar</w:t>
            </w:r>
          </w:p>
          <w:p w:rsidR="003034B9" w:rsidRPr="004630FA" w:rsidRDefault="003034B9" w:rsidP="004630F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BA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9BA">
              <w:rPr>
                <w:b/>
              </w:rPr>
              <w:instrText xml:space="preserve"> FORMCHECKBOX </w:instrText>
            </w:r>
            <w:r w:rsidR="000119BA" w:rsidRPr="000119BA">
              <w:rPr>
                <w:b/>
              </w:rPr>
            </w:r>
            <w:r w:rsidR="000119BA" w:rsidRPr="000119BA">
              <w:rPr>
                <w:b/>
              </w:rPr>
              <w:fldChar w:fldCharType="separate"/>
            </w:r>
            <w:r w:rsidRPr="000119BA">
              <w:rPr>
                <w:b/>
              </w:rPr>
              <w:fldChar w:fldCharType="end"/>
            </w:r>
            <w:r w:rsidRPr="000119BA">
              <w:rPr>
                <w:b/>
              </w:rPr>
              <w:tab/>
            </w:r>
            <w:r w:rsidRPr="000119BA">
              <w:rPr>
                <w:rFonts w:ascii="Times New Roman" w:hAnsi="Times New Roman" w:cs="Times New Roman"/>
              </w:rPr>
              <w:t xml:space="preserve">7 kelimeden daha az örtüşme içeren metin kısımları (Limit </w:t>
            </w:r>
            <w:proofErr w:type="spellStart"/>
            <w:r w:rsidRPr="000119BA">
              <w:rPr>
                <w:rFonts w:ascii="Times New Roman" w:hAnsi="Times New Roman" w:cs="Times New Roman"/>
              </w:rPr>
              <w:t>match</w:t>
            </w:r>
            <w:proofErr w:type="spellEnd"/>
            <w:r w:rsidRPr="000119BA">
              <w:rPr>
                <w:rFonts w:ascii="Times New Roman" w:hAnsi="Times New Roman" w:cs="Times New Roman"/>
              </w:rPr>
              <w:t xml:space="preserve"> size </w:t>
            </w:r>
            <w:proofErr w:type="spellStart"/>
            <w:r w:rsidRPr="000119BA">
              <w:rPr>
                <w:rFonts w:ascii="Times New Roman" w:hAnsi="Times New Roman" w:cs="Times New Roman"/>
              </w:rPr>
              <w:t>to</w:t>
            </w:r>
            <w:proofErr w:type="spellEnd"/>
            <w:r w:rsidRPr="000119BA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0119BA">
              <w:rPr>
                <w:rFonts w:ascii="Times New Roman" w:hAnsi="Times New Roman" w:cs="Times New Roman"/>
              </w:rPr>
              <w:t>words</w:t>
            </w:r>
            <w:proofErr w:type="spellEnd"/>
            <w:r w:rsidRPr="000119BA">
              <w:rPr>
                <w:rFonts w:ascii="Times New Roman" w:hAnsi="Times New Roman" w:cs="Times New Roman"/>
              </w:rPr>
              <w:t>)</w:t>
            </w:r>
          </w:p>
        </w:tc>
      </w:tr>
      <w:tr w:rsidR="00380E57" w:rsidRPr="007B7D8F" w:rsidTr="00DF666D">
        <w:trPr>
          <w:trHeight w:val="227"/>
        </w:trPr>
        <w:tc>
          <w:tcPr>
            <w:tcW w:w="5665" w:type="dxa"/>
            <w:gridSpan w:val="3"/>
            <w:tcBorders>
              <w:bottom w:val="single" w:sz="4" w:space="0" w:color="auto"/>
            </w:tcBorders>
          </w:tcPr>
          <w:p w:rsidR="00380E57" w:rsidRPr="000119BA" w:rsidRDefault="004630FA" w:rsidP="004630FA">
            <w:pPr>
              <w:tabs>
                <w:tab w:val="left" w:pos="1200"/>
              </w:tabs>
              <w:spacing w:line="120" w:lineRule="atLeast"/>
              <w:rPr>
                <w:rFonts w:ascii="Arial" w:hAnsi="Arial" w:cs="Arial"/>
                <w:noProof/>
                <w:lang w:eastAsia="tr-TR"/>
              </w:rPr>
            </w:pPr>
            <w:r w:rsidRPr="000119BA">
              <w:rPr>
                <w:rFonts w:ascii="Times New Roman" w:hAnsi="Times New Roman" w:cs="Times New Roman"/>
              </w:rPr>
              <w:t>Bu</w:t>
            </w:r>
            <w:r w:rsidR="00144FA9" w:rsidRPr="000119BA">
              <w:rPr>
                <w:rFonts w:ascii="Times New Roman" w:hAnsi="Times New Roman" w:cs="Times New Roman"/>
              </w:rPr>
              <w:t xml:space="preserve"> tez Kafkas Üniversitesi Fen Bilimleri Enstitüsü Lisansüstü Tezler ve Dönem projelerinde Orijinallik ve Benzerlik Raporu Alınması ve Kullanılmasına Dair Uygulama </w:t>
            </w:r>
            <w:proofErr w:type="spellStart"/>
            <w:r w:rsidR="00144FA9" w:rsidRPr="000119BA">
              <w:rPr>
                <w:rFonts w:ascii="Times New Roman" w:hAnsi="Times New Roman" w:cs="Times New Roman"/>
              </w:rPr>
              <w:t>Esasları’na</w:t>
            </w:r>
            <w:proofErr w:type="spellEnd"/>
            <w:r w:rsidR="00144FA9" w:rsidRPr="000119BA">
              <w:rPr>
                <w:rFonts w:ascii="Times New Roman" w:hAnsi="Times New Roman" w:cs="Times New Roman"/>
              </w:rPr>
              <w:t xml:space="preserve"> uygun olarak Danışman/Anabilim Dalı Görevlisi tarafından rapor edilmiştir.</w:t>
            </w:r>
            <w:r w:rsidRPr="000119BA">
              <w:rPr>
                <w:rFonts w:ascii="Arial" w:hAnsi="Arial" w:cs="Arial"/>
                <w:noProof/>
                <w:lang w:eastAsia="tr-TR"/>
              </w:rPr>
              <w:t xml:space="preserve"> …/…/ 20..</w:t>
            </w:r>
          </w:p>
        </w:tc>
        <w:tc>
          <w:tcPr>
            <w:tcW w:w="4956" w:type="dxa"/>
            <w:gridSpan w:val="3"/>
            <w:tcBorders>
              <w:bottom w:val="single" w:sz="4" w:space="0" w:color="auto"/>
            </w:tcBorders>
          </w:tcPr>
          <w:p w:rsidR="00144FA9" w:rsidRPr="000119BA" w:rsidRDefault="00144FA9" w:rsidP="00144FA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119BA">
              <w:rPr>
                <w:rFonts w:ascii="Times New Roman" w:hAnsi="Times New Roman" w:cs="Times New Roman"/>
              </w:rPr>
              <w:t xml:space="preserve">İntihal Tespit Programından alınan raporda belirtilen benzerlik oranı, </w:t>
            </w:r>
          </w:p>
          <w:p w:rsidR="00144FA9" w:rsidRPr="000119BA" w:rsidRDefault="00144FA9" w:rsidP="00144F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19BA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9BA">
              <w:rPr>
                <w:b/>
              </w:rPr>
              <w:instrText xml:space="preserve"> FORMCHECKBOX </w:instrText>
            </w:r>
            <w:r w:rsidR="000119BA" w:rsidRPr="000119BA">
              <w:rPr>
                <w:b/>
              </w:rPr>
            </w:r>
            <w:r w:rsidR="000119BA" w:rsidRPr="000119BA">
              <w:rPr>
                <w:b/>
              </w:rPr>
              <w:fldChar w:fldCharType="separate"/>
            </w:r>
            <w:r w:rsidRPr="000119BA">
              <w:rPr>
                <w:b/>
              </w:rPr>
              <w:fldChar w:fldCharType="end"/>
            </w:r>
            <w:r w:rsidRPr="000119BA">
              <w:rPr>
                <w:rFonts w:ascii="Times New Roman" w:hAnsi="Times New Roman" w:cs="Times New Roman"/>
                <w:b/>
                <w:bCs/>
              </w:rPr>
              <w:t xml:space="preserve">alıntılar dahil % </w:t>
            </w:r>
            <w:proofErr w:type="gramStart"/>
            <w:r w:rsidRPr="000119BA">
              <w:rPr>
                <w:rFonts w:ascii="Times New Roman" w:hAnsi="Times New Roman" w:cs="Times New Roman"/>
                <w:b/>
                <w:bCs/>
              </w:rPr>
              <w:t>….,</w:t>
            </w:r>
            <w:proofErr w:type="gramEnd"/>
            <w:r w:rsidRPr="000119B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44FA9" w:rsidRPr="000119BA" w:rsidRDefault="00144FA9" w:rsidP="00144FA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119BA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9BA">
              <w:rPr>
                <w:b/>
              </w:rPr>
              <w:instrText xml:space="preserve"> FORMCHECKBOX </w:instrText>
            </w:r>
            <w:r w:rsidR="000119BA" w:rsidRPr="000119BA">
              <w:rPr>
                <w:b/>
              </w:rPr>
            </w:r>
            <w:r w:rsidR="000119BA" w:rsidRPr="000119BA">
              <w:rPr>
                <w:b/>
              </w:rPr>
              <w:fldChar w:fldCharType="separate"/>
            </w:r>
            <w:r w:rsidRPr="000119BA">
              <w:rPr>
                <w:b/>
              </w:rPr>
              <w:fldChar w:fldCharType="end"/>
            </w:r>
            <w:proofErr w:type="gramStart"/>
            <w:r w:rsidRPr="000119BA">
              <w:rPr>
                <w:rFonts w:ascii="Times New Roman" w:hAnsi="Times New Roman" w:cs="Times New Roman"/>
                <w:b/>
                <w:bCs/>
              </w:rPr>
              <w:t>alıntılar</w:t>
            </w:r>
            <w:proofErr w:type="gramEnd"/>
            <w:r w:rsidRPr="000119BA">
              <w:rPr>
                <w:rFonts w:ascii="Times New Roman" w:hAnsi="Times New Roman" w:cs="Times New Roman"/>
                <w:b/>
                <w:bCs/>
              </w:rPr>
              <w:t xml:space="preserve"> hariç %...</w:t>
            </w:r>
            <w:proofErr w:type="spellStart"/>
            <w:r w:rsidRPr="000119BA">
              <w:rPr>
                <w:rFonts w:ascii="Times New Roman" w:hAnsi="Times New Roman" w:cs="Times New Roman"/>
              </w:rPr>
              <w:t>dir</w:t>
            </w:r>
            <w:proofErr w:type="spellEnd"/>
            <w:r w:rsidRPr="000119BA">
              <w:rPr>
                <w:rFonts w:ascii="Times New Roman" w:hAnsi="Times New Roman" w:cs="Times New Roman"/>
              </w:rPr>
              <w:t>.</w:t>
            </w:r>
          </w:p>
        </w:tc>
      </w:tr>
      <w:tr w:rsidR="00380E57" w:rsidRPr="007B7D8F" w:rsidTr="00DF666D">
        <w:trPr>
          <w:trHeight w:val="454"/>
        </w:trPr>
        <w:tc>
          <w:tcPr>
            <w:tcW w:w="10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80E57" w:rsidRPr="007B7D8F" w:rsidRDefault="00380E57" w:rsidP="00B95D07">
            <w:pPr>
              <w:spacing w:line="120" w:lineRule="atLeast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  <w:r w:rsidRPr="007B7D8F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t>III. ONAY/</w:t>
            </w:r>
            <w:r w:rsidRPr="00476EBE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tr-TR"/>
              </w:rPr>
              <w:t>CONFIRMATION</w:t>
            </w:r>
          </w:p>
        </w:tc>
      </w:tr>
      <w:tr w:rsidR="00DF666D" w:rsidRPr="007B7D8F" w:rsidTr="00DF666D">
        <w:trPr>
          <w:trHeight w:val="114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F666D" w:rsidRPr="000119BA" w:rsidRDefault="00DF666D" w:rsidP="00B95D07">
            <w:pPr>
              <w:spacing w:line="120" w:lineRule="atLeast"/>
              <w:rPr>
                <w:rFonts w:ascii="Arial" w:hAnsi="Arial" w:cs="Arial"/>
                <w:b/>
                <w:noProof/>
                <w:lang w:eastAsia="tr-TR"/>
              </w:rPr>
            </w:pPr>
            <w:r w:rsidRPr="000119BA">
              <w:rPr>
                <w:rFonts w:ascii="Arial" w:hAnsi="Arial" w:cs="Arial"/>
                <w:b/>
                <w:noProof/>
                <w:lang w:eastAsia="tr-TR"/>
              </w:rPr>
              <w:t>Danışman: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F666D" w:rsidRPr="000119BA" w:rsidRDefault="00DF666D" w:rsidP="007B7D8F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0119BA">
              <w:rPr>
                <w:rFonts w:ascii="Arial" w:hAnsi="Arial" w:cs="Arial"/>
                <w:b/>
              </w:rPr>
              <w:t>Unvanı, Ad Soyad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F666D" w:rsidRPr="000119BA" w:rsidRDefault="00DF666D" w:rsidP="00DF666D">
            <w:pPr>
              <w:spacing w:line="120" w:lineRule="atLeast"/>
              <w:rPr>
                <w:rFonts w:ascii="Arial" w:hAnsi="Arial" w:cs="Arial"/>
                <w:b/>
                <w:noProof/>
                <w:lang w:eastAsia="tr-TR"/>
              </w:rPr>
            </w:pPr>
            <w:r w:rsidRPr="000119BA">
              <w:rPr>
                <w:rFonts w:ascii="Arial" w:hAnsi="Arial" w:cs="Arial"/>
                <w:b/>
                <w:noProof/>
                <w:lang w:eastAsia="tr-TR"/>
              </w:rPr>
              <w:t>İmza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F666D" w:rsidRPr="000119BA" w:rsidRDefault="00DF666D" w:rsidP="00DF666D">
            <w:pPr>
              <w:spacing w:line="120" w:lineRule="atLeast"/>
              <w:rPr>
                <w:rFonts w:ascii="Arial" w:hAnsi="Arial" w:cs="Arial"/>
                <w:b/>
                <w:noProof/>
                <w:lang w:eastAsia="tr-TR"/>
              </w:rPr>
            </w:pPr>
            <w:r w:rsidRPr="000119BA">
              <w:rPr>
                <w:rFonts w:ascii="Arial" w:hAnsi="Arial" w:cs="Arial"/>
                <w:b/>
                <w:noProof/>
                <w:lang w:eastAsia="tr-TR"/>
              </w:rPr>
              <w:t>e mail</w:t>
            </w:r>
          </w:p>
        </w:tc>
      </w:tr>
      <w:tr w:rsidR="00DF666D" w:rsidRPr="007B7D8F" w:rsidTr="00DF666D">
        <w:trPr>
          <w:trHeight w:val="227"/>
        </w:trPr>
        <w:tc>
          <w:tcPr>
            <w:tcW w:w="166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F666D" w:rsidRPr="000119BA" w:rsidRDefault="00DF666D" w:rsidP="00B95D07">
            <w:pPr>
              <w:spacing w:line="120" w:lineRule="atLeast"/>
              <w:rPr>
                <w:rFonts w:ascii="Arial" w:hAnsi="Arial" w:cs="Arial"/>
                <w:b/>
                <w:noProof/>
                <w:lang w:eastAsia="tr-TR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D" w:rsidRPr="000119BA" w:rsidRDefault="00DF666D" w:rsidP="007B7D8F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0119B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D" w:rsidRPr="000119BA" w:rsidRDefault="00DF666D" w:rsidP="007B7D8F">
            <w:pPr>
              <w:spacing w:line="12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66D" w:rsidRPr="000119BA" w:rsidRDefault="00DF666D" w:rsidP="00B95D07">
            <w:pPr>
              <w:spacing w:line="120" w:lineRule="atLeast"/>
              <w:jc w:val="center"/>
              <w:rPr>
                <w:rFonts w:ascii="Arial" w:hAnsi="Arial" w:cs="Arial"/>
                <w:noProof/>
                <w:lang w:eastAsia="tr-TR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66D" w:rsidRPr="000119BA" w:rsidRDefault="00DF666D" w:rsidP="00B95D07">
            <w:pPr>
              <w:spacing w:line="120" w:lineRule="atLeast"/>
              <w:jc w:val="center"/>
              <w:rPr>
                <w:rFonts w:ascii="Arial" w:hAnsi="Arial" w:cs="Arial"/>
                <w:noProof/>
                <w:lang w:eastAsia="tr-TR"/>
              </w:rPr>
            </w:pPr>
          </w:p>
          <w:p w:rsidR="00DF666D" w:rsidRPr="000119BA" w:rsidRDefault="00DF666D" w:rsidP="00B95D07">
            <w:pPr>
              <w:spacing w:line="120" w:lineRule="atLeast"/>
              <w:jc w:val="center"/>
              <w:rPr>
                <w:rFonts w:ascii="Arial" w:hAnsi="Arial" w:cs="Arial"/>
                <w:noProof/>
                <w:lang w:eastAsia="tr-TR"/>
              </w:rPr>
            </w:pPr>
          </w:p>
        </w:tc>
      </w:tr>
      <w:tr w:rsidR="00DF666D" w:rsidRPr="007B7D8F" w:rsidTr="00DF666D">
        <w:trPr>
          <w:trHeight w:val="227"/>
        </w:trPr>
        <w:tc>
          <w:tcPr>
            <w:tcW w:w="166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F666D" w:rsidRPr="000119BA" w:rsidRDefault="00DF666D" w:rsidP="007B7D8F">
            <w:pPr>
              <w:spacing w:line="120" w:lineRule="atLeast"/>
              <w:rPr>
                <w:rFonts w:ascii="Arial" w:hAnsi="Arial" w:cs="Arial"/>
                <w:b/>
                <w:noProof/>
                <w:lang w:eastAsia="tr-TR"/>
              </w:rPr>
            </w:pPr>
            <w:r w:rsidRPr="000119BA">
              <w:rPr>
                <w:rFonts w:ascii="Arial" w:hAnsi="Arial" w:cs="Arial"/>
                <w:b/>
                <w:noProof/>
                <w:lang w:eastAsia="tr-TR"/>
              </w:rPr>
              <w:t>Öğrenci: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F666D" w:rsidRPr="000119BA" w:rsidRDefault="00DF666D" w:rsidP="007B7D8F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0119BA">
              <w:rPr>
                <w:rFonts w:ascii="Arial" w:hAnsi="Arial" w:cs="Arial"/>
                <w:b/>
              </w:rPr>
              <w:t>Adı Soyadı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F666D" w:rsidRPr="000119BA" w:rsidRDefault="00DF666D" w:rsidP="00DF666D">
            <w:pPr>
              <w:spacing w:line="120" w:lineRule="atLeast"/>
              <w:rPr>
                <w:rFonts w:ascii="Arial" w:hAnsi="Arial" w:cs="Arial"/>
                <w:b/>
                <w:noProof/>
                <w:lang w:eastAsia="tr-TR"/>
              </w:rPr>
            </w:pPr>
            <w:r w:rsidRPr="000119BA">
              <w:rPr>
                <w:rFonts w:ascii="Arial" w:hAnsi="Arial" w:cs="Arial"/>
                <w:b/>
                <w:noProof/>
                <w:lang w:eastAsia="tr-TR"/>
              </w:rPr>
              <w:t>İmza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F666D" w:rsidRPr="000119BA" w:rsidRDefault="00DF666D" w:rsidP="00DF666D">
            <w:pPr>
              <w:spacing w:line="120" w:lineRule="atLeast"/>
              <w:rPr>
                <w:rFonts w:ascii="Arial" w:hAnsi="Arial" w:cs="Arial"/>
                <w:b/>
                <w:noProof/>
                <w:lang w:eastAsia="tr-TR"/>
              </w:rPr>
            </w:pPr>
            <w:r w:rsidRPr="000119BA">
              <w:rPr>
                <w:rFonts w:ascii="Arial" w:hAnsi="Arial" w:cs="Arial"/>
                <w:b/>
                <w:noProof/>
                <w:lang w:eastAsia="tr-TR"/>
              </w:rPr>
              <w:t>e mail</w:t>
            </w:r>
          </w:p>
        </w:tc>
      </w:tr>
      <w:tr w:rsidR="00DF666D" w:rsidRPr="007B7D8F" w:rsidTr="00DF666D">
        <w:trPr>
          <w:trHeight w:val="227"/>
        </w:trPr>
        <w:tc>
          <w:tcPr>
            <w:tcW w:w="16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F666D" w:rsidRPr="000119BA" w:rsidRDefault="00DF666D" w:rsidP="00B95D07">
            <w:pPr>
              <w:spacing w:line="120" w:lineRule="atLeast"/>
              <w:rPr>
                <w:rFonts w:ascii="Arial" w:hAnsi="Arial" w:cs="Arial"/>
                <w:noProof/>
                <w:lang w:eastAsia="tr-TR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D" w:rsidRPr="000119BA" w:rsidRDefault="00DF666D" w:rsidP="00B95D07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0119B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D" w:rsidRPr="000119BA" w:rsidRDefault="00DF666D" w:rsidP="00B95D07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66D" w:rsidRPr="000119BA" w:rsidRDefault="00DF666D" w:rsidP="00B95D07">
            <w:pPr>
              <w:spacing w:line="120" w:lineRule="atLeast"/>
              <w:rPr>
                <w:rFonts w:ascii="Arial" w:hAnsi="Arial" w:cs="Arial"/>
                <w:noProof/>
                <w:lang w:eastAsia="tr-TR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66D" w:rsidRPr="000119BA" w:rsidRDefault="00DF666D" w:rsidP="00B95D07">
            <w:pPr>
              <w:spacing w:line="120" w:lineRule="atLeast"/>
              <w:rPr>
                <w:rFonts w:ascii="Arial" w:hAnsi="Arial" w:cs="Arial"/>
                <w:noProof/>
                <w:lang w:eastAsia="tr-TR"/>
              </w:rPr>
            </w:pPr>
          </w:p>
          <w:p w:rsidR="00DF666D" w:rsidRPr="000119BA" w:rsidRDefault="00DF666D" w:rsidP="00B95D07">
            <w:pPr>
              <w:spacing w:line="120" w:lineRule="atLeast"/>
              <w:rPr>
                <w:rFonts w:ascii="Arial" w:hAnsi="Arial" w:cs="Arial"/>
                <w:noProof/>
                <w:lang w:eastAsia="tr-TR"/>
              </w:rPr>
            </w:pPr>
          </w:p>
        </w:tc>
      </w:tr>
      <w:tr w:rsidR="00380E57" w:rsidRPr="007B7D8F" w:rsidTr="003E3D7B">
        <w:trPr>
          <w:trHeight w:val="227"/>
        </w:trPr>
        <w:tc>
          <w:tcPr>
            <w:tcW w:w="10621" w:type="dxa"/>
            <w:gridSpan w:val="6"/>
            <w:tcBorders>
              <w:bottom w:val="single" w:sz="4" w:space="0" w:color="auto"/>
            </w:tcBorders>
          </w:tcPr>
          <w:p w:rsidR="00144FA9" w:rsidRPr="000119BA" w:rsidRDefault="00144FA9" w:rsidP="00144FA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119BA">
              <w:rPr>
                <w:rFonts w:ascii="Times New Roman" w:hAnsi="Times New Roman" w:cs="Times New Roman"/>
                <w:b/>
              </w:rPr>
              <w:t>Not 1:</w:t>
            </w:r>
            <w:r w:rsidRPr="000119BA">
              <w:rPr>
                <w:rFonts w:ascii="Times New Roman" w:hAnsi="Times New Roman" w:cs="Times New Roman"/>
              </w:rPr>
              <w:t xml:space="preserve"> </w:t>
            </w:r>
            <w:r w:rsidR="000119BA" w:rsidRPr="000119BA">
              <w:rPr>
                <w:rFonts w:ascii="Times New Roman" w:hAnsi="Times New Roman" w:cs="Times New Roman"/>
              </w:rPr>
              <w:t>Danışman tarafından yapılan</w:t>
            </w:r>
            <w:r w:rsidRPr="000119BA">
              <w:rPr>
                <w:rFonts w:ascii="Times New Roman" w:hAnsi="Times New Roman" w:cs="Times New Roman"/>
              </w:rPr>
              <w:t xml:space="preserve"> tarama sonrasında alınacak rapor Fen Bilimleri Enstitüsü </w:t>
            </w:r>
            <w:r w:rsidR="00DF666D" w:rsidRPr="000119BA">
              <w:rPr>
                <w:rFonts w:ascii="Times New Roman" w:hAnsi="Times New Roman" w:cs="Times New Roman"/>
              </w:rPr>
              <w:t xml:space="preserve">Müdür </w:t>
            </w:r>
            <w:r w:rsidRPr="000119BA">
              <w:rPr>
                <w:rFonts w:ascii="Times New Roman" w:hAnsi="Times New Roman" w:cs="Times New Roman"/>
              </w:rPr>
              <w:t xml:space="preserve">Yardımcısına ait olan </w:t>
            </w:r>
            <w:hyperlink r:id="rId6" w:history="1">
              <w:r w:rsidRPr="000119BA">
                <w:rPr>
                  <w:rStyle w:val="Kpr"/>
                  <w:rFonts w:ascii="Times New Roman" w:hAnsi="Times New Roman" w:cs="Times New Roman"/>
                </w:rPr>
                <w:t>emre.topcu@kafkas.edu.tr</w:t>
              </w:r>
            </w:hyperlink>
            <w:r w:rsidRPr="000119BA">
              <w:rPr>
                <w:rFonts w:ascii="Times New Roman" w:hAnsi="Times New Roman" w:cs="Times New Roman"/>
              </w:rPr>
              <w:t xml:space="preserve"> mail adresine tez savunma sınav tarihinden </w:t>
            </w:r>
            <w:r w:rsidRPr="000119BA">
              <w:rPr>
                <w:rFonts w:ascii="Times New Roman" w:hAnsi="Times New Roman" w:cs="Times New Roman"/>
                <w:b/>
                <w:bCs/>
              </w:rPr>
              <w:t xml:space="preserve">20 </w:t>
            </w:r>
            <w:r w:rsidRPr="000119BA">
              <w:rPr>
                <w:rFonts w:ascii="Times New Roman" w:hAnsi="Times New Roman" w:cs="Times New Roman"/>
              </w:rPr>
              <w:t xml:space="preserve">gün önce gönderilmelidir. </w:t>
            </w:r>
            <w:r w:rsidR="00DF666D" w:rsidRPr="000119BA">
              <w:rPr>
                <w:rFonts w:ascii="Times New Roman" w:hAnsi="Times New Roman" w:cs="Times New Roman"/>
              </w:rPr>
              <w:t>İlgili Müdür Yardımcısının uygun görüşünden sonra bu form ve Tez Jüri Öneri Formu Enstitüye teslim edilmelidir.</w:t>
            </w:r>
            <w:r w:rsidR="000119BA" w:rsidRPr="000119BA">
              <w:rPr>
                <w:rFonts w:ascii="Times New Roman" w:hAnsi="Times New Roman" w:cs="Times New Roman"/>
              </w:rPr>
              <w:t xml:space="preserve"> </w:t>
            </w:r>
            <w:r w:rsidRPr="000119BA">
              <w:rPr>
                <w:rFonts w:ascii="Times New Roman" w:hAnsi="Times New Roman" w:cs="Times New Roman"/>
              </w:rPr>
              <w:t xml:space="preserve">İntihal Tespit Programından alınan raporda belirtilen benzerlik oranı, </w:t>
            </w:r>
            <w:r w:rsidRPr="000119BA">
              <w:rPr>
                <w:rFonts w:ascii="Times New Roman" w:hAnsi="Times New Roman" w:cs="Times New Roman"/>
                <w:b/>
                <w:bCs/>
              </w:rPr>
              <w:t xml:space="preserve">alıntılar </w:t>
            </w:r>
            <w:proofErr w:type="gramStart"/>
            <w:r w:rsidRPr="000119BA">
              <w:rPr>
                <w:rFonts w:ascii="Times New Roman" w:hAnsi="Times New Roman" w:cs="Times New Roman"/>
                <w:b/>
                <w:bCs/>
              </w:rPr>
              <w:t>dahil</w:t>
            </w:r>
            <w:proofErr w:type="gramEnd"/>
            <w:r w:rsidRPr="000119BA">
              <w:rPr>
                <w:rFonts w:ascii="Times New Roman" w:hAnsi="Times New Roman" w:cs="Times New Roman"/>
                <w:b/>
                <w:bCs/>
              </w:rPr>
              <w:t xml:space="preserve"> % 30’u, alıntılar hariç %20’yi</w:t>
            </w:r>
            <w:r w:rsidRPr="000119BA">
              <w:rPr>
                <w:rFonts w:ascii="Times New Roman" w:hAnsi="Times New Roman" w:cs="Times New Roman"/>
              </w:rPr>
              <w:t xml:space="preserve"> geçmemelidir.</w:t>
            </w:r>
          </w:p>
          <w:p w:rsidR="00144FA9" w:rsidRPr="000119BA" w:rsidRDefault="00144FA9" w:rsidP="00144FA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119BA">
              <w:rPr>
                <w:rFonts w:ascii="Times New Roman" w:hAnsi="Times New Roman" w:cs="Times New Roman"/>
                <w:b/>
              </w:rPr>
              <w:t>Not 2:</w:t>
            </w:r>
            <w:r w:rsidRPr="000119BA">
              <w:rPr>
                <w:rFonts w:ascii="Times New Roman" w:hAnsi="Times New Roman" w:cs="Times New Roman"/>
              </w:rPr>
              <w:t xml:space="preserve"> </w:t>
            </w:r>
            <w:r w:rsidR="000119BA" w:rsidRPr="000119BA">
              <w:rPr>
                <w:rFonts w:ascii="Times New Roman" w:hAnsi="Times New Roman" w:cs="Times New Roman"/>
              </w:rPr>
              <w:t>Danışman tarafından yapılan</w:t>
            </w:r>
            <w:r w:rsidRPr="000119BA">
              <w:rPr>
                <w:rFonts w:ascii="Times New Roman" w:hAnsi="Times New Roman" w:cs="Times New Roman"/>
              </w:rPr>
              <w:t xml:space="preserve"> tarama TURNITIN tarama sistemine </w:t>
            </w:r>
            <w:r w:rsidRPr="000119BA">
              <w:rPr>
                <w:rFonts w:ascii="Times New Roman" w:hAnsi="Times New Roman" w:cs="Times New Roman"/>
                <w:b/>
                <w:bCs/>
                <w:u w:val="single"/>
              </w:rPr>
              <w:t>geçici kayıt</w:t>
            </w:r>
            <w:r w:rsidRPr="000119BA">
              <w:rPr>
                <w:rFonts w:ascii="Times New Roman" w:hAnsi="Times New Roman" w:cs="Times New Roman"/>
              </w:rPr>
              <w:t xml:space="preserve"> olarak kaydedilmelidir. Kalıcı kayıt yapılması durumunda sistemden raporu silmek uzun ve zahmetli bir süreçtir.</w:t>
            </w:r>
          </w:p>
          <w:p w:rsidR="00380E57" w:rsidRPr="000119BA" w:rsidRDefault="00144FA9" w:rsidP="00144F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19BA">
              <w:rPr>
                <w:rFonts w:ascii="Times New Roman" w:hAnsi="Times New Roman" w:cs="Times New Roman"/>
                <w:b/>
              </w:rPr>
              <w:t>Not 3:</w:t>
            </w:r>
            <w:r w:rsidRPr="000119BA">
              <w:rPr>
                <w:rFonts w:ascii="Times New Roman" w:hAnsi="Times New Roman" w:cs="Times New Roman"/>
              </w:rPr>
              <w:t xml:space="preserve"> Tezin nihai halinin Enstitü Yetkilisi tarafından ben</w:t>
            </w:r>
            <w:bookmarkStart w:id="0" w:name="_GoBack"/>
            <w:bookmarkEnd w:id="0"/>
            <w:r w:rsidRPr="000119BA">
              <w:rPr>
                <w:rFonts w:ascii="Times New Roman" w:hAnsi="Times New Roman" w:cs="Times New Roman"/>
              </w:rPr>
              <w:t xml:space="preserve">zerlik raporu alınacaktır. Nihai halin benzerlik raporu </w:t>
            </w:r>
            <w:r w:rsidRPr="000119BA">
              <w:rPr>
                <w:rFonts w:ascii="Times New Roman" w:hAnsi="Times New Roman" w:cs="Times New Roman"/>
                <w:b/>
                <w:bCs/>
                <w:u w:val="single"/>
              </w:rPr>
              <w:t>kalıcı kayıt</w:t>
            </w:r>
            <w:r w:rsidRPr="000119BA">
              <w:rPr>
                <w:rFonts w:ascii="Times New Roman" w:hAnsi="Times New Roman" w:cs="Times New Roman"/>
              </w:rPr>
              <w:t xml:space="preserve"> yapılacaktır. Benzerlik Uygulama </w:t>
            </w:r>
            <w:proofErr w:type="spellStart"/>
            <w:r w:rsidRPr="000119BA">
              <w:rPr>
                <w:rFonts w:ascii="Times New Roman" w:hAnsi="Times New Roman" w:cs="Times New Roman"/>
              </w:rPr>
              <w:t>Esası’na</w:t>
            </w:r>
            <w:proofErr w:type="spellEnd"/>
            <w:r w:rsidRPr="000119BA">
              <w:rPr>
                <w:rFonts w:ascii="Times New Roman" w:hAnsi="Times New Roman" w:cs="Times New Roman"/>
              </w:rPr>
              <w:t xml:space="preserve"> uygun olmayan tezler kabul edilmeyecektir. </w:t>
            </w:r>
          </w:p>
        </w:tc>
      </w:tr>
    </w:tbl>
    <w:p w:rsidR="00010364" w:rsidRPr="003D11D9" w:rsidRDefault="00010364" w:rsidP="000119BA">
      <w:pPr>
        <w:spacing w:line="240" w:lineRule="auto"/>
        <w:rPr>
          <w:rFonts w:ascii="Times New Roman" w:hAnsi="Times New Roman" w:cs="Times New Roman"/>
        </w:rPr>
      </w:pPr>
    </w:p>
    <w:sectPr w:rsidR="00010364" w:rsidRPr="003D11D9" w:rsidSect="007B7D8F">
      <w:type w:val="continuous"/>
      <w:pgSz w:w="11907" w:h="16840" w:code="9"/>
      <w:pgMar w:top="709" w:right="567" w:bottom="426" w:left="70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91"/>
    <w:rsid w:val="00000C5E"/>
    <w:rsid w:val="00001679"/>
    <w:rsid w:val="0000780C"/>
    <w:rsid w:val="00010364"/>
    <w:rsid w:val="000119BA"/>
    <w:rsid w:val="00011A75"/>
    <w:rsid w:val="00013519"/>
    <w:rsid w:val="00013D09"/>
    <w:rsid w:val="00014FBF"/>
    <w:rsid w:val="00015011"/>
    <w:rsid w:val="000171AD"/>
    <w:rsid w:val="000238AC"/>
    <w:rsid w:val="000239B3"/>
    <w:rsid w:val="00024030"/>
    <w:rsid w:val="00024752"/>
    <w:rsid w:val="0002560C"/>
    <w:rsid w:val="00025D96"/>
    <w:rsid w:val="00032C22"/>
    <w:rsid w:val="00042633"/>
    <w:rsid w:val="00046696"/>
    <w:rsid w:val="000470A5"/>
    <w:rsid w:val="00056181"/>
    <w:rsid w:val="00056C0D"/>
    <w:rsid w:val="00066D8D"/>
    <w:rsid w:val="00070B14"/>
    <w:rsid w:val="0007489F"/>
    <w:rsid w:val="00080816"/>
    <w:rsid w:val="00086449"/>
    <w:rsid w:val="000879AD"/>
    <w:rsid w:val="000A3B4A"/>
    <w:rsid w:val="000B0AB1"/>
    <w:rsid w:val="000B1B75"/>
    <w:rsid w:val="000B53DA"/>
    <w:rsid w:val="000B551F"/>
    <w:rsid w:val="000B6DC1"/>
    <w:rsid w:val="000B763D"/>
    <w:rsid w:val="000B7BA9"/>
    <w:rsid w:val="000C104C"/>
    <w:rsid w:val="000C1259"/>
    <w:rsid w:val="000C12C0"/>
    <w:rsid w:val="000C32B5"/>
    <w:rsid w:val="000C56ED"/>
    <w:rsid w:val="000C750A"/>
    <w:rsid w:val="000D0FA2"/>
    <w:rsid w:val="000D4F1B"/>
    <w:rsid w:val="000E3261"/>
    <w:rsid w:val="000E424C"/>
    <w:rsid w:val="000E74C8"/>
    <w:rsid w:val="000E75E7"/>
    <w:rsid w:val="00104BCB"/>
    <w:rsid w:val="00106D09"/>
    <w:rsid w:val="001131BA"/>
    <w:rsid w:val="001133E5"/>
    <w:rsid w:val="00114B66"/>
    <w:rsid w:val="001152D0"/>
    <w:rsid w:val="00116FD7"/>
    <w:rsid w:val="0012165B"/>
    <w:rsid w:val="0012433E"/>
    <w:rsid w:val="001256D3"/>
    <w:rsid w:val="00132D88"/>
    <w:rsid w:val="00141233"/>
    <w:rsid w:val="0014240C"/>
    <w:rsid w:val="00144FA9"/>
    <w:rsid w:val="00150856"/>
    <w:rsid w:val="001535FE"/>
    <w:rsid w:val="00153744"/>
    <w:rsid w:val="00157193"/>
    <w:rsid w:val="00161E47"/>
    <w:rsid w:val="00166B1C"/>
    <w:rsid w:val="001706AC"/>
    <w:rsid w:val="001745D1"/>
    <w:rsid w:val="00175A7F"/>
    <w:rsid w:val="00176544"/>
    <w:rsid w:val="00176DB6"/>
    <w:rsid w:val="00180F6D"/>
    <w:rsid w:val="0018115D"/>
    <w:rsid w:val="001812F4"/>
    <w:rsid w:val="00184F53"/>
    <w:rsid w:val="001857D9"/>
    <w:rsid w:val="0018699B"/>
    <w:rsid w:val="00196F9B"/>
    <w:rsid w:val="00197912"/>
    <w:rsid w:val="001A5627"/>
    <w:rsid w:val="001B2F7F"/>
    <w:rsid w:val="001B44A0"/>
    <w:rsid w:val="001B6220"/>
    <w:rsid w:val="001B6718"/>
    <w:rsid w:val="001B6BD0"/>
    <w:rsid w:val="001C42D8"/>
    <w:rsid w:val="001E0AE5"/>
    <w:rsid w:val="001E3216"/>
    <w:rsid w:val="001E4C41"/>
    <w:rsid w:val="001F2EC7"/>
    <w:rsid w:val="001F36BB"/>
    <w:rsid w:val="001F622D"/>
    <w:rsid w:val="001F6A65"/>
    <w:rsid w:val="002030CE"/>
    <w:rsid w:val="0020331A"/>
    <w:rsid w:val="00206F48"/>
    <w:rsid w:val="0022635F"/>
    <w:rsid w:val="0024171D"/>
    <w:rsid w:val="002430DE"/>
    <w:rsid w:val="00244056"/>
    <w:rsid w:val="00244271"/>
    <w:rsid w:val="00251611"/>
    <w:rsid w:val="00252F47"/>
    <w:rsid w:val="002540FA"/>
    <w:rsid w:val="00254857"/>
    <w:rsid w:val="00256118"/>
    <w:rsid w:val="00262A74"/>
    <w:rsid w:val="00264F1D"/>
    <w:rsid w:val="00274D27"/>
    <w:rsid w:val="00284623"/>
    <w:rsid w:val="00287017"/>
    <w:rsid w:val="00287305"/>
    <w:rsid w:val="0029476F"/>
    <w:rsid w:val="00295C47"/>
    <w:rsid w:val="002A1347"/>
    <w:rsid w:val="002A42D7"/>
    <w:rsid w:val="002A4CD7"/>
    <w:rsid w:val="002A5C07"/>
    <w:rsid w:val="002A5E79"/>
    <w:rsid w:val="002A7F2C"/>
    <w:rsid w:val="002B2143"/>
    <w:rsid w:val="002B3867"/>
    <w:rsid w:val="002B3BF1"/>
    <w:rsid w:val="002B3D5C"/>
    <w:rsid w:val="002B4482"/>
    <w:rsid w:val="002B5127"/>
    <w:rsid w:val="002C37B2"/>
    <w:rsid w:val="002C6843"/>
    <w:rsid w:val="002D7289"/>
    <w:rsid w:val="002D7912"/>
    <w:rsid w:val="002E19BF"/>
    <w:rsid w:val="002E2346"/>
    <w:rsid w:val="002E33EC"/>
    <w:rsid w:val="002E4964"/>
    <w:rsid w:val="002E6473"/>
    <w:rsid w:val="002F593B"/>
    <w:rsid w:val="003009D4"/>
    <w:rsid w:val="0030130D"/>
    <w:rsid w:val="00302537"/>
    <w:rsid w:val="003034B9"/>
    <w:rsid w:val="00310237"/>
    <w:rsid w:val="00311B25"/>
    <w:rsid w:val="0032191B"/>
    <w:rsid w:val="003251C7"/>
    <w:rsid w:val="00326F9E"/>
    <w:rsid w:val="0032718A"/>
    <w:rsid w:val="003313A4"/>
    <w:rsid w:val="003322C0"/>
    <w:rsid w:val="00334CF6"/>
    <w:rsid w:val="00335E8C"/>
    <w:rsid w:val="00336679"/>
    <w:rsid w:val="00342CE3"/>
    <w:rsid w:val="003511C0"/>
    <w:rsid w:val="00351FFF"/>
    <w:rsid w:val="0035560B"/>
    <w:rsid w:val="003628CF"/>
    <w:rsid w:val="00363809"/>
    <w:rsid w:val="00366817"/>
    <w:rsid w:val="0037784E"/>
    <w:rsid w:val="003779F4"/>
    <w:rsid w:val="00380E57"/>
    <w:rsid w:val="0038167D"/>
    <w:rsid w:val="0038435E"/>
    <w:rsid w:val="00384716"/>
    <w:rsid w:val="00385212"/>
    <w:rsid w:val="0039165C"/>
    <w:rsid w:val="00393350"/>
    <w:rsid w:val="00396D7E"/>
    <w:rsid w:val="003A3618"/>
    <w:rsid w:val="003B09A3"/>
    <w:rsid w:val="003B1B08"/>
    <w:rsid w:val="003B220A"/>
    <w:rsid w:val="003B37ED"/>
    <w:rsid w:val="003B72E0"/>
    <w:rsid w:val="003B75B7"/>
    <w:rsid w:val="003B7C39"/>
    <w:rsid w:val="003C20BF"/>
    <w:rsid w:val="003D09EC"/>
    <w:rsid w:val="003D11D9"/>
    <w:rsid w:val="003D384E"/>
    <w:rsid w:val="003D402B"/>
    <w:rsid w:val="003E1AC5"/>
    <w:rsid w:val="003E3D7B"/>
    <w:rsid w:val="003F3F8F"/>
    <w:rsid w:val="004025DF"/>
    <w:rsid w:val="00404621"/>
    <w:rsid w:val="0040706C"/>
    <w:rsid w:val="0040795E"/>
    <w:rsid w:val="00411FAF"/>
    <w:rsid w:val="00412641"/>
    <w:rsid w:val="00413632"/>
    <w:rsid w:val="0041395E"/>
    <w:rsid w:val="00413E0F"/>
    <w:rsid w:val="004143A0"/>
    <w:rsid w:val="00417F96"/>
    <w:rsid w:val="004305AE"/>
    <w:rsid w:val="0043129A"/>
    <w:rsid w:val="00432689"/>
    <w:rsid w:val="004345C7"/>
    <w:rsid w:val="00434EAF"/>
    <w:rsid w:val="0043651C"/>
    <w:rsid w:val="00436CA9"/>
    <w:rsid w:val="004374F4"/>
    <w:rsid w:val="004379F3"/>
    <w:rsid w:val="00441EA2"/>
    <w:rsid w:val="00441F49"/>
    <w:rsid w:val="0044309B"/>
    <w:rsid w:val="004440F9"/>
    <w:rsid w:val="00444267"/>
    <w:rsid w:val="004457FB"/>
    <w:rsid w:val="00445808"/>
    <w:rsid w:val="00453CB4"/>
    <w:rsid w:val="004564E3"/>
    <w:rsid w:val="00462F81"/>
    <w:rsid w:val="004630FA"/>
    <w:rsid w:val="00464004"/>
    <w:rsid w:val="00471756"/>
    <w:rsid w:val="004729A4"/>
    <w:rsid w:val="00474819"/>
    <w:rsid w:val="00476EBE"/>
    <w:rsid w:val="004773E7"/>
    <w:rsid w:val="00483889"/>
    <w:rsid w:val="00486B81"/>
    <w:rsid w:val="00487C79"/>
    <w:rsid w:val="00492C40"/>
    <w:rsid w:val="00493A05"/>
    <w:rsid w:val="00495EF8"/>
    <w:rsid w:val="004A1123"/>
    <w:rsid w:val="004A1751"/>
    <w:rsid w:val="004A3387"/>
    <w:rsid w:val="004A41AE"/>
    <w:rsid w:val="004A42E1"/>
    <w:rsid w:val="004A6573"/>
    <w:rsid w:val="004A79C6"/>
    <w:rsid w:val="004B11C9"/>
    <w:rsid w:val="004B51E4"/>
    <w:rsid w:val="004B63E8"/>
    <w:rsid w:val="004C1348"/>
    <w:rsid w:val="004C6E6E"/>
    <w:rsid w:val="004C6F66"/>
    <w:rsid w:val="004E16D2"/>
    <w:rsid w:val="004E1B08"/>
    <w:rsid w:val="004E7BA6"/>
    <w:rsid w:val="004F022C"/>
    <w:rsid w:val="004F110C"/>
    <w:rsid w:val="004F2AE7"/>
    <w:rsid w:val="004F7427"/>
    <w:rsid w:val="005007F3"/>
    <w:rsid w:val="0050186A"/>
    <w:rsid w:val="00501B4B"/>
    <w:rsid w:val="00504639"/>
    <w:rsid w:val="00506F3F"/>
    <w:rsid w:val="005178E7"/>
    <w:rsid w:val="00517CB2"/>
    <w:rsid w:val="00523933"/>
    <w:rsid w:val="0053027A"/>
    <w:rsid w:val="005349EC"/>
    <w:rsid w:val="005424C8"/>
    <w:rsid w:val="0054559B"/>
    <w:rsid w:val="0055399E"/>
    <w:rsid w:val="0056203E"/>
    <w:rsid w:val="00563714"/>
    <w:rsid w:val="00565DF0"/>
    <w:rsid w:val="00572E52"/>
    <w:rsid w:val="005750CB"/>
    <w:rsid w:val="00575F85"/>
    <w:rsid w:val="0057639F"/>
    <w:rsid w:val="00577D88"/>
    <w:rsid w:val="00585FD5"/>
    <w:rsid w:val="00593AD2"/>
    <w:rsid w:val="00593C2E"/>
    <w:rsid w:val="00595D39"/>
    <w:rsid w:val="005A1AC9"/>
    <w:rsid w:val="005A4460"/>
    <w:rsid w:val="005A6442"/>
    <w:rsid w:val="005A7F05"/>
    <w:rsid w:val="005B0D50"/>
    <w:rsid w:val="005B1956"/>
    <w:rsid w:val="005B42AE"/>
    <w:rsid w:val="005B48D5"/>
    <w:rsid w:val="005C13CE"/>
    <w:rsid w:val="005C1AB6"/>
    <w:rsid w:val="005C393A"/>
    <w:rsid w:val="005C5E7B"/>
    <w:rsid w:val="005D18A9"/>
    <w:rsid w:val="005D38D7"/>
    <w:rsid w:val="005D6452"/>
    <w:rsid w:val="005E29F1"/>
    <w:rsid w:val="005E55E0"/>
    <w:rsid w:val="005E7032"/>
    <w:rsid w:val="005F2A4A"/>
    <w:rsid w:val="005F5D09"/>
    <w:rsid w:val="006040BD"/>
    <w:rsid w:val="006069DF"/>
    <w:rsid w:val="00607040"/>
    <w:rsid w:val="00607473"/>
    <w:rsid w:val="00607CED"/>
    <w:rsid w:val="00612553"/>
    <w:rsid w:val="00621362"/>
    <w:rsid w:val="00621B62"/>
    <w:rsid w:val="00623136"/>
    <w:rsid w:val="00624759"/>
    <w:rsid w:val="00624D7B"/>
    <w:rsid w:val="00625162"/>
    <w:rsid w:val="006308CD"/>
    <w:rsid w:val="00647C5C"/>
    <w:rsid w:val="006531C4"/>
    <w:rsid w:val="00654729"/>
    <w:rsid w:val="00655CA8"/>
    <w:rsid w:val="00660182"/>
    <w:rsid w:val="00661D70"/>
    <w:rsid w:val="00662238"/>
    <w:rsid w:val="00663E53"/>
    <w:rsid w:val="00665B20"/>
    <w:rsid w:val="006664D5"/>
    <w:rsid w:val="00667302"/>
    <w:rsid w:val="0067028E"/>
    <w:rsid w:val="0067559A"/>
    <w:rsid w:val="00677994"/>
    <w:rsid w:val="00681EAB"/>
    <w:rsid w:val="00683E64"/>
    <w:rsid w:val="00685499"/>
    <w:rsid w:val="00690747"/>
    <w:rsid w:val="0069243F"/>
    <w:rsid w:val="006948BD"/>
    <w:rsid w:val="006A0ABB"/>
    <w:rsid w:val="006A117C"/>
    <w:rsid w:val="006A2BDF"/>
    <w:rsid w:val="006B0E32"/>
    <w:rsid w:val="006B2B6D"/>
    <w:rsid w:val="006B5102"/>
    <w:rsid w:val="006B6AE4"/>
    <w:rsid w:val="006B6C69"/>
    <w:rsid w:val="006B7258"/>
    <w:rsid w:val="006C1F42"/>
    <w:rsid w:val="006C3B00"/>
    <w:rsid w:val="006C65C5"/>
    <w:rsid w:val="006D0BAE"/>
    <w:rsid w:val="006D34D3"/>
    <w:rsid w:val="006E57A2"/>
    <w:rsid w:val="006F2212"/>
    <w:rsid w:val="006F291F"/>
    <w:rsid w:val="006F5592"/>
    <w:rsid w:val="006F6C3B"/>
    <w:rsid w:val="0070371C"/>
    <w:rsid w:val="007059D0"/>
    <w:rsid w:val="00705F02"/>
    <w:rsid w:val="00715FAC"/>
    <w:rsid w:val="00723EE6"/>
    <w:rsid w:val="0072400E"/>
    <w:rsid w:val="007407EA"/>
    <w:rsid w:val="00744D6B"/>
    <w:rsid w:val="0074579B"/>
    <w:rsid w:val="00747762"/>
    <w:rsid w:val="007527E0"/>
    <w:rsid w:val="00754734"/>
    <w:rsid w:val="0076045A"/>
    <w:rsid w:val="0076250B"/>
    <w:rsid w:val="00776084"/>
    <w:rsid w:val="00776CDB"/>
    <w:rsid w:val="00777B06"/>
    <w:rsid w:val="00777E24"/>
    <w:rsid w:val="007806B4"/>
    <w:rsid w:val="00783269"/>
    <w:rsid w:val="0079566E"/>
    <w:rsid w:val="00795996"/>
    <w:rsid w:val="007A1A36"/>
    <w:rsid w:val="007A28B5"/>
    <w:rsid w:val="007A3456"/>
    <w:rsid w:val="007A433C"/>
    <w:rsid w:val="007A7253"/>
    <w:rsid w:val="007B1B72"/>
    <w:rsid w:val="007B3EC1"/>
    <w:rsid w:val="007B67AE"/>
    <w:rsid w:val="007B6930"/>
    <w:rsid w:val="007B6F12"/>
    <w:rsid w:val="007B7719"/>
    <w:rsid w:val="007B7D8F"/>
    <w:rsid w:val="007D0E49"/>
    <w:rsid w:val="007D32FA"/>
    <w:rsid w:val="007D405E"/>
    <w:rsid w:val="007E0516"/>
    <w:rsid w:val="007E1944"/>
    <w:rsid w:val="007E1B78"/>
    <w:rsid w:val="007E28E4"/>
    <w:rsid w:val="007E2943"/>
    <w:rsid w:val="007E4A5B"/>
    <w:rsid w:val="007F2506"/>
    <w:rsid w:val="007F6E15"/>
    <w:rsid w:val="008009A8"/>
    <w:rsid w:val="008027BA"/>
    <w:rsid w:val="00806862"/>
    <w:rsid w:val="00811CD1"/>
    <w:rsid w:val="0081297F"/>
    <w:rsid w:val="00815F72"/>
    <w:rsid w:val="008173CF"/>
    <w:rsid w:val="00820D6F"/>
    <w:rsid w:val="00821D90"/>
    <w:rsid w:val="00822ABC"/>
    <w:rsid w:val="0082727B"/>
    <w:rsid w:val="00830411"/>
    <w:rsid w:val="00841C9D"/>
    <w:rsid w:val="008455A3"/>
    <w:rsid w:val="00847475"/>
    <w:rsid w:val="00855A37"/>
    <w:rsid w:val="00857198"/>
    <w:rsid w:val="008645FD"/>
    <w:rsid w:val="008655EC"/>
    <w:rsid w:val="0087519B"/>
    <w:rsid w:val="0087645C"/>
    <w:rsid w:val="008779FB"/>
    <w:rsid w:val="00877D28"/>
    <w:rsid w:val="00880C7F"/>
    <w:rsid w:val="00884512"/>
    <w:rsid w:val="00885925"/>
    <w:rsid w:val="008915C5"/>
    <w:rsid w:val="0089177A"/>
    <w:rsid w:val="00891919"/>
    <w:rsid w:val="0089317B"/>
    <w:rsid w:val="008A0B31"/>
    <w:rsid w:val="008A1146"/>
    <w:rsid w:val="008A2845"/>
    <w:rsid w:val="008A6565"/>
    <w:rsid w:val="008B5DC4"/>
    <w:rsid w:val="008B708E"/>
    <w:rsid w:val="008C2A4A"/>
    <w:rsid w:val="008C3938"/>
    <w:rsid w:val="008C44F3"/>
    <w:rsid w:val="008C699C"/>
    <w:rsid w:val="008C7317"/>
    <w:rsid w:val="008C7475"/>
    <w:rsid w:val="008C74A5"/>
    <w:rsid w:val="008D3743"/>
    <w:rsid w:val="008D57A1"/>
    <w:rsid w:val="008D5EC8"/>
    <w:rsid w:val="008E2A47"/>
    <w:rsid w:val="008E4B8A"/>
    <w:rsid w:val="008F621F"/>
    <w:rsid w:val="00905772"/>
    <w:rsid w:val="00907CFA"/>
    <w:rsid w:val="009147A7"/>
    <w:rsid w:val="0092182D"/>
    <w:rsid w:val="00924E09"/>
    <w:rsid w:val="00933E2D"/>
    <w:rsid w:val="009340E9"/>
    <w:rsid w:val="0094411F"/>
    <w:rsid w:val="00945DBB"/>
    <w:rsid w:val="00954C5F"/>
    <w:rsid w:val="00954E5F"/>
    <w:rsid w:val="0095524E"/>
    <w:rsid w:val="00956FF9"/>
    <w:rsid w:val="0096094D"/>
    <w:rsid w:val="00961870"/>
    <w:rsid w:val="009626E2"/>
    <w:rsid w:val="009636BF"/>
    <w:rsid w:val="00966C3E"/>
    <w:rsid w:val="009721A2"/>
    <w:rsid w:val="00975B6A"/>
    <w:rsid w:val="00980E5D"/>
    <w:rsid w:val="009953A9"/>
    <w:rsid w:val="00996608"/>
    <w:rsid w:val="009A1AE0"/>
    <w:rsid w:val="009A38C5"/>
    <w:rsid w:val="009A61AA"/>
    <w:rsid w:val="009B149A"/>
    <w:rsid w:val="009B27CF"/>
    <w:rsid w:val="009B5BA3"/>
    <w:rsid w:val="009D1CED"/>
    <w:rsid w:val="009D2CEB"/>
    <w:rsid w:val="009D736D"/>
    <w:rsid w:val="009E0D63"/>
    <w:rsid w:val="009E26C8"/>
    <w:rsid w:val="009E2E68"/>
    <w:rsid w:val="009E78E3"/>
    <w:rsid w:val="009F4B68"/>
    <w:rsid w:val="009F4BB4"/>
    <w:rsid w:val="009F6402"/>
    <w:rsid w:val="009F6540"/>
    <w:rsid w:val="009F6E3F"/>
    <w:rsid w:val="00A05A25"/>
    <w:rsid w:val="00A07118"/>
    <w:rsid w:val="00A10A04"/>
    <w:rsid w:val="00A20B1C"/>
    <w:rsid w:val="00A220BE"/>
    <w:rsid w:val="00A2480A"/>
    <w:rsid w:val="00A27E92"/>
    <w:rsid w:val="00A30292"/>
    <w:rsid w:val="00A313F7"/>
    <w:rsid w:val="00A3502D"/>
    <w:rsid w:val="00A354A9"/>
    <w:rsid w:val="00A362EF"/>
    <w:rsid w:val="00A61EDA"/>
    <w:rsid w:val="00A659D6"/>
    <w:rsid w:val="00A677F6"/>
    <w:rsid w:val="00A741A5"/>
    <w:rsid w:val="00A74E74"/>
    <w:rsid w:val="00A775ED"/>
    <w:rsid w:val="00A777E2"/>
    <w:rsid w:val="00A829C2"/>
    <w:rsid w:val="00A85B8C"/>
    <w:rsid w:val="00A87C9C"/>
    <w:rsid w:val="00A90134"/>
    <w:rsid w:val="00A95201"/>
    <w:rsid w:val="00A96360"/>
    <w:rsid w:val="00A97A39"/>
    <w:rsid w:val="00AA14C1"/>
    <w:rsid w:val="00AA2545"/>
    <w:rsid w:val="00AA2773"/>
    <w:rsid w:val="00AA6BA5"/>
    <w:rsid w:val="00AB0C1A"/>
    <w:rsid w:val="00AB16A0"/>
    <w:rsid w:val="00AB2267"/>
    <w:rsid w:val="00AB3A5E"/>
    <w:rsid w:val="00AB5E03"/>
    <w:rsid w:val="00AC1587"/>
    <w:rsid w:val="00AC3CEB"/>
    <w:rsid w:val="00AC4091"/>
    <w:rsid w:val="00AC5068"/>
    <w:rsid w:val="00AD4791"/>
    <w:rsid w:val="00AD593D"/>
    <w:rsid w:val="00AD6390"/>
    <w:rsid w:val="00AE0DE3"/>
    <w:rsid w:val="00AE134F"/>
    <w:rsid w:val="00AE505C"/>
    <w:rsid w:val="00B04246"/>
    <w:rsid w:val="00B05BC2"/>
    <w:rsid w:val="00B0796B"/>
    <w:rsid w:val="00B10D0D"/>
    <w:rsid w:val="00B12DED"/>
    <w:rsid w:val="00B15C06"/>
    <w:rsid w:val="00B15C1F"/>
    <w:rsid w:val="00B162A1"/>
    <w:rsid w:val="00B17DCF"/>
    <w:rsid w:val="00B202A7"/>
    <w:rsid w:val="00B245DF"/>
    <w:rsid w:val="00B24C4A"/>
    <w:rsid w:val="00B30EDB"/>
    <w:rsid w:val="00B374B1"/>
    <w:rsid w:val="00B41136"/>
    <w:rsid w:val="00B4276E"/>
    <w:rsid w:val="00B46430"/>
    <w:rsid w:val="00B52759"/>
    <w:rsid w:val="00B53BB2"/>
    <w:rsid w:val="00B55545"/>
    <w:rsid w:val="00B7089E"/>
    <w:rsid w:val="00B752AC"/>
    <w:rsid w:val="00B8093B"/>
    <w:rsid w:val="00B85BA3"/>
    <w:rsid w:val="00B85C58"/>
    <w:rsid w:val="00B91ED9"/>
    <w:rsid w:val="00B9429B"/>
    <w:rsid w:val="00B9452B"/>
    <w:rsid w:val="00B95D07"/>
    <w:rsid w:val="00BA153F"/>
    <w:rsid w:val="00BA1E9A"/>
    <w:rsid w:val="00BA303C"/>
    <w:rsid w:val="00BA44F5"/>
    <w:rsid w:val="00BA52FA"/>
    <w:rsid w:val="00BC0567"/>
    <w:rsid w:val="00BC2119"/>
    <w:rsid w:val="00BC5197"/>
    <w:rsid w:val="00BC6CCF"/>
    <w:rsid w:val="00BD1D3E"/>
    <w:rsid w:val="00BD2CFC"/>
    <w:rsid w:val="00BD3911"/>
    <w:rsid w:val="00BD3C6B"/>
    <w:rsid w:val="00BD5FF3"/>
    <w:rsid w:val="00BD7AA6"/>
    <w:rsid w:val="00BE0FAE"/>
    <w:rsid w:val="00BE2725"/>
    <w:rsid w:val="00BE4582"/>
    <w:rsid w:val="00BE4E0A"/>
    <w:rsid w:val="00BE5585"/>
    <w:rsid w:val="00BE57B2"/>
    <w:rsid w:val="00BF131C"/>
    <w:rsid w:val="00BF2BB3"/>
    <w:rsid w:val="00BF39BB"/>
    <w:rsid w:val="00BF3FEB"/>
    <w:rsid w:val="00BF4BF7"/>
    <w:rsid w:val="00BF5504"/>
    <w:rsid w:val="00C020C8"/>
    <w:rsid w:val="00C02599"/>
    <w:rsid w:val="00C0576A"/>
    <w:rsid w:val="00C06E18"/>
    <w:rsid w:val="00C112CC"/>
    <w:rsid w:val="00C15F4A"/>
    <w:rsid w:val="00C20EC4"/>
    <w:rsid w:val="00C21B3B"/>
    <w:rsid w:val="00C21F9B"/>
    <w:rsid w:val="00C2207B"/>
    <w:rsid w:val="00C22C85"/>
    <w:rsid w:val="00C22F01"/>
    <w:rsid w:val="00C24724"/>
    <w:rsid w:val="00C34434"/>
    <w:rsid w:val="00C345AB"/>
    <w:rsid w:val="00C3726B"/>
    <w:rsid w:val="00C41DB1"/>
    <w:rsid w:val="00C42D09"/>
    <w:rsid w:val="00C42FAB"/>
    <w:rsid w:val="00C544A2"/>
    <w:rsid w:val="00C60485"/>
    <w:rsid w:val="00C641B4"/>
    <w:rsid w:val="00C644D6"/>
    <w:rsid w:val="00C6696C"/>
    <w:rsid w:val="00C706BA"/>
    <w:rsid w:val="00C736A5"/>
    <w:rsid w:val="00C74E0D"/>
    <w:rsid w:val="00C75BE4"/>
    <w:rsid w:val="00C76244"/>
    <w:rsid w:val="00C76D82"/>
    <w:rsid w:val="00C8058C"/>
    <w:rsid w:val="00C81355"/>
    <w:rsid w:val="00C827B1"/>
    <w:rsid w:val="00C858B9"/>
    <w:rsid w:val="00C86935"/>
    <w:rsid w:val="00C86F19"/>
    <w:rsid w:val="00C909FD"/>
    <w:rsid w:val="00CA1327"/>
    <w:rsid w:val="00CA2870"/>
    <w:rsid w:val="00CA5496"/>
    <w:rsid w:val="00CB00DB"/>
    <w:rsid w:val="00CB1D12"/>
    <w:rsid w:val="00CB3095"/>
    <w:rsid w:val="00CB384E"/>
    <w:rsid w:val="00CB4C57"/>
    <w:rsid w:val="00CB5DB7"/>
    <w:rsid w:val="00CB665D"/>
    <w:rsid w:val="00CC14D0"/>
    <w:rsid w:val="00CC5286"/>
    <w:rsid w:val="00CC620B"/>
    <w:rsid w:val="00CC70AB"/>
    <w:rsid w:val="00CC790B"/>
    <w:rsid w:val="00CC7B85"/>
    <w:rsid w:val="00CD0CE0"/>
    <w:rsid w:val="00CD0CF2"/>
    <w:rsid w:val="00CD2CAF"/>
    <w:rsid w:val="00CD6290"/>
    <w:rsid w:val="00CE2EE2"/>
    <w:rsid w:val="00CE6611"/>
    <w:rsid w:val="00CE6F85"/>
    <w:rsid w:val="00CF4E1A"/>
    <w:rsid w:val="00CF7424"/>
    <w:rsid w:val="00D00A25"/>
    <w:rsid w:val="00D02FC9"/>
    <w:rsid w:val="00D045AE"/>
    <w:rsid w:val="00D07927"/>
    <w:rsid w:val="00D10103"/>
    <w:rsid w:val="00D10B78"/>
    <w:rsid w:val="00D10C92"/>
    <w:rsid w:val="00D205E7"/>
    <w:rsid w:val="00D20FB4"/>
    <w:rsid w:val="00D224FF"/>
    <w:rsid w:val="00D27481"/>
    <w:rsid w:val="00D276EB"/>
    <w:rsid w:val="00D30072"/>
    <w:rsid w:val="00D40375"/>
    <w:rsid w:val="00D462C6"/>
    <w:rsid w:val="00D52397"/>
    <w:rsid w:val="00D600B9"/>
    <w:rsid w:val="00D62EC3"/>
    <w:rsid w:val="00D63EF2"/>
    <w:rsid w:val="00D64F2F"/>
    <w:rsid w:val="00D6624C"/>
    <w:rsid w:val="00D66E4D"/>
    <w:rsid w:val="00D73874"/>
    <w:rsid w:val="00D74BDC"/>
    <w:rsid w:val="00D74DDA"/>
    <w:rsid w:val="00D85D64"/>
    <w:rsid w:val="00D90B00"/>
    <w:rsid w:val="00D94CF5"/>
    <w:rsid w:val="00D9584E"/>
    <w:rsid w:val="00DA15A7"/>
    <w:rsid w:val="00DA2898"/>
    <w:rsid w:val="00DB1798"/>
    <w:rsid w:val="00DB2099"/>
    <w:rsid w:val="00DB356B"/>
    <w:rsid w:val="00DC2772"/>
    <w:rsid w:val="00DC335F"/>
    <w:rsid w:val="00DC6036"/>
    <w:rsid w:val="00DD494D"/>
    <w:rsid w:val="00DD6A86"/>
    <w:rsid w:val="00DD7096"/>
    <w:rsid w:val="00DE076E"/>
    <w:rsid w:val="00DE1F46"/>
    <w:rsid w:val="00DE24A8"/>
    <w:rsid w:val="00DE3E8D"/>
    <w:rsid w:val="00DF6294"/>
    <w:rsid w:val="00DF666D"/>
    <w:rsid w:val="00E037A8"/>
    <w:rsid w:val="00E05B2D"/>
    <w:rsid w:val="00E06434"/>
    <w:rsid w:val="00E11C62"/>
    <w:rsid w:val="00E20A0C"/>
    <w:rsid w:val="00E20AA4"/>
    <w:rsid w:val="00E26A20"/>
    <w:rsid w:val="00E306B0"/>
    <w:rsid w:val="00E30887"/>
    <w:rsid w:val="00E36692"/>
    <w:rsid w:val="00E36D26"/>
    <w:rsid w:val="00E37D3E"/>
    <w:rsid w:val="00E4118C"/>
    <w:rsid w:val="00E45AAD"/>
    <w:rsid w:val="00E460AA"/>
    <w:rsid w:val="00E50504"/>
    <w:rsid w:val="00E54AE7"/>
    <w:rsid w:val="00E55445"/>
    <w:rsid w:val="00E6231C"/>
    <w:rsid w:val="00E70936"/>
    <w:rsid w:val="00E77B82"/>
    <w:rsid w:val="00E854DB"/>
    <w:rsid w:val="00E870C6"/>
    <w:rsid w:val="00E8718F"/>
    <w:rsid w:val="00E875E6"/>
    <w:rsid w:val="00E9150D"/>
    <w:rsid w:val="00E92858"/>
    <w:rsid w:val="00E92E6B"/>
    <w:rsid w:val="00E931CD"/>
    <w:rsid w:val="00E94991"/>
    <w:rsid w:val="00EB131C"/>
    <w:rsid w:val="00EB42DE"/>
    <w:rsid w:val="00EB77DB"/>
    <w:rsid w:val="00EC0A3E"/>
    <w:rsid w:val="00ED3DAB"/>
    <w:rsid w:val="00ED6604"/>
    <w:rsid w:val="00ED7757"/>
    <w:rsid w:val="00EE041C"/>
    <w:rsid w:val="00EE18EA"/>
    <w:rsid w:val="00EE4CB7"/>
    <w:rsid w:val="00EF07BB"/>
    <w:rsid w:val="00EF4543"/>
    <w:rsid w:val="00EF528D"/>
    <w:rsid w:val="00F034AA"/>
    <w:rsid w:val="00F03EEB"/>
    <w:rsid w:val="00F06279"/>
    <w:rsid w:val="00F06F5C"/>
    <w:rsid w:val="00F07AE2"/>
    <w:rsid w:val="00F16138"/>
    <w:rsid w:val="00F217A1"/>
    <w:rsid w:val="00F21B0F"/>
    <w:rsid w:val="00F222CE"/>
    <w:rsid w:val="00F25710"/>
    <w:rsid w:val="00F25A49"/>
    <w:rsid w:val="00F302A4"/>
    <w:rsid w:val="00F304EE"/>
    <w:rsid w:val="00F30ED9"/>
    <w:rsid w:val="00F32173"/>
    <w:rsid w:val="00F32389"/>
    <w:rsid w:val="00F364AB"/>
    <w:rsid w:val="00F374A2"/>
    <w:rsid w:val="00F41F1E"/>
    <w:rsid w:val="00F429F9"/>
    <w:rsid w:val="00F435C8"/>
    <w:rsid w:val="00F447A3"/>
    <w:rsid w:val="00F45AE3"/>
    <w:rsid w:val="00F46B00"/>
    <w:rsid w:val="00F47351"/>
    <w:rsid w:val="00F4789A"/>
    <w:rsid w:val="00F47DA0"/>
    <w:rsid w:val="00F60EFE"/>
    <w:rsid w:val="00F61D47"/>
    <w:rsid w:val="00F61FD7"/>
    <w:rsid w:val="00F6453F"/>
    <w:rsid w:val="00F65DC0"/>
    <w:rsid w:val="00F66D1A"/>
    <w:rsid w:val="00F701AE"/>
    <w:rsid w:val="00F728EF"/>
    <w:rsid w:val="00F735A6"/>
    <w:rsid w:val="00F80F84"/>
    <w:rsid w:val="00F81A35"/>
    <w:rsid w:val="00F8605E"/>
    <w:rsid w:val="00F9586E"/>
    <w:rsid w:val="00F96B97"/>
    <w:rsid w:val="00F9706B"/>
    <w:rsid w:val="00FA4730"/>
    <w:rsid w:val="00FA4CC3"/>
    <w:rsid w:val="00FA5957"/>
    <w:rsid w:val="00FA7FF1"/>
    <w:rsid w:val="00FB0C62"/>
    <w:rsid w:val="00FB1A29"/>
    <w:rsid w:val="00FB1AD3"/>
    <w:rsid w:val="00FB48C7"/>
    <w:rsid w:val="00FB661F"/>
    <w:rsid w:val="00FC0F2C"/>
    <w:rsid w:val="00FC6424"/>
    <w:rsid w:val="00FC6B2D"/>
    <w:rsid w:val="00FD0547"/>
    <w:rsid w:val="00FD45EB"/>
    <w:rsid w:val="00FD543F"/>
    <w:rsid w:val="00FE1215"/>
    <w:rsid w:val="00FE3952"/>
    <w:rsid w:val="00FE3F88"/>
    <w:rsid w:val="00FE440A"/>
    <w:rsid w:val="00FF63FF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CC24"/>
  <w15:docId w15:val="{CEBCDCEA-23DB-4305-95A9-5FF02C65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442"/>
  </w:style>
  <w:style w:type="paragraph" w:styleId="Balk1">
    <w:name w:val="heading 1"/>
    <w:basedOn w:val="Normal"/>
    <w:next w:val="Normal"/>
    <w:link w:val="Balk1Char"/>
    <w:uiPriority w:val="9"/>
    <w:qFormat/>
    <w:rsid w:val="00E94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4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oKlavuzu">
    <w:name w:val="Table Grid"/>
    <w:basedOn w:val="NormalTablo"/>
    <w:uiPriority w:val="59"/>
    <w:rsid w:val="00E9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74E7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1036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E1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1B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34B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44F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re.topcu@kafkas.edu.t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kaumuhfkvdat</dc:creator>
  <cp:keywords/>
  <dc:description/>
  <cp:lastModifiedBy>vedat</cp:lastModifiedBy>
  <cp:revision>15</cp:revision>
  <cp:lastPrinted>2017-12-04T12:53:00Z</cp:lastPrinted>
  <dcterms:created xsi:type="dcterms:W3CDTF">2022-10-26T17:47:00Z</dcterms:created>
  <dcterms:modified xsi:type="dcterms:W3CDTF">2024-05-21T13:25:00Z</dcterms:modified>
</cp:coreProperties>
</file>