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0B6B" w14:textId="77777777" w:rsidR="00D45CCF" w:rsidRDefault="00D45CCF" w:rsidP="00D45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D8D532" w14:textId="77777777" w:rsidR="00D45CCF" w:rsidRDefault="00D45CCF" w:rsidP="00D45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77CA63" w14:textId="77777777" w:rsidR="009378EF" w:rsidRPr="00D45CCF" w:rsidRDefault="00D45CCF" w:rsidP="00D45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CCF">
        <w:rPr>
          <w:rFonts w:ascii="Times New Roman" w:hAnsi="Times New Roman" w:cs="Times New Roman"/>
          <w:sz w:val="24"/>
          <w:szCs w:val="24"/>
        </w:rPr>
        <w:t>T.C.</w:t>
      </w:r>
    </w:p>
    <w:p w14:paraId="389C0F1B" w14:textId="77777777" w:rsidR="00D45CCF" w:rsidRPr="00D45CCF" w:rsidRDefault="00D45CCF" w:rsidP="00D45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CCF">
        <w:rPr>
          <w:rFonts w:ascii="Times New Roman" w:hAnsi="Times New Roman" w:cs="Times New Roman"/>
          <w:sz w:val="24"/>
          <w:szCs w:val="24"/>
        </w:rPr>
        <w:t>KAFKAS ÜNİVERSİTESİ</w:t>
      </w:r>
    </w:p>
    <w:p w14:paraId="55FC622A" w14:textId="77777777" w:rsidR="00D45CCF" w:rsidRPr="00D45CCF" w:rsidRDefault="00D45CCF" w:rsidP="00D45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CCF">
        <w:rPr>
          <w:rFonts w:ascii="Times New Roman" w:hAnsi="Times New Roman" w:cs="Times New Roman"/>
          <w:sz w:val="24"/>
          <w:szCs w:val="24"/>
        </w:rPr>
        <w:t>SOSYAL BİLİMLER ENSTİTÜSÜ</w:t>
      </w:r>
    </w:p>
    <w:p w14:paraId="4E4EB98D" w14:textId="77777777" w:rsidR="00D45CCF" w:rsidRPr="00D45CCF" w:rsidRDefault="00D45CCF" w:rsidP="00D45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CCF">
        <w:rPr>
          <w:rFonts w:ascii="Times New Roman" w:hAnsi="Times New Roman" w:cs="Times New Roman"/>
          <w:sz w:val="24"/>
          <w:szCs w:val="24"/>
        </w:rPr>
        <w:t xml:space="preserve">RUS DİLİ VE EDEBİYATI ANABİLİM DALI </w:t>
      </w:r>
    </w:p>
    <w:p w14:paraId="3D313D53" w14:textId="293A0600" w:rsidR="00D45CCF" w:rsidRPr="00AD3656" w:rsidRDefault="00D34634" w:rsidP="00D45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54AF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654AF4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Akademik Yılı </w:t>
      </w:r>
      <w:r w:rsidR="00963BC8">
        <w:rPr>
          <w:rFonts w:ascii="Times New Roman" w:hAnsi="Times New Roman" w:cs="Times New Roman"/>
          <w:b/>
          <w:sz w:val="24"/>
          <w:szCs w:val="24"/>
        </w:rPr>
        <w:t>Güz</w:t>
      </w:r>
      <w:r w:rsidR="00AD3656" w:rsidRPr="00AD3656">
        <w:rPr>
          <w:rFonts w:ascii="Times New Roman" w:hAnsi="Times New Roman" w:cs="Times New Roman"/>
          <w:b/>
          <w:sz w:val="24"/>
          <w:szCs w:val="24"/>
        </w:rPr>
        <w:t xml:space="preserve"> Yarıyılı Yüksek Lisans Ders Programı</w:t>
      </w:r>
    </w:p>
    <w:p w14:paraId="250A7098" w14:textId="77777777" w:rsidR="00D45CCF" w:rsidRPr="00D45CCF" w:rsidRDefault="00D45CCF" w:rsidP="00D45C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3316"/>
        <w:gridCol w:w="3007"/>
        <w:gridCol w:w="3459"/>
      </w:tblGrid>
      <w:tr w:rsidR="00D45CCF" w:rsidRPr="00D45CCF" w14:paraId="6CC57641" w14:textId="77777777" w:rsidTr="00D758EB">
        <w:tc>
          <w:tcPr>
            <w:tcW w:w="3316" w:type="dxa"/>
          </w:tcPr>
          <w:p w14:paraId="1C8E5016" w14:textId="77777777" w:rsidR="00D45CCF" w:rsidRPr="00D45CCF" w:rsidRDefault="00D45CCF" w:rsidP="005D5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CCF">
              <w:rPr>
                <w:rFonts w:ascii="Times New Roman" w:hAnsi="Times New Roman" w:cs="Times New Roman"/>
                <w:b/>
                <w:sz w:val="24"/>
                <w:szCs w:val="24"/>
              </w:rPr>
              <w:t>Dersin Kodu/ Adı</w:t>
            </w:r>
          </w:p>
        </w:tc>
        <w:tc>
          <w:tcPr>
            <w:tcW w:w="3007" w:type="dxa"/>
            <w:vAlign w:val="center"/>
          </w:tcPr>
          <w:p w14:paraId="1AA31FCE" w14:textId="77777777" w:rsidR="00D45CCF" w:rsidRPr="00D45CCF" w:rsidRDefault="00D45CCF" w:rsidP="005D5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Gün/ </w:t>
            </w:r>
            <w:r w:rsidRPr="00D45CCF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459" w:type="dxa"/>
            <w:vAlign w:val="center"/>
          </w:tcPr>
          <w:p w14:paraId="7F07E412" w14:textId="77777777" w:rsidR="00D45CCF" w:rsidRPr="00D45CCF" w:rsidRDefault="00D45CCF" w:rsidP="005D5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CCF">
              <w:rPr>
                <w:rFonts w:ascii="Times New Roman" w:hAnsi="Times New Roman" w:cs="Times New Roman"/>
                <w:b/>
                <w:sz w:val="24"/>
                <w:szCs w:val="24"/>
              </w:rPr>
              <w:t>Öğr. Üyesi</w:t>
            </w:r>
          </w:p>
        </w:tc>
      </w:tr>
      <w:tr w:rsidR="005E5655" w:rsidRPr="00D45CCF" w14:paraId="586E8B5C" w14:textId="77777777" w:rsidTr="00BD3E36">
        <w:tc>
          <w:tcPr>
            <w:tcW w:w="3316" w:type="dxa"/>
          </w:tcPr>
          <w:p w14:paraId="7850359E" w14:textId="62E981D1" w:rsidR="005E5655" w:rsidRPr="00D34634" w:rsidRDefault="005E5655" w:rsidP="005E5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 – 51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50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0AE9">
              <w:rPr>
                <w:rFonts w:ascii="Times New Roman" w:hAnsi="Times New Roman" w:cs="Times New Roman"/>
                <w:sz w:val="24"/>
                <w:szCs w:val="24"/>
              </w:rPr>
              <w:t>Klasik Edebiyattaki İnsan Problemi I</w:t>
            </w:r>
          </w:p>
        </w:tc>
        <w:tc>
          <w:tcPr>
            <w:tcW w:w="3007" w:type="dxa"/>
          </w:tcPr>
          <w:p w14:paraId="3825E130" w14:textId="33261308" w:rsidR="005E5655" w:rsidRDefault="005E5655" w:rsidP="005E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  <w:r w:rsidRPr="00850AE9">
              <w:rPr>
                <w:rFonts w:ascii="Times New Roman" w:hAnsi="Times New Roman" w:cs="Times New Roman"/>
                <w:sz w:val="24"/>
                <w:szCs w:val="24"/>
              </w:rPr>
              <w:t xml:space="preserve"> /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50AE9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9" w:type="dxa"/>
          </w:tcPr>
          <w:p w14:paraId="203CD2C5" w14:textId="56B4E728" w:rsidR="005E5655" w:rsidRDefault="005E5655" w:rsidP="005E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9">
              <w:rPr>
                <w:rFonts w:ascii="Times New Roman" w:hAnsi="Times New Roman" w:cs="Times New Roman"/>
                <w:sz w:val="24"/>
                <w:szCs w:val="24"/>
              </w:rPr>
              <w:t xml:space="preserve">       Prof. Dr. Hurşit İSAYEV</w:t>
            </w:r>
          </w:p>
        </w:tc>
      </w:tr>
      <w:tr w:rsidR="005E5655" w:rsidRPr="00D45CCF" w14:paraId="3920C83D" w14:textId="77777777" w:rsidTr="00BD3E36">
        <w:tc>
          <w:tcPr>
            <w:tcW w:w="3316" w:type="dxa"/>
          </w:tcPr>
          <w:p w14:paraId="0DBFF75F" w14:textId="7514CDC8" w:rsidR="005E5655" w:rsidRPr="00D34634" w:rsidRDefault="005E5655" w:rsidP="005E5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34">
              <w:rPr>
                <w:rFonts w:ascii="Times New Roman" w:hAnsi="Times New Roman" w:cs="Times New Roman"/>
                <w:b/>
                <w:sz w:val="24"/>
                <w:szCs w:val="24"/>
              </w:rPr>
              <w:t>UZMANLIK ALAN DERSİ</w:t>
            </w:r>
          </w:p>
        </w:tc>
        <w:tc>
          <w:tcPr>
            <w:tcW w:w="3007" w:type="dxa"/>
          </w:tcPr>
          <w:p w14:paraId="18819D94" w14:textId="3A277335" w:rsidR="005E5655" w:rsidRDefault="005E5655" w:rsidP="005E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 / 08.50 – 17.05</w:t>
            </w:r>
          </w:p>
        </w:tc>
        <w:tc>
          <w:tcPr>
            <w:tcW w:w="3459" w:type="dxa"/>
          </w:tcPr>
          <w:p w14:paraId="3F87003C" w14:textId="167B9458" w:rsidR="005E5655" w:rsidRDefault="005E5655" w:rsidP="005E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0D">
              <w:rPr>
                <w:rFonts w:ascii="Times New Roman" w:hAnsi="Times New Roman" w:cs="Times New Roman"/>
                <w:sz w:val="24"/>
                <w:szCs w:val="24"/>
              </w:rPr>
              <w:t>Prof. Dr. Hurşit İSAYEV</w:t>
            </w:r>
          </w:p>
        </w:tc>
      </w:tr>
      <w:tr w:rsidR="00653F0E" w:rsidRPr="00D45CCF" w14:paraId="78B80660" w14:textId="77777777" w:rsidTr="00D758EB">
        <w:tc>
          <w:tcPr>
            <w:tcW w:w="3316" w:type="dxa"/>
          </w:tcPr>
          <w:p w14:paraId="32A34CF3" w14:textId="7B55918D" w:rsidR="00653F0E" w:rsidRPr="000B46F0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634">
              <w:rPr>
                <w:rFonts w:ascii="Times New Roman" w:hAnsi="Times New Roman" w:cs="Times New Roman"/>
                <w:b/>
                <w:sz w:val="24"/>
                <w:szCs w:val="24"/>
              </w:rPr>
              <w:t>UZMANLIK ALAN DERSİ</w:t>
            </w:r>
          </w:p>
        </w:tc>
        <w:tc>
          <w:tcPr>
            <w:tcW w:w="3007" w:type="dxa"/>
            <w:vAlign w:val="center"/>
          </w:tcPr>
          <w:p w14:paraId="3DCBD94C" w14:textId="39F26E58" w:rsidR="00653F0E" w:rsidRPr="00675180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 / 08.50 – 17.05</w:t>
            </w:r>
          </w:p>
        </w:tc>
        <w:tc>
          <w:tcPr>
            <w:tcW w:w="3459" w:type="dxa"/>
          </w:tcPr>
          <w:p w14:paraId="5BD92D24" w14:textId="77777777" w:rsidR="00653F0E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</w:p>
          <w:p w14:paraId="505C1C57" w14:textId="35A597B1" w:rsidR="00653F0E" w:rsidRPr="002C4F0D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Mesude SAĞIROĞLU</w:t>
            </w:r>
          </w:p>
        </w:tc>
      </w:tr>
      <w:tr w:rsidR="00C84DAE" w:rsidRPr="00D45CCF" w14:paraId="2511F142" w14:textId="77777777" w:rsidTr="00D758EB">
        <w:tc>
          <w:tcPr>
            <w:tcW w:w="3316" w:type="dxa"/>
          </w:tcPr>
          <w:p w14:paraId="203A7F2B" w14:textId="21301D80" w:rsidR="00C84DAE" w:rsidRDefault="00C84DAE" w:rsidP="00C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9B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70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70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09B">
              <w:rPr>
                <w:rFonts w:ascii="Times New Roman" w:hAnsi="Times New Roman" w:cs="Times New Roman"/>
                <w:sz w:val="24"/>
                <w:szCs w:val="24"/>
              </w:rPr>
              <w:t>Çağdaş Edebiyattaki Akımlar I</w:t>
            </w:r>
          </w:p>
        </w:tc>
        <w:tc>
          <w:tcPr>
            <w:tcW w:w="3007" w:type="dxa"/>
            <w:vAlign w:val="center"/>
          </w:tcPr>
          <w:p w14:paraId="7F2D507C" w14:textId="4DE87DDB" w:rsidR="00C84DAE" w:rsidRDefault="00C84DAE" w:rsidP="00C8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 / 10.00 – 12.30</w:t>
            </w:r>
          </w:p>
        </w:tc>
        <w:tc>
          <w:tcPr>
            <w:tcW w:w="3459" w:type="dxa"/>
          </w:tcPr>
          <w:p w14:paraId="0875AA46" w14:textId="6B3129E6" w:rsidR="00C84DAE" w:rsidRDefault="00C84DAE" w:rsidP="00C8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86">
              <w:rPr>
                <w:rFonts w:ascii="Times New Roman" w:hAnsi="Times New Roman" w:cs="Times New Roman"/>
                <w:sz w:val="24"/>
                <w:szCs w:val="24"/>
              </w:rPr>
              <w:t>Dr. Öğr. Üyesi Yalçın YUNUS</w:t>
            </w:r>
          </w:p>
        </w:tc>
      </w:tr>
      <w:tr w:rsidR="00C84DAE" w:rsidRPr="00D45CCF" w14:paraId="40310E30" w14:textId="77777777" w:rsidTr="00D758EB">
        <w:tc>
          <w:tcPr>
            <w:tcW w:w="3316" w:type="dxa"/>
          </w:tcPr>
          <w:p w14:paraId="3D2786F8" w14:textId="5821599C" w:rsidR="00C84DAE" w:rsidRDefault="00C84DAE" w:rsidP="00C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UZMANLIK ALAN DERSİ</w:t>
            </w:r>
          </w:p>
        </w:tc>
        <w:tc>
          <w:tcPr>
            <w:tcW w:w="3007" w:type="dxa"/>
            <w:vAlign w:val="center"/>
          </w:tcPr>
          <w:p w14:paraId="30719EFA" w14:textId="127795A8" w:rsidR="00C84DAE" w:rsidRDefault="00C84DAE" w:rsidP="00C8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  <w:r w:rsidRPr="002C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08.50 – 17.05</w:t>
            </w:r>
          </w:p>
        </w:tc>
        <w:tc>
          <w:tcPr>
            <w:tcW w:w="3459" w:type="dxa"/>
          </w:tcPr>
          <w:p w14:paraId="11ECB038" w14:textId="10B51BA9" w:rsidR="00C84DAE" w:rsidRDefault="00C84DAE" w:rsidP="00C8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Yalçın YUNUS</w:t>
            </w:r>
          </w:p>
        </w:tc>
      </w:tr>
      <w:tr w:rsidR="00653F0E" w:rsidRPr="00D45CCF" w14:paraId="60506702" w14:textId="77777777" w:rsidTr="00D758EB">
        <w:tc>
          <w:tcPr>
            <w:tcW w:w="3316" w:type="dxa"/>
          </w:tcPr>
          <w:p w14:paraId="46D989BC" w14:textId="5A8315B6" w:rsidR="00653F0E" w:rsidRPr="0015709B" w:rsidRDefault="00653F0E" w:rsidP="0065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 – 511 </w:t>
            </w:r>
            <w:r w:rsidRPr="00FF096E">
              <w:rPr>
                <w:rFonts w:ascii="Times New Roman" w:hAnsi="Times New Roman" w:cs="Times New Roman"/>
                <w:bCs/>
                <w:sz w:val="24"/>
                <w:szCs w:val="24"/>
              </w:rPr>
              <w:t>Rusya Kültür Tarihi</w:t>
            </w:r>
          </w:p>
        </w:tc>
        <w:tc>
          <w:tcPr>
            <w:tcW w:w="3007" w:type="dxa"/>
            <w:vAlign w:val="center"/>
          </w:tcPr>
          <w:p w14:paraId="2285CAB0" w14:textId="377E5139" w:rsidR="00653F0E" w:rsidRDefault="0085345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  <w:r w:rsidR="00653F0E">
              <w:rPr>
                <w:rFonts w:ascii="Times New Roman" w:hAnsi="Times New Roman" w:cs="Times New Roman"/>
                <w:sz w:val="24"/>
                <w:szCs w:val="24"/>
              </w:rPr>
              <w:t xml:space="preserve"> / 13.</w:t>
            </w:r>
            <w:r w:rsidR="005E56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3F0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5E5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3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9" w:type="dxa"/>
          </w:tcPr>
          <w:p w14:paraId="01BD902B" w14:textId="34468DCF" w:rsidR="00653F0E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Pınar DİLEKÇİ VARGÜN</w:t>
            </w:r>
          </w:p>
        </w:tc>
      </w:tr>
      <w:tr w:rsidR="00653F0E" w:rsidRPr="00D45CCF" w14:paraId="17FD0262" w14:textId="77777777" w:rsidTr="00D758EB">
        <w:tc>
          <w:tcPr>
            <w:tcW w:w="3316" w:type="dxa"/>
          </w:tcPr>
          <w:p w14:paraId="4FDCB1B6" w14:textId="4E404FB7" w:rsidR="00653F0E" w:rsidRPr="008F5F86" w:rsidRDefault="00653F0E" w:rsidP="0065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34">
              <w:rPr>
                <w:rFonts w:ascii="Times New Roman" w:hAnsi="Times New Roman" w:cs="Times New Roman"/>
                <w:b/>
                <w:sz w:val="24"/>
                <w:szCs w:val="24"/>
              </w:rPr>
              <w:t>UZMANLIK ALAN DERSİ</w:t>
            </w:r>
          </w:p>
        </w:tc>
        <w:tc>
          <w:tcPr>
            <w:tcW w:w="3007" w:type="dxa"/>
            <w:vAlign w:val="center"/>
          </w:tcPr>
          <w:p w14:paraId="609A6E3A" w14:textId="7B5091F1" w:rsidR="00653F0E" w:rsidRDefault="0085345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  <w:r w:rsidR="00653F0E">
              <w:rPr>
                <w:rFonts w:ascii="Times New Roman" w:hAnsi="Times New Roman" w:cs="Times New Roman"/>
                <w:sz w:val="24"/>
                <w:szCs w:val="24"/>
              </w:rPr>
              <w:t xml:space="preserve"> / 08.50 – 17.05</w:t>
            </w:r>
          </w:p>
        </w:tc>
        <w:tc>
          <w:tcPr>
            <w:tcW w:w="3459" w:type="dxa"/>
          </w:tcPr>
          <w:p w14:paraId="1F83A27B" w14:textId="0F60EF0E" w:rsidR="00653F0E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Pınar DİLEKÇİ VARGÜN</w:t>
            </w:r>
          </w:p>
        </w:tc>
      </w:tr>
      <w:tr w:rsidR="00653F0E" w:rsidRPr="00D45CCF" w14:paraId="3CA98B7A" w14:textId="77777777" w:rsidTr="009E23FD">
        <w:trPr>
          <w:trHeight w:val="266"/>
        </w:trPr>
        <w:tc>
          <w:tcPr>
            <w:tcW w:w="3316" w:type="dxa"/>
          </w:tcPr>
          <w:p w14:paraId="718B23A5" w14:textId="77777777" w:rsidR="00653F0E" w:rsidRPr="00CE08C7" w:rsidRDefault="00653F0E" w:rsidP="00653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SDRU-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  <w:r w:rsidRPr="00CE0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8C7">
              <w:rPr>
                <w:rFonts w:ascii="Times New Roman" w:hAnsi="Times New Roman" w:cs="Times New Roman"/>
                <w:sz w:val="24"/>
                <w:szCs w:val="24"/>
              </w:rPr>
              <w:t>Bilimsel Araştırma</w:t>
            </w:r>
          </w:p>
          <w:p w14:paraId="60FDBD1F" w14:textId="73285B82" w:rsidR="00653F0E" w:rsidRPr="009E23FD" w:rsidRDefault="00653F0E" w:rsidP="009E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7">
              <w:rPr>
                <w:rFonts w:ascii="Times New Roman" w:hAnsi="Times New Roman" w:cs="Times New Roman"/>
                <w:sz w:val="24"/>
                <w:szCs w:val="24"/>
              </w:rPr>
              <w:t>Yöntem ve Teknikleri I</w:t>
            </w:r>
          </w:p>
        </w:tc>
        <w:tc>
          <w:tcPr>
            <w:tcW w:w="3007" w:type="dxa"/>
          </w:tcPr>
          <w:p w14:paraId="014D4780" w14:textId="77492EED" w:rsidR="00653F0E" w:rsidRPr="00CE08C7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 / 14.30 -16.00</w:t>
            </w:r>
          </w:p>
        </w:tc>
        <w:tc>
          <w:tcPr>
            <w:tcW w:w="3459" w:type="dxa"/>
          </w:tcPr>
          <w:p w14:paraId="0CBCA8EF" w14:textId="31E32450" w:rsidR="00653F0E" w:rsidRPr="00850AE9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9">
              <w:rPr>
                <w:rFonts w:ascii="Times New Roman" w:hAnsi="Times New Roman" w:cs="Times New Roman"/>
                <w:sz w:val="24"/>
                <w:szCs w:val="24"/>
              </w:rPr>
              <w:t>Prof. Dr. Firengiz PAŞAYEVA YUNUS</w:t>
            </w:r>
          </w:p>
        </w:tc>
      </w:tr>
      <w:tr w:rsidR="00653F0E" w:rsidRPr="00D45CCF" w14:paraId="591F3D9A" w14:textId="77777777" w:rsidTr="00E81EF6">
        <w:tc>
          <w:tcPr>
            <w:tcW w:w="3316" w:type="dxa"/>
          </w:tcPr>
          <w:p w14:paraId="6ECEDF92" w14:textId="5B23DA41" w:rsidR="00653F0E" w:rsidRPr="008F5F86" w:rsidRDefault="00653F0E" w:rsidP="0065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UZMANLIK ALAN DERSİ</w:t>
            </w:r>
          </w:p>
        </w:tc>
        <w:tc>
          <w:tcPr>
            <w:tcW w:w="3007" w:type="dxa"/>
          </w:tcPr>
          <w:p w14:paraId="1163CF90" w14:textId="7AE92C65" w:rsidR="00653F0E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 / 08.50 – 17.05</w:t>
            </w:r>
          </w:p>
        </w:tc>
        <w:tc>
          <w:tcPr>
            <w:tcW w:w="3459" w:type="dxa"/>
          </w:tcPr>
          <w:p w14:paraId="3D1E93F7" w14:textId="1A25DE69" w:rsidR="00653F0E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Firengiz PAŞAYEVA YUNUS</w:t>
            </w:r>
            <w:r w:rsidRPr="002C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3F0E" w:rsidRPr="00D45CCF" w14:paraId="0A00420A" w14:textId="77777777" w:rsidTr="00E81EF6">
        <w:trPr>
          <w:trHeight w:val="422"/>
        </w:trPr>
        <w:tc>
          <w:tcPr>
            <w:tcW w:w="3316" w:type="dxa"/>
          </w:tcPr>
          <w:p w14:paraId="4678CD7B" w14:textId="4B97264E" w:rsidR="00653F0E" w:rsidRPr="00850AE9" w:rsidRDefault="00653F0E" w:rsidP="0065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9B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570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Çeviri Teorisi I</w:t>
            </w:r>
          </w:p>
        </w:tc>
        <w:tc>
          <w:tcPr>
            <w:tcW w:w="3007" w:type="dxa"/>
          </w:tcPr>
          <w:p w14:paraId="236FBF80" w14:textId="61852FE8" w:rsidR="00653F0E" w:rsidRPr="00850AE9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  <w:r w:rsidRPr="00675180">
              <w:rPr>
                <w:rFonts w:ascii="Times New Roman" w:hAnsi="Times New Roman" w:cs="Times New Roman"/>
                <w:sz w:val="24"/>
                <w:szCs w:val="24"/>
              </w:rPr>
              <w:t xml:space="preserve"> /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5180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5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9" w:type="dxa"/>
          </w:tcPr>
          <w:p w14:paraId="06330B94" w14:textId="77777777" w:rsidR="00653F0E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</w:p>
          <w:p w14:paraId="111266D9" w14:textId="33068307" w:rsidR="00653F0E" w:rsidRPr="00850AE9" w:rsidRDefault="009E23FD" w:rsidP="0065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53F0E">
              <w:rPr>
                <w:rFonts w:ascii="Times New Roman" w:hAnsi="Times New Roman" w:cs="Times New Roman"/>
                <w:sz w:val="24"/>
                <w:szCs w:val="24"/>
              </w:rPr>
              <w:t>Keziban TOPBAŞOĞLU</w:t>
            </w:r>
          </w:p>
        </w:tc>
      </w:tr>
      <w:tr w:rsidR="00653F0E" w:rsidRPr="00D45CCF" w14:paraId="7197A166" w14:textId="77777777" w:rsidTr="00E81EF6">
        <w:tc>
          <w:tcPr>
            <w:tcW w:w="3316" w:type="dxa"/>
          </w:tcPr>
          <w:p w14:paraId="7264DBF2" w14:textId="63A85A3D" w:rsidR="00653F0E" w:rsidRPr="008F5F86" w:rsidRDefault="00653F0E" w:rsidP="00653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F86">
              <w:rPr>
                <w:rFonts w:ascii="Times New Roman" w:hAnsi="Times New Roman" w:cs="Times New Roman"/>
                <w:b/>
                <w:sz w:val="24"/>
                <w:szCs w:val="24"/>
              </w:rPr>
              <w:t>UZMANLIK ALAN DERSİ</w:t>
            </w:r>
          </w:p>
        </w:tc>
        <w:tc>
          <w:tcPr>
            <w:tcW w:w="3007" w:type="dxa"/>
          </w:tcPr>
          <w:p w14:paraId="2256CED9" w14:textId="6A0D6BBE" w:rsidR="00653F0E" w:rsidRPr="008F5F86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 / 08.50 – 17.05</w:t>
            </w:r>
          </w:p>
        </w:tc>
        <w:tc>
          <w:tcPr>
            <w:tcW w:w="3459" w:type="dxa"/>
          </w:tcPr>
          <w:p w14:paraId="1E015028" w14:textId="77777777" w:rsidR="00653F0E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</w:p>
          <w:p w14:paraId="774A1F17" w14:textId="336CCF92" w:rsidR="00653F0E" w:rsidRPr="008F5F86" w:rsidRDefault="00653F0E" w:rsidP="0065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Keziban TOPBAŞOĞLU</w:t>
            </w:r>
          </w:p>
        </w:tc>
      </w:tr>
    </w:tbl>
    <w:p w14:paraId="38889A30" w14:textId="77777777" w:rsidR="00D45CCF" w:rsidRDefault="00D45CCF" w:rsidP="00D45CCF">
      <w:pPr>
        <w:rPr>
          <w:sz w:val="24"/>
          <w:szCs w:val="24"/>
        </w:rPr>
      </w:pPr>
    </w:p>
    <w:p w14:paraId="6B8FFB7A" w14:textId="77777777" w:rsidR="00340A1E" w:rsidRDefault="00340A1E" w:rsidP="00D45CCF">
      <w:pPr>
        <w:rPr>
          <w:sz w:val="24"/>
          <w:szCs w:val="24"/>
        </w:rPr>
      </w:pPr>
    </w:p>
    <w:p w14:paraId="0DAF6192" w14:textId="505135E3" w:rsidR="00D45CCF" w:rsidRPr="00D45CCF" w:rsidRDefault="006678E3" w:rsidP="00E1706C">
      <w:pPr>
        <w:tabs>
          <w:tab w:val="left" w:pos="51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165E17">
        <w:rPr>
          <w:sz w:val="24"/>
          <w:szCs w:val="24"/>
        </w:rPr>
        <w:t xml:space="preserve">                     </w:t>
      </w:r>
      <w:r w:rsidR="0015709B">
        <w:rPr>
          <w:sz w:val="24"/>
          <w:szCs w:val="24"/>
        </w:rPr>
        <w:t xml:space="preserve">        </w:t>
      </w:r>
      <w:r w:rsidR="00B351F1">
        <w:rPr>
          <w:rFonts w:ascii="Times New Roman" w:hAnsi="Times New Roman" w:cs="Times New Roman"/>
          <w:sz w:val="24"/>
          <w:szCs w:val="24"/>
        </w:rPr>
        <w:t>Prof. Dr. Firengiz PAŞAYEVA YUNUS</w:t>
      </w:r>
    </w:p>
    <w:p w14:paraId="1C3EE765" w14:textId="13102033" w:rsidR="00D45CCF" w:rsidRPr="00D45CCF" w:rsidRDefault="00D45CCF" w:rsidP="00E1706C">
      <w:pPr>
        <w:tabs>
          <w:tab w:val="left" w:pos="51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65E1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3656">
        <w:rPr>
          <w:rFonts w:ascii="Times New Roman" w:hAnsi="Times New Roman" w:cs="Times New Roman"/>
          <w:sz w:val="24"/>
          <w:szCs w:val="24"/>
        </w:rPr>
        <w:t xml:space="preserve">   </w:t>
      </w:r>
      <w:r w:rsidR="00165E1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1F1">
        <w:rPr>
          <w:rFonts w:ascii="Times New Roman" w:hAnsi="Times New Roman" w:cs="Times New Roman"/>
          <w:sz w:val="24"/>
          <w:szCs w:val="24"/>
        </w:rPr>
        <w:t>Slav Dilleri ve Edebiyatları Bölümü Başkanı</w:t>
      </w:r>
    </w:p>
    <w:sectPr w:rsidR="00D45CCF" w:rsidRPr="00D45CCF" w:rsidSect="003F3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CF"/>
    <w:rsid w:val="00006EFE"/>
    <w:rsid w:val="000118D7"/>
    <w:rsid w:val="00014B1F"/>
    <w:rsid w:val="000225B6"/>
    <w:rsid w:val="0003268E"/>
    <w:rsid w:val="00077B1C"/>
    <w:rsid w:val="00087C45"/>
    <w:rsid w:val="000A24E4"/>
    <w:rsid w:val="000B46F0"/>
    <w:rsid w:val="000C0007"/>
    <w:rsid w:val="000D584B"/>
    <w:rsid w:val="000F704F"/>
    <w:rsid w:val="001235B4"/>
    <w:rsid w:val="0013761F"/>
    <w:rsid w:val="00155ACF"/>
    <w:rsid w:val="0015709B"/>
    <w:rsid w:val="00165E17"/>
    <w:rsid w:val="0017297C"/>
    <w:rsid w:val="00184FC6"/>
    <w:rsid w:val="001C565D"/>
    <w:rsid w:val="001D01B9"/>
    <w:rsid w:val="001D0449"/>
    <w:rsid w:val="001D30C8"/>
    <w:rsid w:val="001F50D7"/>
    <w:rsid w:val="002069AD"/>
    <w:rsid w:val="00293080"/>
    <w:rsid w:val="002C22F5"/>
    <w:rsid w:val="002C3CC9"/>
    <w:rsid w:val="002C4F0D"/>
    <w:rsid w:val="002E0FAA"/>
    <w:rsid w:val="002E77E7"/>
    <w:rsid w:val="002F21B0"/>
    <w:rsid w:val="0032735B"/>
    <w:rsid w:val="00340A1E"/>
    <w:rsid w:val="00343373"/>
    <w:rsid w:val="003564AB"/>
    <w:rsid w:val="003579A1"/>
    <w:rsid w:val="00372D52"/>
    <w:rsid w:val="00385D16"/>
    <w:rsid w:val="003A5B51"/>
    <w:rsid w:val="003B5E0D"/>
    <w:rsid w:val="003D7604"/>
    <w:rsid w:val="003F3931"/>
    <w:rsid w:val="003F7362"/>
    <w:rsid w:val="004513F9"/>
    <w:rsid w:val="004669F0"/>
    <w:rsid w:val="0047338E"/>
    <w:rsid w:val="00481D9A"/>
    <w:rsid w:val="004B446C"/>
    <w:rsid w:val="004B651E"/>
    <w:rsid w:val="004C1E88"/>
    <w:rsid w:val="004E0C02"/>
    <w:rsid w:val="005172B4"/>
    <w:rsid w:val="00523143"/>
    <w:rsid w:val="005325CF"/>
    <w:rsid w:val="00551464"/>
    <w:rsid w:val="00554FBB"/>
    <w:rsid w:val="005574BD"/>
    <w:rsid w:val="0059417E"/>
    <w:rsid w:val="005B33FA"/>
    <w:rsid w:val="005C12E2"/>
    <w:rsid w:val="005D58B4"/>
    <w:rsid w:val="005D77BF"/>
    <w:rsid w:val="005E5655"/>
    <w:rsid w:val="006249F6"/>
    <w:rsid w:val="006301FD"/>
    <w:rsid w:val="00647004"/>
    <w:rsid w:val="00653F0E"/>
    <w:rsid w:val="00654AF4"/>
    <w:rsid w:val="0065583D"/>
    <w:rsid w:val="006678E3"/>
    <w:rsid w:val="00675180"/>
    <w:rsid w:val="00686648"/>
    <w:rsid w:val="006B070B"/>
    <w:rsid w:val="006C195B"/>
    <w:rsid w:val="006D346E"/>
    <w:rsid w:val="006F1233"/>
    <w:rsid w:val="006F1D94"/>
    <w:rsid w:val="006F3EFF"/>
    <w:rsid w:val="006F5537"/>
    <w:rsid w:val="00732353"/>
    <w:rsid w:val="0077795F"/>
    <w:rsid w:val="00787B01"/>
    <w:rsid w:val="007929B1"/>
    <w:rsid w:val="007C4E2E"/>
    <w:rsid w:val="007D358C"/>
    <w:rsid w:val="007E1B33"/>
    <w:rsid w:val="007F0130"/>
    <w:rsid w:val="00816755"/>
    <w:rsid w:val="008207CF"/>
    <w:rsid w:val="008236C0"/>
    <w:rsid w:val="0082433E"/>
    <w:rsid w:val="00832AE0"/>
    <w:rsid w:val="00837D7C"/>
    <w:rsid w:val="00850AE9"/>
    <w:rsid w:val="00851DF5"/>
    <w:rsid w:val="0085345E"/>
    <w:rsid w:val="00866BB0"/>
    <w:rsid w:val="008720FD"/>
    <w:rsid w:val="00877D2E"/>
    <w:rsid w:val="00890BE4"/>
    <w:rsid w:val="008A1C0B"/>
    <w:rsid w:val="008F5F86"/>
    <w:rsid w:val="00902D46"/>
    <w:rsid w:val="009378EF"/>
    <w:rsid w:val="00960AFE"/>
    <w:rsid w:val="00963BC8"/>
    <w:rsid w:val="00972A34"/>
    <w:rsid w:val="0099421B"/>
    <w:rsid w:val="009A3223"/>
    <w:rsid w:val="009E23FD"/>
    <w:rsid w:val="009E44D1"/>
    <w:rsid w:val="009F10BF"/>
    <w:rsid w:val="009F148B"/>
    <w:rsid w:val="00A00F72"/>
    <w:rsid w:val="00A161DB"/>
    <w:rsid w:val="00A16532"/>
    <w:rsid w:val="00A31B60"/>
    <w:rsid w:val="00A33F97"/>
    <w:rsid w:val="00A816D8"/>
    <w:rsid w:val="00AB56F1"/>
    <w:rsid w:val="00AD3656"/>
    <w:rsid w:val="00AF3578"/>
    <w:rsid w:val="00AF61B6"/>
    <w:rsid w:val="00B110F4"/>
    <w:rsid w:val="00B2398D"/>
    <w:rsid w:val="00B2451A"/>
    <w:rsid w:val="00B272D6"/>
    <w:rsid w:val="00B351F1"/>
    <w:rsid w:val="00B43C6F"/>
    <w:rsid w:val="00B4533F"/>
    <w:rsid w:val="00B5039B"/>
    <w:rsid w:val="00B75062"/>
    <w:rsid w:val="00B81BE1"/>
    <w:rsid w:val="00BE0FAC"/>
    <w:rsid w:val="00BE2FB3"/>
    <w:rsid w:val="00BF32EF"/>
    <w:rsid w:val="00C01BAB"/>
    <w:rsid w:val="00C2084D"/>
    <w:rsid w:val="00C42F0A"/>
    <w:rsid w:val="00C73907"/>
    <w:rsid w:val="00C73BB7"/>
    <w:rsid w:val="00C84DAE"/>
    <w:rsid w:val="00C84FB6"/>
    <w:rsid w:val="00C86573"/>
    <w:rsid w:val="00CA0DAB"/>
    <w:rsid w:val="00CB3D2B"/>
    <w:rsid w:val="00CE08C7"/>
    <w:rsid w:val="00D0278A"/>
    <w:rsid w:val="00D05759"/>
    <w:rsid w:val="00D23EAE"/>
    <w:rsid w:val="00D34634"/>
    <w:rsid w:val="00D45CCF"/>
    <w:rsid w:val="00D477AD"/>
    <w:rsid w:val="00D7094E"/>
    <w:rsid w:val="00D758EB"/>
    <w:rsid w:val="00D7792C"/>
    <w:rsid w:val="00DA0846"/>
    <w:rsid w:val="00DB272A"/>
    <w:rsid w:val="00DB77EC"/>
    <w:rsid w:val="00DF4743"/>
    <w:rsid w:val="00DF503D"/>
    <w:rsid w:val="00E04A3A"/>
    <w:rsid w:val="00E1706C"/>
    <w:rsid w:val="00E25314"/>
    <w:rsid w:val="00E33F8C"/>
    <w:rsid w:val="00E55299"/>
    <w:rsid w:val="00E65DF1"/>
    <w:rsid w:val="00E6736B"/>
    <w:rsid w:val="00E74461"/>
    <w:rsid w:val="00E82CE7"/>
    <w:rsid w:val="00E930C5"/>
    <w:rsid w:val="00E95709"/>
    <w:rsid w:val="00EC6A17"/>
    <w:rsid w:val="00ED7AFB"/>
    <w:rsid w:val="00EE795F"/>
    <w:rsid w:val="00F02C7F"/>
    <w:rsid w:val="00F219BD"/>
    <w:rsid w:val="00F24C21"/>
    <w:rsid w:val="00F25AC9"/>
    <w:rsid w:val="00F26D3F"/>
    <w:rsid w:val="00F56D8F"/>
    <w:rsid w:val="00F6230C"/>
    <w:rsid w:val="00F822CD"/>
    <w:rsid w:val="00FD627B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4997"/>
  <w15:docId w15:val="{C85223D1-FF6D-416D-AAAD-F6CAD8EE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F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Kadir Yücel</cp:lastModifiedBy>
  <cp:revision>10</cp:revision>
  <cp:lastPrinted>2023-01-27T11:16:00Z</cp:lastPrinted>
  <dcterms:created xsi:type="dcterms:W3CDTF">2025-09-11T07:45:00Z</dcterms:created>
  <dcterms:modified xsi:type="dcterms:W3CDTF">2025-09-11T09:42:00Z</dcterms:modified>
</cp:coreProperties>
</file>